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2D1D" w:rsidRPr="00DC4ADC" w:rsidRDefault="00E90422" w:rsidP="00DC4ADC">
      <w:pPr>
        <w:rPr>
          <w:b/>
          <w:sz w:val="32"/>
        </w:rPr>
      </w:pPr>
      <w:r>
        <w:rPr>
          <w:b/>
          <w:sz w:val="32"/>
        </w:rPr>
        <w:t>QGIS</w:t>
      </w:r>
      <w:r w:rsidR="00DC4ADC" w:rsidRPr="00DC4ADC">
        <w:rPr>
          <w:b/>
          <w:sz w:val="32"/>
        </w:rPr>
        <w:t xml:space="preserve"> and Groundwater Vistas: Developing a Model From Scratch</w:t>
      </w:r>
    </w:p>
    <w:p w:rsidR="00DC4ADC" w:rsidRDefault="00DC4ADC" w:rsidP="00DC4ADC">
      <w:pPr>
        <w:rPr>
          <w:b/>
        </w:rPr>
      </w:pPr>
      <w:r>
        <w:rPr>
          <w:b/>
        </w:rPr>
        <w:t>Introduction</w:t>
      </w:r>
    </w:p>
    <w:p w:rsidR="00DC4ADC" w:rsidRDefault="00DC4ADC" w:rsidP="00DC4ADC">
      <w:r>
        <w:t xml:space="preserve">The purpose of this exercise is to show you how to use </w:t>
      </w:r>
      <w:r w:rsidR="00E90422">
        <w:t>QGIS</w:t>
      </w:r>
      <w:r>
        <w:t xml:space="preserve"> when building numerical groundwater models using Groundwater Vistas (GWVs). You will learn different sources for obtaining data, how to create shapefiles meaningful to a groundwater-surface-water model, and how to import these shapefiles into GWVs. </w:t>
      </w:r>
      <w:r w:rsidR="00F1108E">
        <w:t xml:space="preserve">You will need to have QGIS with GRASS installed. You can download it here: </w:t>
      </w:r>
      <w:hyperlink r:id="rId4" w:history="1">
        <w:r w:rsidR="00F1108E">
          <w:rPr>
            <w:rStyle w:val="Hyperlink"/>
          </w:rPr>
          <w:t>https://qgis.org/en/site/forusers/download.html</w:t>
        </w:r>
      </w:hyperlink>
      <w:r w:rsidR="00F1108E">
        <w:t>. Use the OSGeo4W Network Installer if you are using Windows.</w:t>
      </w:r>
    </w:p>
    <w:p w:rsidR="00DC4ADC" w:rsidRPr="00EF1C52" w:rsidRDefault="00F1108E" w:rsidP="00DC4ADC">
      <w:pPr>
        <w:rPr>
          <w:b/>
        </w:rPr>
      </w:pPr>
      <w:r>
        <w:rPr>
          <w:noProof/>
        </w:rPr>
        <w:drawing>
          <wp:anchor distT="0" distB="0" distL="114300" distR="114300" simplePos="0" relativeHeight="251654656" behindDoc="1" locked="0" layoutInCell="1" allowOverlap="1" wp14:anchorId="00D8683C" wp14:editId="092387AA">
            <wp:simplePos x="0" y="0"/>
            <wp:positionH relativeFrom="column">
              <wp:posOffset>3060700</wp:posOffset>
            </wp:positionH>
            <wp:positionV relativeFrom="paragraph">
              <wp:posOffset>2540</wp:posOffset>
            </wp:positionV>
            <wp:extent cx="3355857" cy="2222500"/>
            <wp:effectExtent l="0" t="0" r="0" b="6350"/>
            <wp:wrapTight wrapText="bothSides">
              <wp:wrapPolygon edited="0">
                <wp:start x="0" y="0"/>
                <wp:lineTo x="0" y="21477"/>
                <wp:lineTo x="21461" y="21477"/>
                <wp:lineTo x="214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55857" cy="2222500"/>
                    </a:xfrm>
                    <a:prstGeom prst="rect">
                      <a:avLst/>
                    </a:prstGeom>
                  </pic:spPr>
                </pic:pic>
              </a:graphicData>
            </a:graphic>
            <wp14:sizeRelH relativeFrom="page">
              <wp14:pctWidth>0</wp14:pctWidth>
            </wp14:sizeRelH>
            <wp14:sizeRelV relativeFrom="page">
              <wp14:pctHeight>0</wp14:pctHeight>
            </wp14:sizeRelV>
          </wp:anchor>
        </w:drawing>
      </w:r>
      <w:r w:rsidR="00DC4ADC" w:rsidRPr="00EF1C52">
        <w:rPr>
          <w:b/>
        </w:rPr>
        <w:t xml:space="preserve">Exercise 1 – </w:t>
      </w:r>
      <w:r w:rsidR="00635F00" w:rsidRPr="00EF1C52">
        <w:rPr>
          <w:b/>
        </w:rPr>
        <w:t>Extract Elevation Data</w:t>
      </w:r>
    </w:p>
    <w:p w:rsidR="00635F00" w:rsidRDefault="00635F00" w:rsidP="00365A76">
      <w:pPr>
        <w:spacing w:after="0"/>
      </w:pPr>
      <w:r>
        <w:t xml:space="preserve">Go to </w:t>
      </w:r>
      <w:hyperlink r:id="rId6" w:history="1">
        <w:r w:rsidRPr="004F0AC7">
          <w:rPr>
            <w:rStyle w:val="Hyperlink"/>
          </w:rPr>
          <w:t>http://viewer.nationalmap.gov/</w:t>
        </w:r>
      </w:hyperlink>
      <w:r>
        <w:t xml:space="preserve"> and click on</w:t>
      </w:r>
    </w:p>
    <w:p w:rsidR="00635F00" w:rsidRDefault="00635F00" w:rsidP="00365A76">
      <w:pPr>
        <w:spacing w:after="0"/>
      </w:pPr>
      <w:r>
        <w:t xml:space="preserve">the Download GIS Data </w:t>
      </w:r>
      <w:r w:rsidR="00365A76">
        <w:t>link.</w:t>
      </w:r>
    </w:p>
    <w:p w:rsidR="00635F00" w:rsidRDefault="00635F00" w:rsidP="00DC4ADC"/>
    <w:p w:rsidR="00635F00" w:rsidRDefault="00EF1C52" w:rsidP="00EF1C52">
      <w:pPr>
        <w:spacing w:after="0"/>
      </w:pPr>
      <w:r>
        <w:t>Select the Elevation Products (3DEP) box, then 1/3</w:t>
      </w:r>
    </w:p>
    <w:p w:rsidR="00E90422" w:rsidRDefault="00EF1C52" w:rsidP="00E90422">
      <w:pPr>
        <w:spacing w:after="0"/>
      </w:pPr>
      <w:r>
        <w:t>arc-second DEM</w:t>
      </w:r>
      <w:r w:rsidR="007F4911">
        <w:t xml:space="preserve"> (DEM = digital elevation model).</w:t>
      </w:r>
      <w:r w:rsidR="00780433">
        <w:t xml:space="preserve"> </w:t>
      </w:r>
      <w:r>
        <w:t>This corresponds to el</w:t>
      </w:r>
      <w:bookmarkStart w:id="0" w:name="_GoBack"/>
      <w:bookmarkEnd w:id="0"/>
      <w:r>
        <w:t>evation</w:t>
      </w:r>
      <w:r w:rsidR="007F4911">
        <w:t xml:space="preserve"> </w:t>
      </w:r>
      <w:r>
        <w:t xml:space="preserve">data that has about </w:t>
      </w:r>
      <w:r w:rsidR="00780433">
        <w:t xml:space="preserve"> </w:t>
      </w:r>
      <w:r>
        <w:t xml:space="preserve">10m spatial resolution. </w:t>
      </w:r>
      <w:r w:rsidR="00E90422">
        <w:t>Zoom to the Scott Valley in</w:t>
      </w:r>
      <w:r w:rsidR="00780433">
        <w:t xml:space="preserve"> </w:t>
      </w:r>
      <w:r w:rsidR="00E90422">
        <w:t>Northern California</w:t>
      </w:r>
      <w:r>
        <w:t xml:space="preserve">. </w:t>
      </w:r>
      <w:r w:rsidR="00780433">
        <w:t xml:space="preserve">The DEM is available as a </w:t>
      </w:r>
      <w:r w:rsidR="00E90422">
        <w:t>georeferenced .tif file</w:t>
      </w:r>
      <w:r w:rsidR="00F1108E">
        <w:t>.</w:t>
      </w:r>
    </w:p>
    <w:p w:rsidR="00EF1C52" w:rsidRDefault="00EF1C52" w:rsidP="00EF1C52">
      <w:pPr>
        <w:spacing w:after="0"/>
      </w:pPr>
    </w:p>
    <w:p w:rsidR="00801DA6" w:rsidRDefault="00EF1C52" w:rsidP="00EF1C52">
      <w:pPr>
        <w:spacing w:after="0"/>
      </w:pPr>
      <w:r>
        <w:t>To select data to download, click on the button that has a little square on the left side of the map window and draw a box around the Scott Valley. Make sure it is large enough that you get all the flat areas of the valley. It is better to make your box a little bigger so you don’t have to come back and download data again later.</w:t>
      </w:r>
      <w:r w:rsidR="00801DA6">
        <w:t xml:space="preserve"> After you have defined the area you want data for, select the Find Products button.</w:t>
      </w:r>
      <w:r w:rsidR="007F4911">
        <w:t xml:space="preserve"> Data from selected categories that fall into your window are displayed and can be downloaded.</w:t>
      </w:r>
    </w:p>
    <w:p w:rsidR="00801DA6" w:rsidRDefault="00801DA6" w:rsidP="003B62EB">
      <w:pPr>
        <w:spacing w:after="0"/>
        <w:jc w:val="center"/>
      </w:pPr>
      <w:r>
        <w:rPr>
          <w:noProof/>
        </w:rPr>
        <w:drawing>
          <wp:inline distT="0" distB="0" distL="0" distR="0">
            <wp:extent cx="5652198" cy="263648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1546" cy="2640845"/>
                    </a:xfrm>
                    <a:prstGeom prst="rect">
                      <a:avLst/>
                    </a:prstGeom>
                  </pic:spPr>
                </pic:pic>
              </a:graphicData>
            </a:graphic>
          </wp:inline>
        </w:drawing>
      </w:r>
    </w:p>
    <w:p w:rsidR="00AF226F" w:rsidRDefault="00AF226F" w:rsidP="00DC4ADC">
      <w:r>
        <w:lastRenderedPageBreak/>
        <w:t>DEM files can be rather large, so we have already downloaded the data for you.</w:t>
      </w:r>
    </w:p>
    <w:p w:rsidR="00172997" w:rsidRDefault="00B672B3" w:rsidP="00DC4ADC">
      <w:r>
        <w:t xml:space="preserve">1) Open up a new </w:t>
      </w:r>
      <w:r w:rsidR="00E90422">
        <w:t>QGIS project</w:t>
      </w:r>
      <w:r>
        <w:t xml:space="preserve"> and save it as “</w:t>
      </w:r>
      <w:r w:rsidRPr="00B672B3">
        <w:t>HYD274_</w:t>
      </w:r>
      <w:r>
        <w:t>Model_Data_</w:t>
      </w:r>
      <w:r>
        <w:rPr>
          <w:i/>
        </w:rPr>
        <w:t>YourLastName</w:t>
      </w:r>
      <w:r>
        <w:t>”</w:t>
      </w:r>
      <w:r w:rsidR="00146517">
        <w:t xml:space="preserve"> </w:t>
      </w:r>
    </w:p>
    <w:p w:rsidR="00146517" w:rsidRDefault="00B672B3" w:rsidP="00DC4ADC">
      <w:r>
        <w:t xml:space="preserve">2) Add </w:t>
      </w:r>
      <w:r w:rsidR="007E0868" w:rsidRPr="007E0868">
        <w:rPr>
          <w:b/>
        </w:rPr>
        <w:t xml:space="preserve">USGS_13_n42w123.tif </w:t>
      </w:r>
      <w:r>
        <w:t xml:space="preserve">to the map. </w:t>
      </w:r>
    </w:p>
    <w:p w:rsidR="00545FB8" w:rsidRDefault="00B25E63" w:rsidP="00146517">
      <w:pPr>
        <w:ind w:left="720"/>
      </w:pPr>
      <w:r>
        <w:t xml:space="preserve">The projection for this raster is </w:t>
      </w:r>
      <w:r w:rsidR="00B672B3">
        <w:t xml:space="preserve">the geographic coordinate system </w:t>
      </w:r>
      <w:r w:rsidR="00B672B3" w:rsidRPr="00B672B3">
        <w:rPr>
          <w:b/>
        </w:rPr>
        <w:t>GCS_North_American_1938</w:t>
      </w:r>
      <w:r w:rsidR="00B672B3">
        <w:t>.</w:t>
      </w:r>
      <w:r w:rsidR="00146517">
        <w:t xml:space="preserve"> </w:t>
      </w:r>
      <w:r>
        <w:t>We want to change to</w:t>
      </w:r>
      <w:r w:rsidR="00545FB8">
        <w:t xml:space="preserve"> a Universal Transverse Mercator (UTM) coordinate system because </w:t>
      </w:r>
      <w:r>
        <w:t>it</w:t>
      </w:r>
      <w:r w:rsidR="00545FB8">
        <w:t xml:space="preserve"> </w:t>
      </w:r>
      <w:r>
        <w:t>is</w:t>
      </w:r>
      <w:r w:rsidR="00545FB8">
        <w:t xml:space="preserve"> much easier to work with. </w:t>
      </w:r>
      <w:r>
        <w:t>Use</w:t>
      </w:r>
      <w:r w:rsidR="00545FB8">
        <w:t xml:space="preserve"> </w:t>
      </w:r>
      <w:r w:rsidR="00545FB8" w:rsidRPr="00545FB8">
        <w:rPr>
          <w:b/>
        </w:rPr>
        <w:t>NAD 83 UTM Zone 10N</w:t>
      </w:r>
      <w:r w:rsidR="00545FB8">
        <w:t>.</w:t>
      </w:r>
    </w:p>
    <w:p w:rsidR="00545FB8" w:rsidRDefault="00B25E63" w:rsidP="00B25E63">
      <w:pPr>
        <w:ind w:left="720"/>
        <w:jc w:val="center"/>
        <w:rPr>
          <w:b/>
        </w:rPr>
      </w:pPr>
      <w:r>
        <w:rPr>
          <w:b/>
        </w:rPr>
        <w:t>Raster</w:t>
      </w:r>
      <w:r w:rsidR="00545FB8" w:rsidRPr="00172997">
        <w:rPr>
          <w:b/>
        </w:rPr>
        <w:sym w:font="Wingdings" w:char="F0E0"/>
      </w:r>
      <w:r>
        <w:rPr>
          <w:b/>
        </w:rPr>
        <w:t>Projections</w:t>
      </w:r>
      <w:r w:rsidR="00545FB8" w:rsidRPr="00172997">
        <w:rPr>
          <w:b/>
        </w:rPr>
        <w:sym w:font="Wingdings" w:char="F0E0"/>
      </w:r>
      <w:r>
        <w:rPr>
          <w:b/>
        </w:rPr>
        <w:t>Warp (reproject)</w:t>
      </w:r>
    </w:p>
    <w:p w:rsidR="00B25E63" w:rsidRDefault="00D20CE8" w:rsidP="00B25E63">
      <w:pPr>
        <w:ind w:left="720"/>
        <w:jc w:val="center"/>
        <w:rPr>
          <w:b/>
        </w:rPr>
      </w:pPr>
      <w:r>
        <w:rPr>
          <w:noProof/>
        </w:rPr>
        <w:drawing>
          <wp:anchor distT="0" distB="0" distL="114300" distR="114300" simplePos="0" relativeHeight="251666944" behindDoc="0" locked="0" layoutInCell="1" allowOverlap="1">
            <wp:simplePos x="0" y="0"/>
            <wp:positionH relativeFrom="column">
              <wp:posOffset>2637155</wp:posOffset>
            </wp:positionH>
            <wp:positionV relativeFrom="paragraph">
              <wp:posOffset>55245</wp:posOffset>
            </wp:positionV>
            <wp:extent cx="1936497" cy="3364865"/>
            <wp:effectExtent l="0" t="0" r="6985"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project_entr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497" cy="3364865"/>
                    </a:xfrm>
                    <a:prstGeom prst="rect">
                      <a:avLst/>
                    </a:prstGeom>
                  </pic:spPr>
                </pic:pic>
              </a:graphicData>
            </a:graphic>
            <wp14:sizeRelH relativeFrom="margin">
              <wp14:pctWidth>0</wp14:pctWidth>
            </wp14:sizeRelH>
            <wp14:sizeRelV relativeFrom="margin">
              <wp14:pctHeight>0</wp14:pctHeight>
            </wp14:sizeRelV>
          </wp:anchor>
        </w:drawing>
      </w:r>
      <w:r w:rsidR="00B25E63">
        <w:rPr>
          <w:b/>
          <w:noProof/>
        </w:rPr>
        <w:drawing>
          <wp:inline distT="0" distB="0" distL="0" distR="0">
            <wp:extent cx="594360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roject_ras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rsidR="00B25E63" w:rsidRDefault="00B25E63" w:rsidP="00B25E63">
      <w:pPr>
        <w:ind w:left="720"/>
        <w:jc w:val="center"/>
        <w:rPr>
          <w:b/>
        </w:rPr>
      </w:pPr>
    </w:p>
    <w:p w:rsidR="00B25E63" w:rsidRDefault="00D20CE8" w:rsidP="00D20CE8">
      <w:pPr>
        <w:ind w:left="720"/>
        <w:rPr>
          <w:b/>
        </w:rPr>
      </w:pPr>
      <w:r>
        <w:rPr>
          <w:b/>
        </w:rPr>
        <w:t>IMPORTANT: Be sure to use Cubic resampling or else any hillshades you make with the reprojected raster will have strange linear artifacts.</w:t>
      </w:r>
    </w:p>
    <w:p w:rsidR="00D20CE8" w:rsidRDefault="005F68B3" w:rsidP="00FA766E">
      <w:r>
        <w:t>3</w:t>
      </w:r>
      <w:r w:rsidR="00172997">
        <w:t>) Notice that our DEM covers a much larger area than the Scott Valley. Working with data sets that extend beyond our potential modeling domain makes processing and drawing times much longer, so let’s clip out a portion that is more manageable. First, we need to create a new shapefile</w:t>
      </w:r>
      <w:r w:rsidR="009D0E48">
        <w:t xml:space="preserve"> that will contain a rectangle defining the area we want to clip the DEM data to. Select the </w:t>
      </w:r>
      <w:r w:rsidR="00D20CE8">
        <w:t>“</w:t>
      </w:r>
      <w:r w:rsidR="00D20CE8">
        <w:rPr>
          <w:b/>
        </w:rPr>
        <w:t>New Layer Shapefile...</w:t>
      </w:r>
      <w:r w:rsidR="00D20CE8">
        <w:t>”</w:t>
      </w:r>
      <w:r w:rsidR="009D0E48">
        <w:t xml:space="preserve"> </w:t>
      </w:r>
    </w:p>
    <w:p w:rsidR="00D20CE8" w:rsidRDefault="00D20CE8" w:rsidP="00FA766E"/>
    <w:p w:rsidR="00D20CE8" w:rsidRDefault="00D20CE8" w:rsidP="00FA766E"/>
    <w:p w:rsidR="00D20CE8" w:rsidRDefault="00D20CE8" w:rsidP="00FA766E"/>
    <w:p w:rsidR="00D20CE8" w:rsidRDefault="00D20CE8" w:rsidP="00FA766E"/>
    <w:p w:rsidR="00D20CE8" w:rsidRDefault="00D20CE8" w:rsidP="00FA766E">
      <w:r>
        <w:rPr>
          <w:noProof/>
        </w:rPr>
        <w:drawing>
          <wp:anchor distT="0" distB="0" distL="114300" distR="114300" simplePos="0" relativeHeight="251667968" behindDoc="0" locked="0" layoutInCell="1" allowOverlap="1">
            <wp:simplePos x="0" y="0"/>
            <wp:positionH relativeFrom="column">
              <wp:posOffset>1765300</wp:posOffset>
            </wp:positionH>
            <wp:positionV relativeFrom="paragraph">
              <wp:posOffset>102234</wp:posOffset>
            </wp:positionV>
            <wp:extent cx="2673350" cy="318507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shapefile_detai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4723" cy="318671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7923FE2" wp14:editId="00A982E5">
            <wp:extent cx="5943600"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_shape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EF621B" w:rsidRDefault="00D2420C" w:rsidP="00D2420C">
      <w:pPr>
        <w:ind w:firstLine="720"/>
        <w:rPr>
          <w:b/>
        </w:rPr>
      </w:pPr>
      <w:r>
        <w:t>File n</w:t>
      </w:r>
      <w:r w:rsidR="00FA766E">
        <w:t xml:space="preserve">ame: </w:t>
      </w:r>
      <w:r w:rsidR="00FA766E" w:rsidRPr="009D0E48">
        <w:rPr>
          <w:b/>
        </w:rPr>
        <w:t>SV_DEM_ext</w:t>
      </w:r>
      <w:r>
        <w:rPr>
          <w:b/>
        </w:rPr>
        <w:t>.shp</w:t>
      </w:r>
    </w:p>
    <w:p w:rsidR="00D2420C" w:rsidRDefault="00D2420C" w:rsidP="00D2420C">
      <w:pPr>
        <w:ind w:firstLine="720"/>
        <w:rPr>
          <w:b/>
        </w:rPr>
      </w:pPr>
      <w:r w:rsidRPr="00D2420C">
        <w:t>File encoding:</w:t>
      </w:r>
      <w:r>
        <w:rPr>
          <w:b/>
        </w:rPr>
        <w:t xml:space="preserve"> System</w:t>
      </w:r>
    </w:p>
    <w:p w:rsidR="00D2420C" w:rsidRDefault="00D2420C" w:rsidP="00D2420C">
      <w:pPr>
        <w:ind w:firstLine="720"/>
        <w:rPr>
          <w:b/>
        </w:rPr>
      </w:pPr>
      <w:r w:rsidRPr="00D2420C">
        <w:t xml:space="preserve">Geometry type: </w:t>
      </w:r>
      <w:r>
        <w:rPr>
          <w:b/>
        </w:rPr>
        <w:t>Polygon</w:t>
      </w:r>
    </w:p>
    <w:p w:rsidR="00D2420C" w:rsidRDefault="00D2420C" w:rsidP="00D2420C">
      <w:pPr>
        <w:ind w:firstLine="720"/>
        <w:rPr>
          <w:b/>
        </w:rPr>
      </w:pPr>
      <w:r w:rsidRPr="00D2420C">
        <w:t>Additional dimensions:</w:t>
      </w:r>
      <w:r>
        <w:rPr>
          <w:b/>
        </w:rPr>
        <w:t xml:space="preserve"> none</w:t>
      </w:r>
    </w:p>
    <w:p w:rsidR="004F46C7" w:rsidRPr="00E95069" w:rsidRDefault="00D2420C" w:rsidP="00E95069">
      <w:pPr>
        <w:ind w:firstLine="720"/>
        <w:rPr>
          <w:b/>
        </w:rPr>
      </w:pPr>
      <w:r w:rsidRPr="00D2420C">
        <w:t>Project CRS:</w:t>
      </w:r>
      <w:r>
        <w:rPr>
          <w:b/>
        </w:rPr>
        <w:t xml:space="preserve"> </w:t>
      </w:r>
      <w:r w:rsidR="00E95069">
        <w:rPr>
          <w:b/>
        </w:rPr>
        <w:t xml:space="preserve">EPSG:6339 </w:t>
      </w:r>
      <w:r w:rsidR="00E95069" w:rsidRPr="00E95069">
        <w:rPr>
          <w:b/>
        </w:rPr>
        <w:t>NAD83(2011) / UTM zone 10N</w:t>
      </w:r>
    </w:p>
    <w:p w:rsidR="004F46C7" w:rsidRDefault="004F46C7" w:rsidP="00146517">
      <w:r>
        <w:rPr>
          <w:noProof/>
        </w:rPr>
        <w:drawing>
          <wp:anchor distT="0" distB="0" distL="114300" distR="114300" simplePos="0" relativeHeight="251670016" behindDoc="0" locked="0" layoutInCell="1" allowOverlap="1">
            <wp:simplePos x="0" y="0"/>
            <wp:positionH relativeFrom="column">
              <wp:posOffset>444500</wp:posOffset>
            </wp:positionH>
            <wp:positionV relativeFrom="paragraph">
              <wp:posOffset>620395</wp:posOffset>
            </wp:positionV>
            <wp:extent cx="5187950" cy="282395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_shape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7950" cy="2823956"/>
                    </a:xfrm>
                    <a:prstGeom prst="rect">
                      <a:avLst/>
                    </a:prstGeom>
                  </pic:spPr>
                </pic:pic>
              </a:graphicData>
            </a:graphic>
            <wp14:sizeRelH relativeFrom="margin">
              <wp14:pctWidth>0</wp14:pctWidth>
            </wp14:sizeRelH>
            <wp14:sizeRelV relativeFrom="margin">
              <wp14:pctHeight>0</wp14:pctHeight>
            </wp14:sizeRelV>
          </wp:anchor>
        </w:drawing>
      </w:r>
      <w:r w:rsidR="005F68B3">
        <w:t>4</w:t>
      </w:r>
      <w:r w:rsidR="00C70556">
        <w:t xml:space="preserve">) Now we have a polygon shapefile, but there is no data associated with it. We are going to draw a rectangle that we will use to cut out some of the DEM data. Right click on the </w:t>
      </w:r>
      <w:r w:rsidR="00C70556" w:rsidRPr="00C70556">
        <w:rPr>
          <w:b/>
        </w:rPr>
        <w:t>SV_DEM_ext</w:t>
      </w:r>
      <w:r w:rsidR="00C70556">
        <w:rPr>
          <w:b/>
        </w:rPr>
        <w:t xml:space="preserve"> </w:t>
      </w:r>
      <w:r w:rsidR="00C70556">
        <w:t xml:space="preserve">shapefile </w:t>
      </w:r>
      <w:r>
        <w:t xml:space="preserve">in the </w:t>
      </w:r>
      <w:r w:rsidRPr="004F46C7">
        <w:rPr>
          <w:b/>
        </w:rPr>
        <w:t>Layers Panel</w:t>
      </w:r>
      <w:r>
        <w:t xml:space="preserve"> </w:t>
      </w:r>
      <w:r w:rsidR="00C70556">
        <w:t xml:space="preserve">and then select </w:t>
      </w:r>
      <w:r>
        <w:rPr>
          <w:b/>
        </w:rPr>
        <w:t>Toggle Editing</w:t>
      </w:r>
      <w:r w:rsidR="00C70556">
        <w:t>.</w:t>
      </w:r>
    </w:p>
    <w:p w:rsidR="004F46C7" w:rsidRDefault="004F46C7" w:rsidP="00146517"/>
    <w:p w:rsidR="004F46C7" w:rsidRDefault="004F46C7" w:rsidP="00146517"/>
    <w:p w:rsidR="004F46C7" w:rsidRDefault="004F46C7" w:rsidP="00146517"/>
    <w:p w:rsidR="004F46C7" w:rsidRDefault="004F46C7" w:rsidP="00146517"/>
    <w:p w:rsidR="004F46C7" w:rsidRDefault="004F46C7" w:rsidP="00146517"/>
    <w:p w:rsidR="004F46C7" w:rsidRDefault="004F46C7" w:rsidP="00146517"/>
    <w:p w:rsidR="004F46C7" w:rsidRDefault="004F46C7" w:rsidP="00146517"/>
    <w:p w:rsidR="002F48D8" w:rsidRDefault="00C70556" w:rsidP="00146517">
      <w:r>
        <w:lastRenderedPageBreak/>
        <w:t xml:space="preserve"> </w:t>
      </w:r>
      <w:r w:rsidR="004F46C7">
        <w:t>Select</w:t>
      </w:r>
      <w:r w:rsidR="002F48D8">
        <w:t xml:space="preserve"> the </w:t>
      </w:r>
      <w:r w:rsidR="002F48D8">
        <w:rPr>
          <w:b/>
        </w:rPr>
        <w:t xml:space="preserve">Add Rectangle from Extent </w:t>
      </w:r>
      <w:r w:rsidR="002F48D8">
        <w:t xml:space="preserve">tool from the </w:t>
      </w:r>
      <w:r w:rsidR="002F48D8">
        <w:rPr>
          <w:b/>
        </w:rPr>
        <w:t>Shape Digitizing Toolbar</w:t>
      </w:r>
      <w:r>
        <w:t>. You will notice the cursor changes to a crosshair when you move it over the map. This means it is ready to start drawing your feature.</w:t>
      </w:r>
      <w:r w:rsidR="002F48D8">
        <w:t xml:space="preserve"> Draw the rectangle so that it covers the Scott Valley. It’s better to have a little larger rectangle than to make the clipping area too small so that you have to go back later because you missed some important area. You can also have the rectangle extend past the left edge of the DEM so you don’t miss anything on that edge. Left click once to start drawing the rectangle and drag your mouse to the appropriate area. </w:t>
      </w:r>
    </w:p>
    <w:p w:rsidR="007F13F6" w:rsidRDefault="002F48D8" w:rsidP="00146517">
      <w:r>
        <w:t>Right click to finish drawing the rectangle. It will then ask you for a feature attribute. Just enter any integer (1 works perfectly fine).</w:t>
      </w:r>
    </w:p>
    <w:p w:rsidR="002F48D8" w:rsidRDefault="002F48D8" w:rsidP="00146517">
      <w:r>
        <w:rPr>
          <w:noProof/>
        </w:rPr>
        <w:drawing>
          <wp:inline distT="0" distB="0" distL="0" distR="0">
            <wp:extent cx="5403850" cy="295999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_rectang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6817" cy="2961619"/>
                    </a:xfrm>
                    <a:prstGeom prst="rect">
                      <a:avLst/>
                    </a:prstGeom>
                  </pic:spPr>
                </pic:pic>
              </a:graphicData>
            </a:graphic>
          </wp:inline>
        </w:drawing>
      </w:r>
    </w:p>
    <w:p w:rsidR="002F48D8" w:rsidRDefault="002F48D8" w:rsidP="00146517">
      <w:r>
        <w:rPr>
          <w:noProof/>
        </w:rPr>
        <w:drawing>
          <wp:inline distT="0" distB="0" distL="0" distR="0">
            <wp:extent cx="5404328" cy="29591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ete_rectang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9051" cy="2961686"/>
                    </a:xfrm>
                    <a:prstGeom prst="rect">
                      <a:avLst/>
                    </a:prstGeom>
                  </pic:spPr>
                </pic:pic>
              </a:graphicData>
            </a:graphic>
          </wp:inline>
        </w:drawing>
      </w:r>
    </w:p>
    <w:p w:rsidR="002F48D8" w:rsidRDefault="002F48D8" w:rsidP="00146517"/>
    <w:p w:rsidR="00390E2C" w:rsidRDefault="005F68B3" w:rsidP="00146517">
      <w:r>
        <w:t>5</w:t>
      </w:r>
      <w:r w:rsidR="007F13F6">
        <w:t xml:space="preserve">) </w:t>
      </w:r>
      <w:r w:rsidR="00390E2C">
        <w:t xml:space="preserve">Right click on the </w:t>
      </w:r>
      <w:r w:rsidR="00390E2C" w:rsidRPr="00C70556">
        <w:rPr>
          <w:b/>
        </w:rPr>
        <w:t>SV_DEM_ext</w:t>
      </w:r>
      <w:r w:rsidR="00390E2C">
        <w:rPr>
          <w:b/>
        </w:rPr>
        <w:t xml:space="preserve"> </w:t>
      </w:r>
      <w:r w:rsidR="00390E2C">
        <w:t xml:space="preserve">shapefile in the </w:t>
      </w:r>
      <w:r w:rsidR="00390E2C" w:rsidRPr="004F46C7">
        <w:rPr>
          <w:b/>
        </w:rPr>
        <w:t>Layers Panel</w:t>
      </w:r>
      <w:r w:rsidR="00390E2C">
        <w:t xml:space="preserve"> and then select </w:t>
      </w:r>
      <w:r w:rsidR="00390E2C" w:rsidRPr="00AF2558">
        <w:rPr>
          <w:b/>
        </w:rPr>
        <w:t>Toggle Editing</w:t>
      </w:r>
      <w:r w:rsidR="00390E2C" w:rsidRPr="00390E2C">
        <w:t xml:space="preserve"> to end the editing session. Save your edits!</w:t>
      </w:r>
    </w:p>
    <w:p w:rsidR="007F13F6" w:rsidRDefault="005F68B3" w:rsidP="00146517">
      <w:r>
        <w:t>6</w:t>
      </w:r>
      <w:r w:rsidR="007F13F6">
        <w:t>)</w:t>
      </w:r>
      <w:r w:rsidR="001A6C31">
        <w:t xml:space="preserve"> Next we want to use our rectangle to clip the DEM data using the </w:t>
      </w:r>
      <w:r w:rsidR="00E95069">
        <w:rPr>
          <w:b/>
        </w:rPr>
        <w:t>Clip Raster by Mask Layer</w:t>
      </w:r>
      <w:r w:rsidR="001A6C31">
        <w:t xml:space="preserve"> tool</w:t>
      </w:r>
      <w:r w:rsidR="00E95069">
        <w:t xml:space="preserve"> under the </w:t>
      </w:r>
      <w:r w:rsidR="00E95069">
        <w:rPr>
          <w:b/>
        </w:rPr>
        <w:t>Raster</w:t>
      </w:r>
      <w:r w:rsidR="00E95069">
        <w:t xml:space="preserve"> menu</w:t>
      </w:r>
      <w:r w:rsidR="001A6C31">
        <w:t xml:space="preserve">. </w:t>
      </w:r>
      <w:r w:rsidR="00E95069">
        <w:t>Save the Output at DEM_UTM_clip.tif</w:t>
      </w:r>
    </w:p>
    <w:p w:rsidR="00E95069" w:rsidRDefault="00E95069" w:rsidP="00146517">
      <w:r>
        <w:rPr>
          <w:b/>
          <w:noProof/>
        </w:rPr>
        <w:drawing>
          <wp:anchor distT="0" distB="0" distL="114300" distR="114300" simplePos="0" relativeHeight="251671040" behindDoc="0" locked="0" layoutInCell="1" allowOverlap="1">
            <wp:simplePos x="0" y="0"/>
            <wp:positionH relativeFrom="column">
              <wp:posOffset>2717800</wp:posOffset>
            </wp:positionH>
            <wp:positionV relativeFrom="paragraph">
              <wp:posOffset>10160</wp:posOffset>
            </wp:positionV>
            <wp:extent cx="1873250" cy="324144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ip_raster_detail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3250" cy="324144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943600" cy="3243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p_ras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rsidR="00E95069" w:rsidRDefault="00E95069" w:rsidP="00146517">
      <w:pPr>
        <w:rPr>
          <w:b/>
        </w:rPr>
      </w:pPr>
    </w:p>
    <w:p w:rsidR="00E95069" w:rsidRDefault="001A6C31" w:rsidP="00780433">
      <w:pPr>
        <w:spacing w:line="240" w:lineRule="auto"/>
        <w:rPr>
          <w:b/>
        </w:rPr>
      </w:pPr>
      <w:r>
        <w:tab/>
        <w:t xml:space="preserve">Input </w:t>
      </w:r>
      <w:r w:rsidR="00E95069">
        <w:t>layer</w:t>
      </w:r>
      <w:r>
        <w:t xml:space="preserve">: </w:t>
      </w:r>
      <w:r w:rsidR="00E95069">
        <w:rPr>
          <w:b/>
        </w:rPr>
        <w:t>DEM_UTM</w:t>
      </w:r>
    </w:p>
    <w:p w:rsidR="00E95069" w:rsidRPr="001A6C31" w:rsidRDefault="00E95069" w:rsidP="00780433">
      <w:pPr>
        <w:spacing w:line="240" w:lineRule="auto"/>
        <w:rPr>
          <w:b/>
        </w:rPr>
      </w:pPr>
      <w:r>
        <w:rPr>
          <w:b/>
        </w:rPr>
        <w:tab/>
      </w:r>
      <w:r w:rsidR="001A6C31">
        <w:t xml:space="preserve">Input raster or feature mask data: </w:t>
      </w:r>
      <w:r w:rsidR="001A6C31" w:rsidRPr="001A6C31">
        <w:rPr>
          <w:b/>
        </w:rPr>
        <w:t>SV_DEM_</w:t>
      </w:r>
      <w:r w:rsidR="00381EE7">
        <w:rPr>
          <w:b/>
        </w:rPr>
        <w:t>ext</w:t>
      </w:r>
    </w:p>
    <w:p w:rsidR="00780433" w:rsidRDefault="00E95069" w:rsidP="00780433">
      <w:pPr>
        <w:spacing w:line="240" w:lineRule="auto"/>
        <w:ind w:firstLine="720"/>
        <w:rPr>
          <w:b/>
        </w:rPr>
      </w:pPr>
      <w:r>
        <w:t>Source CRS</w:t>
      </w:r>
      <w:r w:rsidR="001A6C31">
        <w:t xml:space="preserve">: </w:t>
      </w:r>
      <w:r>
        <w:rPr>
          <w:b/>
        </w:rPr>
        <w:t>EPSG:6339 NAD83(2011) / UTM zone 10N</w:t>
      </w:r>
    </w:p>
    <w:p w:rsidR="00E95069" w:rsidRDefault="00E95069" w:rsidP="00780433">
      <w:pPr>
        <w:spacing w:line="240" w:lineRule="auto"/>
        <w:ind w:firstLine="720"/>
        <w:rPr>
          <w:b/>
        </w:rPr>
      </w:pPr>
      <w:r>
        <w:t xml:space="preserve">Target CRS: </w:t>
      </w:r>
      <w:r>
        <w:rPr>
          <w:b/>
        </w:rPr>
        <w:t xml:space="preserve">EPSG:6339 </w:t>
      </w:r>
      <w:r w:rsidRPr="00E95069">
        <w:rPr>
          <w:b/>
        </w:rPr>
        <w:t>NAD83(2011) / UTM zone 10N</w:t>
      </w:r>
    </w:p>
    <w:p w:rsidR="00780433" w:rsidRDefault="00780433" w:rsidP="00780433">
      <w:pPr>
        <w:spacing w:after="0" w:line="240" w:lineRule="auto"/>
        <w:ind w:firstLine="720"/>
        <w:rPr>
          <w:b/>
        </w:rPr>
      </w:pPr>
    </w:p>
    <w:p w:rsidR="001A6C31" w:rsidRDefault="001A6C31" w:rsidP="00146517">
      <w:r>
        <w:t>We have now extracted the DEM data contained within the rectangle we drew earlier. Do you notice anything different about the values for this new raster?</w:t>
      </w:r>
    </w:p>
    <w:p w:rsidR="003D49F7" w:rsidRDefault="003D49F7" w:rsidP="00146517"/>
    <w:p w:rsidR="00B13BF2" w:rsidRDefault="00251481" w:rsidP="00146517">
      <w:r>
        <w:t>8</w:t>
      </w:r>
      <w:r w:rsidR="001A6C31">
        <w:t>) We n</w:t>
      </w:r>
      <w:r w:rsidR="00B13BF2">
        <w:t xml:space="preserve">ow have a general model domain with elevation data. We need to define the area where our flow cells will be active. The Scott Valley is an alluvial groundwater basin surrounded by relatively impermeable rock, so we want our flow cells to coincide with the more permeable alluvium. The </w:t>
      </w:r>
      <w:r w:rsidR="00B13BF2">
        <w:lastRenderedPageBreak/>
        <w:t xml:space="preserve">alluvium tends to be deposited on flat surfaces, so let’s start there. First, we need to make a new raster using the </w:t>
      </w:r>
      <w:r w:rsidR="00B13BF2" w:rsidRPr="00B13BF2">
        <w:rPr>
          <w:b/>
        </w:rPr>
        <w:t>Slope</w:t>
      </w:r>
      <w:r w:rsidR="00B13BF2">
        <w:t xml:space="preserve"> tool (</w:t>
      </w:r>
      <w:r w:rsidR="003D49F7">
        <w:rPr>
          <w:b/>
        </w:rPr>
        <w:t>Raster</w:t>
      </w:r>
      <w:r w:rsidR="00B13BF2" w:rsidRPr="001A6C31">
        <w:rPr>
          <w:b/>
        </w:rPr>
        <w:sym w:font="Wingdings" w:char="F0E0"/>
      </w:r>
      <w:r w:rsidR="003D49F7">
        <w:rPr>
          <w:b/>
        </w:rPr>
        <w:t>Analysis</w:t>
      </w:r>
      <w:r w:rsidR="00B13BF2" w:rsidRPr="00B13BF2">
        <w:rPr>
          <w:b/>
        </w:rPr>
        <w:sym w:font="Wingdings" w:char="F0E0"/>
      </w:r>
      <w:r w:rsidR="00B13BF2">
        <w:rPr>
          <w:b/>
        </w:rPr>
        <w:t>Slope</w:t>
      </w:r>
      <w:r w:rsidR="00B13BF2">
        <w:t>).</w:t>
      </w:r>
    </w:p>
    <w:p w:rsidR="00B13BF2" w:rsidRPr="001A6C31" w:rsidRDefault="00B13BF2" w:rsidP="00780433">
      <w:pPr>
        <w:ind w:firstLine="720"/>
        <w:rPr>
          <w:b/>
        </w:rPr>
      </w:pPr>
      <w:r>
        <w:t xml:space="preserve">Input </w:t>
      </w:r>
      <w:r w:rsidR="003D49F7">
        <w:t>layer</w:t>
      </w:r>
      <w:r>
        <w:t xml:space="preserve">: </w:t>
      </w:r>
      <w:r w:rsidRPr="001A6C31">
        <w:rPr>
          <w:b/>
        </w:rPr>
        <w:t>DEM_</w:t>
      </w:r>
      <w:r w:rsidR="002373FD">
        <w:rPr>
          <w:b/>
        </w:rPr>
        <w:t>UTM</w:t>
      </w:r>
      <w:r>
        <w:rPr>
          <w:b/>
        </w:rPr>
        <w:t>_cl</w:t>
      </w:r>
      <w:r w:rsidR="003D49F7">
        <w:rPr>
          <w:b/>
        </w:rPr>
        <w:t>i</w:t>
      </w:r>
      <w:r>
        <w:rPr>
          <w:b/>
        </w:rPr>
        <w:t>p</w:t>
      </w:r>
    </w:p>
    <w:p w:rsidR="00B13BF2" w:rsidRDefault="00B13BF2" w:rsidP="00780433">
      <w:pPr>
        <w:rPr>
          <w:b/>
        </w:rPr>
      </w:pPr>
      <w:r>
        <w:tab/>
      </w:r>
      <w:r w:rsidR="003D49F7">
        <w:t>O</w:t>
      </w:r>
      <w:r w:rsidRPr="00B13BF2">
        <w:t>utput measurement:</w:t>
      </w:r>
      <w:r>
        <w:t xml:space="preserve"> </w:t>
      </w:r>
      <w:r>
        <w:rPr>
          <w:b/>
        </w:rPr>
        <w:t>DEGREE</w:t>
      </w:r>
    </w:p>
    <w:p w:rsidR="003D49F7" w:rsidRDefault="00B13BF2" w:rsidP="00780433">
      <w:pPr>
        <w:rPr>
          <w:b/>
        </w:rPr>
      </w:pPr>
      <w:r>
        <w:rPr>
          <w:b/>
        </w:rPr>
        <w:tab/>
      </w:r>
      <w:r w:rsidR="003D49F7">
        <w:t xml:space="preserve">Ratio of vertical units to horizontal: </w:t>
      </w:r>
      <w:r w:rsidR="003D49F7" w:rsidRPr="003D49F7">
        <w:rPr>
          <w:b/>
        </w:rPr>
        <w:t>1</w:t>
      </w:r>
    </w:p>
    <w:p w:rsidR="003D49F7" w:rsidRDefault="003D49F7" w:rsidP="00262411">
      <w:pPr>
        <w:spacing w:after="0"/>
        <w:rPr>
          <w:b/>
        </w:rPr>
      </w:pPr>
    </w:p>
    <w:p w:rsidR="003D49F7" w:rsidRDefault="003D49F7" w:rsidP="00262411">
      <w:pPr>
        <w:spacing w:after="0"/>
        <w:rPr>
          <w:rFonts w:ascii="Arial" w:hAnsi="Arial" w:cs="Arial"/>
          <w:b/>
          <w:color w:val="333333"/>
          <w:sz w:val="21"/>
          <w:szCs w:val="21"/>
          <w:shd w:val="clear" w:color="auto" w:fill="FFFFFF"/>
        </w:rPr>
      </w:pPr>
      <w:r>
        <w:rPr>
          <w:b/>
          <w:noProof/>
        </w:rPr>
        <w:drawing>
          <wp:anchor distT="0" distB="0" distL="114300" distR="114300" simplePos="0" relativeHeight="251674112" behindDoc="0" locked="0" layoutInCell="1" allowOverlap="1">
            <wp:simplePos x="0" y="0"/>
            <wp:positionH relativeFrom="column">
              <wp:posOffset>2247900</wp:posOffset>
            </wp:positionH>
            <wp:positionV relativeFrom="paragraph">
              <wp:posOffset>9525</wp:posOffset>
            </wp:positionV>
            <wp:extent cx="1874348" cy="3251200"/>
            <wp:effectExtent l="0" t="0" r="0" b="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ope_detail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4348" cy="3251200"/>
                    </a:xfrm>
                    <a:prstGeom prst="rect">
                      <a:avLst/>
                    </a:prstGeom>
                  </pic:spPr>
                </pic:pic>
              </a:graphicData>
            </a:graphic>
            <wp14:sizeRelH relativeFrom="page">
              <wp14:pctWidth>0</wp14:pctWidth>
            </wp14:sizeRelH>
            <wp14:sizeRelV relativeFrom="page">
              <wp14:pctHeight>0</wp14:pctHeight>
            </wp14:sizeRelV>
          </wp:anchor>
        </w:drawing>
      </w:r>
      <w:r>
        <w:rPr>
          <w:b/>
          <w:noProof/>
        </w:rPr>
        <w:drawing>
          <wp:inline distT="0" distB="0" distL="0" distR="0" wp14:anchorId="010BDC2C" wp14:editId="3F0A3690">
            <wp:extent cx="5943600" cy="3242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o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rsidR="00262411" w:rsidRDefault="00262411" w:rsidP="00262411">
      <w:pPr>
        <w:spacing w:after="0"/>
      </w:pPr>
    </w:p>
    <w:p w:rsidR="009D0E48" w:rsidRDefault="00251481" w:rsidP="001E2FE8">
      <w:r>
        <w:t>9</w:t>
      </w:r>
      <w:r w:rsidR="001E2FE8">
        <w:t xml:space="preserve">) Now we want to contour the slope raster we just made using the </w:t>
      </w:r>
      <w:r w:rsidR="001E2FE8">
        <w:rPr>
          <w:b/>
        </w:rPr>
        <w:t>Contour</w:t>
      </w:r>
      <w:r w:rsidR="001E2FE8">
        <w:t xml:space="preserve"> tool (</w:t>
      </w:r>
      <w:r w:rsidR="00CF45EB">
        <w:rPr>
          <w:b/>
        </w:rPr>
        <w:t>Raster</w:t>
      </w:r>
      <w:r w:rsidR="001E2FE8" w:rsidRPr="001A6C31">
        <w:rPr>
          <w:b/>
        </w:rPr>
        <w:t xml:space="preserve"> </w:t>
      </w:r>
      <w:r w:rsidR="00CF45EB">
        <w:rPr>
          <w:b/>
        </w:rPr>
        <w:t>Extraction</w:t>
      </w:r>
      <w:r w:rsidR="001E2FE8" w:rsidRPr="001A6C31">
        <w:rPr>
          <w:b/>
        </w:rPr>
        <w:sym w:font="Wingdings" w:char="F0E0"/>
      </w:r>
      <w:r w:rsidR="00CF45EB">
        <w:rPr>
          <w:b/>
        </w:rPr>
        <w:t>Contour</w:t>
      </w:r>
      <w:r w:rsidR="001E2FE8">
        <w:t>).</w:t>
      </w:r>
    </w:p>
    <w:p w:rsidR="00CF45EB" w:rsidRPr="00172997" w:rsidRDefault="00CF45EB" w:rsidP="00CF45EB">
      <w:pPr>
        <w:jc w:val="center"/>
      </w:pPr>
      <w:r>
        <w:rPr>
          <w:noProof/>
        </w:rPr>
        <w:lastRenderedPageBreak/>
        <w:drawing>
          <wp:anchor distT="0" distB="0" distL="114300" distR="114300" simplePos="0" relativeHeight="251675136" behindDoc="0" locked="0" layoutInCell="1" allowOverlap="1">
            <wp:simplePos x="0" y="0"/>
            <wp:positionH relativeFrom="column">
              <wp:posOffset>2938145</wp:posOffset>
            </wp:positionH>
            <wp:positionV relativeFrom="paragraph">
              <wp:posOffset>149860</wp:posOffset>
            </wp:positionV>
            <wp:extent cx="2979600" cy="3517265"/>
            <wp:effectExtent l="0" t="0" r="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our_detai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9600" cy="35172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6063239" cy="3314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ou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3239" cy="3314700"/>
                    </a:xfrm>
                    <a:prstGeom prst="rect">
                      <a:avLst/>
                    </a:prstGeom>
                  </pic:spPr>
                </pic:pic>
              </a:graphicData>
            </a:graphic>
          </wp:inline>
        </w:drawing>
      </w:r>
    </w:p>
    <w:p w:rsidR="00381EE7" w:rsidRDefault="001E2FE8" w:rsidP="00780433">
      <w:pPr>
        <w:ind w:firstLine="720"/>
        <w:rPr>
          <w:b/>
        </w:rPr>
      </w:pPr>
      <w:r>
        <w:t xml:space="preserve">Input </w:t>
      </w:r>
      <w:r w:rsidR="00F65EE3">
        <w:t>layer</w:t>
      </w:r>
      <w:r>
        <w:t xml:space="preserve">: </w:t>
      </w:r>
      <w:r w:rsidR="00381EE7">
        <w:rPr>
          <w:b/>
        </w:rPr>
        <w:t>slope</w:t>
      </w:r>
    </w:p>
    <w:p w:rsidR="001E2FE8" w:rsidRDefault="00F65EE3" w:rsidP="00780433">
      <w:pPr>
        <w:ind w:firstLine="720"/>
        <w:rPr>
          <w:b/>
        </w:rPr>
      </w:pPr>
      <w:r>
        <w:t>Interval between contour lines</w:t>
      </w:r>
      <w:r w:rsidR="001E2FE8">
        <w:t xml:space="preserve">: </w:t>
      </w:r>
      <w:r>
        <w:rPr>
          <w:b/>
        </w:rPr>
        <w:t>5</w:t>
      </w:r>
    </w:p>
    <w:p w:rsidR="00F65EE3" w:rsidRDefault="001E2FE8" w:rsidP="00780433">
      <w:pPr>
        <w:rPr>
          <w:b/>
        </w:rPr>
      </w:pPr>
      <w:r>
        <w:rPr>
          <w:b/>
        </w:rPr>
        <w:tab/>
      </w:r>
      <w:r w:rsidR="00F65EE3">
        <w:t xml:space="preserve">attribute name: </w:t>
      </w:r>
      <w:r w:rsidR="00F65EE3">
        <w:rPr>
          <w:b/>
        </w:rPr>
        <w:t>slope</w:t>
      </w:r>
    </w:p>
    <w:p w:rsidR="00F65EE3" w:rsidRPr="00F65EE3" w:rsidRDefault="00F65EE3" w:rsidP="00780433">
      <w:r>
        <w:rPr>
          <w:b/>
        </w:rPr>
        <w:tab/>
      </w:r>
      <w:r w:rsidRPr="00F65EE3">
        <w:t>Offset from zero from which to interpret intervals</w:t>
      </w:r>
      <w:r>
        <w:t xml:space="preserve">: </w:t>
      </w:r>
      <w:r w:rsidRPr="00F65EE3">
        <w:rPr>
          <w:b/>
        </w:rPr>
        <w:t>0</w:t>
      </w:r>
    </w:p>
    <w:p w:rsidR="009107CF" w:rsidRDefault="009107CF" w:rsidP="001E2FE8">
      <w:pPr>
        <w:spacing w:after="0"/>
      </w:pPr>
    </w:p>
    <w:p w:rsidR="009E1D45" w:rsidRDefault="00251481" w:rsidP="001E2FE8">
      <w:pPr>
        <w:spacing w:after="0"/>
        <w:rPr>
          <w:b/>
        </w:rPr>
      </w:pPr>
      <w:r>
        <w:t>10</w:t>
      </w:r>
      <w:r w:rsidR="005C6AD5">
        <w:t>) We want to extract two lines from the contour map we just made, one for the margin of the valley and the other that outlines Chaparral Hill</w:t>
      </w:r>
      <w:r w:rsidR="00262411">
        <w:t xml:space="preserve"> (you can select additional contours that define outcrops within the valley if you wish)</w:t>
      </w:r>
      <w:r w:rsidR="005C6AD5">
        <w:t xml:space="preserve">. </w:t>
      </w:r>
      <w:r w:rsidR="005F68B3">
        <w:t xml:space="preserve">Zoom into the west side of the Scott Valley so you can see the </w:t>
      </w:r>
      <w:r w:rsidR="00AA762E">
        <w:t xml:space="preserve">individual contour lines. Use the </w:t>
      </w:r>
      <w:r w:rsidR="00AA762E" w:rsidRPr="00AA762E">
        <w:rPr>
          <w:b/>
        </w:rPr>
        <w:t>Identify</w:t>
      </w:r>
      <w:r w:rsidR="00AA762E">
        <w:t xml:space="preserve"> tool to make sure you know which line is the </w:t>
      </w:r>
      <w:r w:rsidR="00BA1AE5">
        <w:t>5</w:t>
      </w:r>
      <w:r w:rsidR="00AA762E">
        <w:t xml:space="preserve"> degree, then use the </w:t>
      </w:r>
      <w:r w:rsidR="00AA762E" w:rsidRPr="00AA762E">
        <w:rPr>
          <w:b/>
        </w:rPr>
        <w:t>Select Features</w:t>
      </w:r>
      <w:r w:rsidR="00AA762E">
        <w:t xml:space="preserve"> tool to select that contour. Zoom out (right click on the </w:t>
      </w:r>
      <w:r w:rsidR="0051157E">
        <w:t xml:space="preserve">layer in the </w:t>
      </w:r>
      <w:r w:rsidR="0051157E" w:rsidRPr="0051157E">
        <w:rPr>
          <w:b/>
        </w:rPr>
        <w:t>Layers</w:t>
      </w:r>
      <w:r w:rsidR="0051157E">
        <w:t xml:space="preserve"> pane</w:t>
      </w:r>
      <w:r w:rsidR="00AA762E">
        <w:t xml:space="preserve"> and click on </w:t>
      </w:r>
      <w:r w:rsidR="00AA762E" w:rsidRPr="00AA762E">
        <w:rPr>
          <w:b/>
        </w:rPr>
        <w:t>Zoom to Layer</w:t>
      </w:r>
      <w:r w:rsidR="00AA762E">
        <w:t>), then zoom into the margin</w:t>
      </w:r>
      <w:r w:rsidR="0051157E">
        <w:t xml:space="preserve"> of</w:t>
      </w:r>
      <w:r w:rsidR="00AA762E">
        <w:t xml:space="preserve"> Chaparral Hill (see screen shot below). Hold down the Shift key and select the </w:t>
      </w:r>
      <w:r w:rsidR="00BA1AE5">
        <w:t>5</w:t>
      </w:r>
      <w:r w:rsidR="00AA762E">
        <w:t xml:space="preserve"> degree contour surrounding Chaparral Hill. You should have two polylines selected now. Right click on </w:t>
      </w:r>
      <w:r w:rsidR="00AA762E" w:rsidRPr="00AA762E">
        <w:rPr>
          <w:b/>
        </w:rPr>
        <w:t>slope_cntr_</w:t>
      </w:r>
      <w:r w:rsidR="002459F1">
        <w:rPr>
          <w:b/>
        </w:rPr>
        <w:t>5</w:t>
      </w:r>
      <w:r w:rsidR="00AA762E" w:rsidRPr="00AA762E">
        <w:rPr>
          <w:b/>
        </w:rPr>
        <w:t>deg</w:t>
      </w:r>
      <w:r w:rsidR="00AA762E">
        <w:t xml:space="preserve"> in the </w:t>
      </w:r>
      <w:r w:rsidR="00780433">
        <w:rPr>
          <w:b/>
        </w:rPr>
        <w:t xml:space="preserve">Layers </w:t>
      </w:r>
      <w:r w:rsidR="00780433">
        <w:t>pane</w:t>
      </w:r>
      <w:r w:rsidR="00AA762E">
        <w:t xml:space="preserve"> and select </w:t>
      </w:r>
      <w:r w:rsidR="00780433">
        <w:rPr>
          <w:b/>
        </w:rPr>
        <w:t>Export</w:t>
      </w:r>
      <w:r w:rsidR="00780433" w:rsidRPr="00906D04">
        <w:rPr>
          <w:b/>
        </w:rPr>
        <w:sym w:font="Wingdings" w:char="F0E0"/>
      </w:r>
      <w:r w:rsidR="00780433">
        <w:rPr>
          <w:b/>
        </w:rPr>
        <w:t>Save Selected Features As...</w:t>
      </w:r>
    </w:p>
    <w:p w:rsidR="004D035F" w:rsidRDefault="00780433" w:rsidP="001E2FE8">
      <w:pPr>
        <w:spacing w:after="0"/>
        <w:rPr>
          <w:b/>
        </w:rPr>
      </w:pPr>
      <w:r>
        <w:rPr>
          <w:noProof/>
        </w:rPr>
        <w:lastRenderedPageBreak/>
        <w:drawing>
          <wp:anchor distT="0" distB="0" distL="114300" distR="114300" simplePos="0" relativeHeight="251660800" behindDoc="0" locked="0" layoutInCell="1" allowOverlap="1">
            <wp:simplePos x="0" y="0"/>
            <wp:positionH relativeFrom="column">
              <wp:posOffset>4229100</wp:posOffset>
            </wp:positionH>
            <wp:positionV relativeFrom="paragraph">
              <wp:posOffset>73660</wp:posOffset>
            </wp:positionV>
            <wp:extent cx="2276579" cy="26479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ort_Contours.png"/>
                    <pic:cNvPicPr/>
                  </pic:nvPicPr>
                  <pic:blipFill rotWithShape="1">
                    <a:blip r:embed="rId21" cstate="print">
                      <a:extLst>
                        <a:ext uri="{28A0092B-C50C-407E-A947-70E740481C1C}">
                          <a14:useLocalDpi xmlns:a14="http://schemas.microsoft.com/office/drawing/2010/main" val="0"/>
                        </a:ext>
                      </a:extLst>
                    </a:blip>
                    <a:srcRect r="53108"/>
                    <a:stretch/>
                  </pic:blipFill>
                  <pic:spPr bwMode="auto">
                    <a:xfrm>
                      <a:off x="0" y="0"/>
                      <a:ext cx="2276579"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57728" behindDoc="0" locked="0" layoutInCell="1" allowOverlap="1">
            <wp:simplePos x="0" y="0"/>
            <wp:positionH relativeFrom="column">
              <wp:posOffset>1041400</wp:posOffset>
            </wp:positionH>
            <wp:positionV relativeFrom="paragraph">
              <wp:posOffset>550545</wp:posOffset>
            </wp:positionV>
            <wp:extent cx="2989580" cy="2215127"/>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ect_Contours_2.png"/>
                    <pic:cNvPicPr/>
                  </pic:nvPicPr>
                  <pic:blipFill rotWithShape="1">
                    <a:blip r:embed="rId22" cstate="print">
                      <a:extLst>
                        <a:ext uri="{28A0092B-C50C-407E-A947-70E740481C1C}">
                          <a14:useLocalDpi xmlns:a14="http://schemas.microsoft.com/office/drawing/2010/main" val="0"/>
                        </a:ext>
                      </a:extLst>
                    </a:blip>
                    <a:srcRect l="24528" t="15091" r="12702"/>
                    <a:stretch/>
                  </pic:blipFill>
                  <pic:spPr bwMode="auto">
                    <a:xfrm>
                      <a:off x="0" y="0"/>
                      <a:ext cx="2989580" cy="2215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6678">
        <w:rPr>
          <w:b/>
          <w:noProof/>
        </w:rPr>
        <w:drawing>
          <wp:inline distT="0" distB="0" distL="0" distR="0">
            <wp:extent cx="594360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_Contou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4D035F" w:rsidRDefault="004D035F" w:rsidP="001E2FE8">
      <w:pPr>
        <w:spacing w:after="0"/>
        <w:rPr>
          <w:b/>
        </w:rPr>
      </w:pPr>
    </w:p>
    <w:p w:rsidR="0051157E" w:rsidRDefault="0051157E" w:rsidP="009E1D45">
      <w:pPr>
        <w:spacing w:after="0"/>
        <w:ind w:firstLine="720"/>
      </w:pPr>
    </w:p>
    <w:p w:rsidR="0051157E" w:rsidRDefault="0051157E" w:rsidP="009E1D45">
      <w:pPr>
        <w:spacing w:after="0"/>
        <w:ind w:firstLine="720"/>
      </w:pPr>
    </w:p>
    <w:p w:rsidR="0051157E" w:rsidRDefault="0051157E" w:rsidP="009E1D45">
      <w:pPr>
        <w:spacing w:after="0"/>
        <w:ind w:firstLine="720"/>
      </w:pPr>
    </w:p>
    <w:p w:rsidR="0051157E" w:rsidRDefault="0051157E" w:rsidP="009E1D45">
      <w:pPr>
        <w:spacing w:after="0"/>
        <w:ind w:firstLine="720"/>
      </w:pPr>
    </w:p>
    <w:p w:rsidR="009E1D45" w:rsidRPr="00780433" w:rsidRDefault="00780433" w:rsidP="00C778CF">
      <w:pPr>
        <w:ind w:firstLine="720"/>
        <w:rPr>
          <w:b/>
        </w:rPr>
      </w:pPr>
      <w:r>
        <w:t xml:space="preserve">Format: </w:t>
      </w:r>
      <w:r>
        <w:rPr>
          <w:b/>
        </w:rPr>
        <w:t>ESRI Shapefile</w:t>
      </w:r>
    </w:p>
    <w:p w:rsidR="009E1D45" w:rsidRDefault="00780433" w:rsidP="00C778CF">
      <w:pPr>
        <w:ind w:firstLine="720"/>
        <w:rPr>
          <w:b/>
        </w:rPr>
      </w:pPr>
      <w:r>
        <w:t xml:space="preserve">File name: </w:t>
      </w:r>
      <w:r w:rsidR="00906D04">
        <w:rPr>
          <w:b/>
        </w:rPr>
        <w:t>5</w:t>
      </w:r>
      <w:r w:rsidR="00AF76A8">
        <w:rPr>
          <w:b/>
        </w:rPr>
        <w:t>deg_cntr.shp</w:t>
      </w:r>
    </w:p>
    <w:p w:rsidR="00AF76A8" w:rsidRPr="009E1D45" w:rsidRDefault="00780433" w:rsidP="00403148">
      <w:pPr>
        <w:spacing w:before="240" w:line="240" w:lineRule="auto"/>
        <w:ind w:firstLine="720"/>
        <w:rPr>
          <w:b/>
        </w:rPr>
      </w:pPr>
      <w:r>
        <w:t xml:space="preserve">CRS: </w:t>
      </w:r>
      <w:r>
        <w:rPr>
          <w:b/>
        </w:rPr>
        <w:t xml:space="preserve">EPSG:6339 </w:t>
      </w:r>
      <w:r w:rsidRPr="00E95069">
        <w:rPr>
          <w:b/>
        </w:rPr>
        <w:t>NAD83(2011) / UTM zone 10N</w:t>
      </w:r>
    </w:p>
    <w:p w:rsidR="009E1D45" w:rsidRPr="00AF76A8" w:rsidRDefault="00C778CF" w:rsidP="001E2FE8">
      <w:pPr>
        <w:spacing w:after="0"/>
      </w:pPr>
      <w:r>
        <w:t>Make sure the box to add the saved file to the map is checked.</w:t>
      </w:r>
    </w:p>
    <w:p w:rsidR="00AA762E" w:rsidRDefault="00AA762E" w:rsidP="001E2FE8">
      <w:pPr>
        <w:spacing w:after="0"/>
      </w:pPr>
    </w:p>
    <w:p w:rsidR="00262411" w:rsidRDefault="00BF146F" w:rsidP="009F1D1F">
      <w:r w:rsidRPr="00BF146F">
        <w:t>1</w:t>
      </w:r>
      <w:r w:rsidR="002739B0">
        <w:t>1</w:t>
      </w:r>
      <w:r w:rsidRPr="00BF146F">
        <w:t>)</w:t>
      </w:r>
      <w:r>
        <w:t xml:space="preserve"> </w:t>
      </w:r>
      <w:r w:rsidR="00453DA5">
        <w:t>Now we need to convert these lines into polygons</w:t>
      </w:r>
      <w:r w:rsidR="00C778CF">
        <w:t xml:space="preserve"> so we can do other things like clip polygons, mask rasters, and make pretty maps</w:t>
      </w:r>
      <w:r w:rsidR="00262411">
        <w:t xml:space="preserve">. The first thing we need to do is join the two lines that outline the entire basin. </w:t>
      </w:r>
      <w:r w:rsidR="00403148">
        <w:t xml:space="preserve">We’ll do that by dissolving the two features into a single feature. </w:t>
      </w:r>
    </w:p>
    <w:p w:rsidR="00403148" w:rsidRDefault="00403148" w:rsidP="009F1D1F">
      <w:r>
        <w:rPr>
          <w:noProof/>
        </w:rPr>
        <w:drawing>
          <wp:anchor distT="0" distB="0" distL="114300" distR="114300" simplePos="0" relativeHeight="251663872" behindDoc="0" locked="0" layoutInCell="1" allowOverlap="1">
            <wp:simplePos x="0" y="0"/>
            <wp:positionH relativeFrom="column">
              <wp:posOffset>3437890</wp:posOffset>
            </wp:positionH>
            <wp:positionV relativeFrom="paragraph">
              <wp:posOffset>15875</wp:posOffset>
            </wp:positionV>
            <wp:extent cx="2745243" cy="3237979"/>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solve_lines_detai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5243" cy="323797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extent cx="5235478" cy="28638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solve_lin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222" cy="2872462"/>
                    </a:xfrm>
                    <a:prstGeom prst="rect">
                      <a:avLst/>
                    </a:prstGeom>
                  </pic:spPr>
                </pic:pic>
              </a:graphicData>
            </a:graphic>
          </wp:inline>
        </w:drawing>
      </w:r>
    </w:p>
    <w:p w:rsidR="00403148" w:rsidRDefault="00403148" w:rsidP="009F1D1F">
      <w:pPr>
        <w:rPr>
          <w:b/>
        </w:rPr>
      </w:pPr>
      <w:r>
        <w:lastRenderedPageBreak/>
        <w:tab/>
        <w:t xml:space="preserve">input layer: </w:t>
      </w:r>
      <w:r>
        <w:rPr>
          <w:b/>
        </w:rPr>
        <w:t>5deg_contour</w:t>
      </w:r>
    </w:p>
    <w:p w:rsidR="00403148" w:rsidRDefault="00403148" w:rsidP="009F1D1F">
      <w:r>
        <w:rPr>
          <w:b/>
        </w:rPr>
        <w:tab/>
      </w:r>
      <w:r>
        <w:t xml:space="preserve">dissolved: </w:t>
      </w:r>
      <w:r w:rsidRPr="00403148">
        <w:rPr>
          <w:b/>
        </w:rPr>
        <w:t>5deg_contour_dissolved</w:t>
      </w:r>
    </w:p>
    <w:p w:rsidR="00403148" w:rsidRDefault="00E13903" w:rsidP="009F1D1F">
      <w:r>
        <w:rPr>
          <w:noProof/>
        </w:rPr>
        <w:drawing>
          <wp:anchor distT="0" distB="0" distL="114300" distR="114300" simplePos="0" relativeHeight="251668992" behindDoc="0" locked="0" layoutInCell="1" allowOverlap="1">
            <wp:simplePos x="0" y="0"/>
            <wp:positionH relativeFrom="column">
              <wp:posOffset>3460750</wp:posOffset>
            </wp:positionH>
            <wp:positionV relativeFrom="paragraph">
              <wp:posOffset>255270</wp:posOffset>
            </wp:positionV>
            <wp:extent cx="2740207" cy="3219450"/>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s_2_Polygons_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810" cy="3223683"/>
                    </a:xfrm>
                    <a:prstGeom prst="rect">
                      <a:avLst/>
                    </a:prstGeom>
                  </pic:spPr>
                </pic:pic>
              </a:graphicData>
            </a:graphic>
            <wp14:sizeRelH relativeFrom="page">
              <wp14:pctWidth>0</wp14:pctWidth>
            </wp14:sizeRelH>
            <wp14:sizeRelV relativeFrom="page">
              <wp14:pctHeight>0</wp14:pctHeight>
            </wp14:sizeRelV>
          </wp:anchor>
        </w:drawing>
      </w:r>
      <w:r w:rsidR="001330FA">
        <w:t xml:space="preserve">Convert these lines to polygons using </w:t>
      </w:r>
      <w:r w:rsidR="00403148">
        <w:rPr>
          <w:b/>
        </w:rPr>
        <w:t>Vector</w:t>
      </w:r>
      <w:r w:rsidR="00906D04" w:rsidRPr="00906D04">
        <w:rPr>
          <w:b/>
        </w:rPr>
        <w:sym w:font="Wingdings" w:char="F0E0"/>
      </w:r>
      <w:r w:rsidR="00403148">
        <w:rPr>
          <w:b/>
        </w:rPr>
        <w:t>Lines to Polygons...</w:t>
      </w:r>
      <w:r w:rsidR="00906D04">
        <w:t xml:space="preserve"> </w:t>
      </w:r>
      <w:r w:rsidR="001330FA">
        <w:t xml:space="preserve"> </w:t>
      </w:r>
      <w:r w:rsidR="00403148">
        <w:rPr>
          <w:noProof/>
        </w:rPr>
        <w:drawing>
          <wp:inline distT="0" distB="0" distL="0" distR="0">
            <wp:extent cx="5943600" cy="325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nes_2_Polyg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E13903" w:rsidRDefault="00E13903" w:rsidP="00EF621B">
      <w:pPr>
        <w:spacing w:after="0"/>
      </w:pPr>
    </w:p>
    <w:p w:rsidR="00906D04" w:rsidRDefault="00906D04" w:rsidP="00EF621B">
      <w:pPr>
        <w:spacing w:after="0"/>
        <w:rPr>
          <w:b/>
        </w:rPr>
      </w:pPr>
      <w:r>
        <w:t xml:space="preserve">Input </w:t>
      </w:r>
      <w:r w:rsidR="00F65EE3">
        <w:t>layer</w:t>
      </w:r>
      <w:r>
        <w:t xml:space="preserve">: </w:t>
      </w:r>
      <w:r w:rsidR="00E13903">
        <w:rPr>
          <w:b/>
        </w:rPr>
        <w:t>5deg_cntr_dissolved</w:t>
      </w:r>
    </w:p>
    <w:p w:rsidR="00EF621B" w:rsidRPr="00E13903" w:rsidRDefault="00E13903" w:rsidP="00EF621B">
      <w:pPr>
        <w:spacing w:after="0"/>
        <w:rPr>
          <w:b/>
        </w:rPr>
      </w:pPr>
      <w:r>
        <w:t xml:space="preserve">Polygons: </w:t>
      </w:r>
      <w:r>
        <w:rPr>
          <w:b/>
        </w:rPr>
        <w:t>active_area_5deg.shp</w:t>
      </w:r>
    </w:p>
    <w:p w:rsidR="00EF621B" w:rsidRDefault="00EF621B" w:rsidP="009F1D1F"/>
    <w:p w:rsidR="00864DC5" w:rsidRDefault="00864DC5" w:rsidP="009F1D1F">
      <w:r>
        <w:t>1</w:t>
      </w:r>
      <w:r w:rsidR="002739B0">
        <w:t>2</w:t>
      </w:r>
      <w:r>
        <w:t xml:space="preserve">) If you open the attribute table for </w:t>
      </w:r>
      <w:r>
        <w:rPr>
          <w:b/>
        </w:rPr>
        <w:t>Active_Area_Polygon_5deg</w:t>
      </w:r>
      <w:r>
        <w:t xml:space="preserve">, you will notice that we now have </w:t>
      </w:r>
      <w:r w:rsidR="00E96D1E">
        <w:t>many</w:t>
      </w:r>
      <w:r>
        <w:t xml:space="preserve"> different polygons in this shapefile. We want a single polygon to import into GWV, so we need to modify it a little. Open an editing session (see step 4) and modify the polygon in the following ways:</w:t>
      </w:r>
    </w:p>
    <w:p w:rsidR="00864DC5" w:rsidRDefault="00864DC5" w:rsidP="00E96D1E">
      <w:pPr>
        <w:spacing w:after="0"/>
      </w:pPr>
      <w:r>
        <w:tab/>
        <w:t>i) delete the polygon over Chaparral Hill</w:t>
      </w:r>
      <w:r w:rsidR="00E96D1E">
        <w:t xml:space="preserve"> and any other outcrops you selected in the valley</w:t>
      </w:r>
    </w:p>
    <w:p w:rsidR="00864DC5" w:rsidRDefault="00864DC5" w:rsidP="00E96D1E">
      <w:pPr>
        <w:spacing w:after="0"/>
      </w:pPr>
      <w:r>
        <w:tab/>
        <w:t xml:space="preserve">ii) delete any random polygons that are not attached to the </w:t>
      </w:r>
      <w:r w:rsidR="00A54A87">
        <w:t>valley</w:t>
      </w:r>
    </w:p>
    <w:p w:rsidR="00A54A87" w:rsidRPr="00A54A87" w:rsidRDefault="00A54A87" w:rsidP="00E96D1E">
      <w:pPr>
        <w:spacing w:after="0"/>
      </w:pPr>
      <w:r>
        <w:tab/>
        <w:t xml:space="preserve">iii) merge polygons located within the valley (select features then </w:t>
      </w:r>
      <w:r w:rsidRPr="00A54A87">
        <w:rPr>
          <w:b/>
        </w:rPr>
        <w:t>Editor</w:t>
      </w:r>
      <w:r w:rsidRPr="00A54A87">
        <w:rPr>
          <w:b/>
        </w:rPr>
        <w:sym w:font="Wingdings" w:char="F0E0"/>
      </w:r>
      <w:r w:rsidRPr="00A54A87">
        <w:rPr>
          <w:b/>
        </w:rPr>
        <w:t>Merge</w:t>
      </w:r>
      <w:r>
        <w:t>).</w:t>
      </w:r>
    </w:p>
    <w:p w:rsidR="00EF621B" w:rsidRDefault="00EF621B" w:rsidP="009F1D1F"/>
    <w:p w:rsidR="002739B0" w:rsidRDefault="002739B0" w:rsidP="009F1D1F">
      <w:r>
        <w:rPr>
          <w:noProof/>
        </w:rPr>
        <w:drawing>
          <wp:anchor distT="0" distB="0" distL="114300" distR="114300" simplePos="0" relativeHeight="251640320" behindDoc="0" locked="0" layoutInCell="1" allowOverlap="1" wp14:anchorId="51C9B86D" wp14:editId="42B4FD9F">
            <wp:simplePos x="0" y="0"/>
            <wp:positionH relativeFrom="column">
              <wp:posOffset>994410</wp:posOffset>
            </wp:positionH>
            <wp:positionV relativeFrom="paragraph">
              <wp:posOffset>-814070</wp:posOffset>
            </wp:positionV>
            <wp:extent cx="1542415" cy="2668905"/>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2415" cy="2668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344" behindDoc="0" locked="0" layoutInCell="1" allowOverlap="1" wp14:anchorId="6BAED4BA" wp14:editId="2D23CF05">
            <wp:simplePos x="0" y="0"/>
            <wp:positionH relativeFrom="column">
              <wp:posOffset>3716655</wp:posOffset>
            </wp:positionH>
            <wp:positionV relativeFrom="paragraph">
              <wp:posOffset>-574040</wp:posOffset>
            </wp:positionV>
            <wp:extent cx="1296035" cy="22301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6035" cy="2230120"/>
                    </a:xfrm>
                    <a:prstGeom prst="rect">
                      <a:avLst/>
                    </a:prstGeom>
                  </pic:spPr>
                </pic:pic>
              </a:graphicData>
            </a:graphic>
            <wp14:sizeRelH relativeFrom="page">
              <wp14:pctWidth>0</wp14:pctWidth>
            </wp14:sizeRelH>
            <wp14:sizeRelV relativeFrom="page">
              <wp14:pctHeight>0</wp14:pctHeight>
            </wp14:sizeRelV>
          </wp:anchor>
        </w:drawing>
      </w:r>
    </w:p>
    <w:p w:rsidR="002739B0" w:rsidRDefault="002739B0" w:rsidP="009F1D1F"/>
    <w:p w:rsidR="002739B0" w:rsidRDefault="002739B0" w:rsidP="009F1D1F"/>
    <w:p w:rsidR="002739B0" w:rsidRDefault="002739B0" w:rsidP="009F1D1F"/>
    <w:p w:rsidR="002739B0" w:rsidRDefault="002739B0" w:rsidP="009F1D1F"/>
    <w:p w:rsidR="002739B0" w:rsidRDefault="002739B0" w:rsidP="009F1D1F">
      <w:r>
        <w:rPr>
          <w:noProof/>
        </w:rPr>
        <mc:AlternateContent>
          <mc:Choice Requires="wps">
            <w:drawing>
              <wp:anchor distT="0" distB="0" distL="114300" distR="114300" simplePos="0" relativeHeight="251643392" behindDoc="0" locked="0" layoutInCell="1" allowOverlap="1" wp14:anchorId="278A8B52" wp14:editId="090F87E2">
                <wp:simplePos x="0" y="0"/>
                <wp:positionH relativeFrom="column">
                  <wp:posOffset>4536440</wp:posOffset>
                </wp:positionH>
                <wp:positionV relativeFrom="paragraph">
                  <wp:posOffset>102870</wp:posOffset>
                </wp:positionV>
                <wp:extent cx="1211580" cy="635"/>
                <wp:effectExtent l="0" t="0" r="7620" b="0"/>
                <wp:wrapNone/>
                <wp:docPr id="14" name="Text Box 14"/>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a:effectLst/>
                      </wps:spPr>
                      <wps:txbx>
                        <w:txbxContent>
                          <w:p w:rsidR="00A226F9" w:rsidRPr="002A462C" w:rsidRDefault="00A226F9" w:rsidP="00A54A87">
                            <w:pPr>
                              <w:pStyle w:val="Caption"/>
                              <w:rPr>
                                <w:noProof/>
                              </w:rPr>
                            </w:pPr>
                            <w:r>
                              <w:t>After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8A8B52" id="_x0000_t202" coordsize="21600,21600" o:spt="202" path="m,l,21600r21600,l21600,xe">
                <v:stroke joinstyle="miter"/>
                <v:path gradientshapeok="t" o:connecttype="rect"/>
              </v:shapetype>
              <v:shape id="Text Box 14" o:spid="_x0000_s1026" type="#_x0000_t202" style="position:absolute;margin-left:357.2pt;margin-top:8.1pt;width:95.4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kTMAIAAG0EAAAOAAAAZHJzL2Uyb0RvYy54bWysVMFu2zAMvQ/YPwi6L06ytSiMOEWWIsOA&#10;oC2QDD0rshwbkESNUmJnXz9KttOt22nYRaHIJ9J8j8zivjOanRX6BmzBZ5MpZ8pKKBt7LPi3/ebD&#10;HWc+CFsKDVYV/KI8v1++f7doXa7mUIMuFTJKYn3euoLXIbg8y7yslRF+Ak5ZClaARgS64jErUbSU&#10;3ehsPp3eZi1g6RCk8p68D32QL1P+qlIyPFWVV4HpgtO3hXRiOg/xzJYLkR9RuLqRw2eIf/gKIxpL&#10;Ra+pHkQQ7ITNH6lMIxE8VGEiwWRQVY1UqQfqZjZ9082uFk6lXogc7640+f+XVj6en5E1JWn3iTMr&#10;DGm0V11gn6Fj5CJ+Wudzgu0cAUNHfsKOfk/O2HZXoYm/1BCjODF9ubIbs8n4aD6b3dxRSFLs9uNN&#10;zJG9PnXowxcFhkWj4EjSJUbFeetDDx0hsZIH3ZSbRut4iYG1RnYWJHNbN0ENyX9DaRuxFuKrPmHv&#10;UWlOhiqx276raIXu0A0UHKC8EAMI/Qx5JzcNld0KH54F0tBQZ7QI4YmOSkNbcBgszmrAH3/zRzxp&#10;SVHOWhrCgvvvJ4GKM/3VkspxYkcDR+MwGvZk1kANz2jFnEwmPcCgR7NCMC+0H6tYhULCSqpV8DCa&#10;69CvAu2XVKtVAtFcOhG2dudkTD3Su+9eBLpBnECaPsI4niJ/o1GPTSq51SkQ4UnASGjPIgkfLzTT&#10;aQSG/YtL8+s9oV7/JZY/AQAA//8DAFBLAwQUAAYACAAAACEAiQoVkeAAAAAJAQAADwAAAGRycy9k&#10;b3ducmV2LnhtbEyPMU/DMBCFdyT+g3VILIg6bUOAEKeqKhhgqQhd2Nz4GgficxQ7bfj3XCfY7u49&#10;vftesZpcJ444hNaTgvksAYFUe9NSo2D38XL7ACJETUZ3nlDBDwZYlZcXhc6NP9E7HqvYCA6hkGsF&#10;NsY+lzLUFp0OM98jsXbwg9OR16GRZtAnDnedXCRJJp1uiT9Y3ePGYv1djU7BNv3c2pvx8Py2TpfD&#10;627cZF9NpdT11bR+AhFxin9mOOMzOpTMtPcjmSA6BffzNGUrC9kCBBsekzse9ufDEmRZyP8Nyl8A&#10;AAD//wMAUEsBAi0AFAAGAAgAAAAhALaDOJL+AAAA4QEAABMAAAAAAAAAAAAAAAAAAAAAAFtDb250&#10;ZW50X1R5cGVzXS54bWxQSwECLQAUAAYACAAAACEAOP0h/9YAAACUAQAACwAAAAAAAAAAAAAAAAAv&#10;AQAAX3JlbHMvLnJlbHNQSwECLQAUAAYACAAAACEAmbKJEzACAABtBAAADgAAAAAAAAAAAAAAAAAu&#10;AgAAZHJzL2Uyb0RvYy54bWxQSwECLQAUAAYACAAAACEAiQoVkeAAAAAJAQAADwAAAAAAAAAAAAAA&#10;AACKBAAAZHJzL2Rvd25yZXYueG1sUEsFBgAAAAAEAAQA8wAAAJcFAAAAAA==&#10;" stroked="f">
                <v:textbox style="mso-fit-shape-to-text:t" inset="0,0,0,0">
                  <w:txbxContent>
                    <w:p w:rsidR="00A226F9" w:rsidRPr="002A462C" w:rsidRDefault="00A226F9" w:rsidP="00A54A87">
                      <w:pPr>
                        <w:pStyle w:val="Caption"/>
                        <w:rPr>
                          <w:noProof/>
                        </w:rPr>
                      </w:pPr>
                      <w:r>
                        <w:t>After</w:t>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1C9CBC97" wp14:editId="43FBA234">
                <wp:simplePos x="0" y="0"/>
                <wp:positionH relativeFrom="column">
                  <wp:posOffset>1729740</wp:posOffset>
                </wp:positionH>
                <wp:positionV relativeFrom="paragraph">
                  <wp:posOffset>100330</wp:posOffset>
                </wp:positionV>
                <wp:extent cx="143129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a:effectLst/>
                      </wps:spPr>
                      <wps:txbx>
                        <w:txbxContent>
                          <w:p w:rsidR="00A226F9" w:rsidRPr="00E34CBC" w:rsidRDefault="00A226F9" w:rsidP="00A54A87">
                            <w:pPr>
                              <w:pStyle w:val="Caption"/>
                              <w:rPr>
                                <w:noProof/>
                              </w:rPr>
                            </w:pPr>
                            <w:r>
                              <w:t>Before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CBC97" id="Text Box 1" o:spid="_x0000_s1027" type="#_x0000_t202" style="position:absolute;margin-left:136.2pt;margin-top:7.9pt;width:112.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XMMQIAAHIEAAAOAAAAZHJzL2Uyb0RvYy54bWysVMFu2zAMvQ/YPwi6L07SrdiMOEWWIsOA&#10;oC2QDD0rshwLkEWNUmJnXz9KttOt22nYRabIJ1J8j/LirmsMOyv0GmzBZ5MpZ8pKKLU9FvzbfvPu&#10;I2c+CFsKA1YV/KI8v1u+fbNoXa7mUIMpFTJKYn3euoLXIbg8y7ysVSP8BJyyFKwAGxFoi8esRNFS&#10;9sZk8+n0NmsBS4cglffkve+DfJnyV5WS4bGqvArMFJzuFtKKaT3ENVsuRH5E4Woth2uIf7hFI7Sl&#10;otdU9yIIdkL9R6pGSwQPVZhIaDKoKi1V6oG6mU1fdbOrhVOpFyLHuytN/v+llQ/nJ2S6JO04s6Ih&#10;ifaqC+wzdGwW2Wmdzwm0cwQLHbkjcvB7csamuwqb+KV2GMWJ58uV25hMxkPvb2bzTxSSFLu9+RBz&#10;ZC9HHfrwRUHDolFwJOESn+K89aGHjpBYyYPR5UYbEzcxsDbIzoJEbmsd1JD8N5SxEWshnuoT9h6V&#10;pmSoErvtu4pW6A7dwM3Q8QHKCxGB0A+Sd3KjqfpW+PAkkCaHGqTXEB5pqQy0BYfB4qwG/PE3f8ST&#10;oBTlrKVJLLj/fhKoODNfLUkdx3Y0cDQOo2FPzRqob5KPbpNMOoDBjGaF0DzTI1nFKhQSVlKtgofR&#10;XIf+PdAjk2q1SiAaTifC1u6cjKlHlvfds0A3aBRI2gcYZ1Tkr6TqsUkstzoF4j3pGHntWST944YG&#10;O03C8Ajjy/l1n1Avv4rlTwAAAP//AwBQSwMEFAAGAAgAAAAhAD6I+Q/fAAAACQEAAA8AAABkcnMv&#10;ZG93bnJldi54bWxMjzFPwzAQhXck/oN1SCyIOoTQ0hCnqioYYKkIXdjc+JoE4nNkO23491wn2O7u&#10;Pb37XrGabC+O6EPnSMHdLAGBVDvTUaNg9/Fy+wgiRE1G945QwQ8GWJWXF4XOjTvROx6r2AgOoZBr&#10;BW2MQy5lqFu0OszcgMTawXmrI6++kcbrE4fbXqZJMpdWd8QfWj3gpsX6uxqtgm32uW1vxsPz2zq7&#10;96+7cTP/aiqlrq+m9ROIiFP8M8MZn9GhZKa9G8kE0StIF2nGVhYeuAIbsuWCh/35sARZFvJ/g/IX&#10;AAD//wMAUEsBAi0AFAAGAAgAAAAhALaDOJL+AAAA4QEAABMAAAAAAAAAAAAAAAAAAAAAAFtDb250&#10;ZW50X1R5cGVzXS54bWxQSwECLQAUAAYACAAAACEAOP0h/9YAAACUAQAACwAAAAAAAAAAAAAAAAAv&#10;AQAAX3JlbHMvLnJlbHNQSwECLQAUAAYACAAAACEA5YkFzDECAAByBAAADgAAAAAAAAAAAAAAAAAu&#10;AgAAZHJzL2Uyb0RvYy54bWxQSwECLQAUAAYACAAAACEAPoj5D98AAAAJAQAADwAAAAAAAAAAAAAA&#10;AACLBAAAZHJzL2Rvd25yZXYueG1sUEsFBgAAAAAEAAQA8wAAAJcFAAAAAA==&#10;" stroked="f">
                <v:textbox style="mso-fit-shape-to-text:t" inset="0,0,0,0">
                  <w:txbxContent>
                    <w:p w:rsidR="00A226F9" w:rsidRPr="00E34CBC" w:rsidRDefault="00A226F9" w:rsidP="00A54A87">
                      <w:pPr>
                        <w:pStyle w:val="Caption"/>
                        <w:rPr>
                          <w:noProof/>
                        </w:rPr>
                      </w:pPr>
                      <w:r>
                        <w:t>Before</w:t>
                      </w:r>
                    </w:p>
                  </w:txbxContent>
                </v:textbox>
              </v:shape>
            </w:pict>
          </mc:Fallback>
        </mc:AlternateContent>
      </w:r>
    </w:p>
    <w:p w:rsidR="00EF621B" w:rsidRDefault="00EF621B" w:rsidP="009F1D1F"/>
    <w:p w:rsidR="009C4154" w:rsidRDefault="00453DA5" w:rsidP="000E3D00">
      <w:pPr>
        <w:spacing w:after="0"/>
      </w:pPr>
      <w:r>
        <w:t>1</w:t>
      </w:r>
      <w:r w:rsidR="002739B0">
        <w:t>3</w:t>
      </w:r>
      <w:r>
        <w:t xml:space="preserve">) </w:t>
      </w:r>
      <w:r w:rsidR="007E7958">
        <w:t xml:space="preserve">We finally have a (rough) active area for our model. </w:t>
      </w:r>
      <w:r w:rsidR="009C4154">
        <w:t xml:space="preserve">Now let’s work on </w:t>
      </w:r>
      <w:r w:rsidR="005563C2">
        <w:t>getting</w:t>
      </w:r>
      <w:r w:rsidR="009C4154">
        <w:t xml:space="preserve"> the stream network. Although there are about 10 tributaries to the Scott River, for the sake of time we are only going to represent </w:t>
      </w:r>
      <w:r w:rsidR="00584160">
        <w:t>1</w:t>
      </w:r>
      <w:r w:rsidR="009C4154">
        <w:t xml:space="preserve"> (</w:t>
      </w:r>
      <w:r w:rsidR="00584160">
        <w:t>Kidder Creek</w:t>
      </w:r>
      <w:r w:rsidR="009C4154">
        <w:t>).</w:t>
      </w:r>
    </w:p>
    <w:p w:rsidR="009C4154" w:rsidRDefault="009C4154" w:rsidP="000E3D00">
      <w:pPr>
        <w:spacing w:after="0"/>
      </w:pPr>
    </w:p>
    <w:p w:rsidR="00F200BC" w:rsidRDefault="009C4154" w:rsidP="000E3D00">
      <w:pPr>
        <w:spacing w:after="0"/>
      </w:pPr>
      <w:r>
        <w:t xml:space="preserve">Add the </w:t>
      </w:r>
      <w:r w:rsidRPr="009C4154">
        <w:rPr>
          <w:b/>
        </w:rPr>
        <w:t>NHDFlowline</w:t>
      </w:r>
      <w:r>
        <w:t xml:space="preserve"> shapefile </w:t>
      </w:r>
      <w:r w:rsidRPr="009C4154">
        <w:rPr>
          <w:sz w:val="18"/>
        </w:rPr>
        <w:t>(</w:t>
      </w:r>
      <w:r w:rsidRPr="009C4154">
        <w:rPr>
          <w:b/>
        </w:rPr>
        <w:t>NHD21205_CA.gdb</w:t>
      </w:r>
      <w:r w:rsidRPr="009C4154">
        <w:rPr>
          <w:b/>
        </w:rPr>
        <w:sym w:font="Wingdings" w:char="F0E0"/>
      </w:r>
      <w:r w:rsidRPr="009C4154">
        <w:rPr>
          <w:b/>
        </w:rPr>
        <w:t>Hydrography</w:t>
      </w:r>
      <w:r w:rsidRPr="009C4154">
        <w:rPr>
          <w:b/>
        </w:rPr>
        <w:sym w:font="Wingdings" w:char="F0E0"/>
      </w:r>
      <w:r w:rsidRPr="009C4154">
        <w:rPr>
          <w:b/>
        </w:rPr>
        <w:t>NHDFlowline</w:t>
      </w:r>
      <w:r w:rsidRPr="009C4154">
        <w:rPr>
          <w:sz w:val="18"/>
        </w:rPr>
        <w:t xml:space="preserve">) </w:t>
      </w:r>
      <w:r>
        <w:t xml:space="preserve">to the map. </w:t>
      </w:r>
      <w:r w:rsidR="00F200BC">
        <w:t xml:space="preserve">Also add the unit 8 sub-watershed delineations to the map </w:t>
      </w:r>
      <w:r w:rsidR="00F200BC" w:rsidRPr="00F200BC">
        <w:t>(</w:t>
      </w:r>
      <w:r w:rsidR="00F200BC" w:rsidRPr="009C4154">
        <w:rPr>
          <w:b/>
        </w:rPr>
        <w:t>NHD21205_CA.gdb</w:t>
      </w:r>
      <w:r w:rsidR="00F200BC" w:rsidRPr="009C4154">
        <w:rPr>
          <w:b/>
        </w:rPr>
        <w:sym w:font="Wingdings" w:char="F0E0"/>
      </w:r>
      <w:r w:rsidR="00F200BC">
        <w:rPr>
          <w:b/>
        </w:rPr>
        <w:t>WBD</w:t>
      </w:r>
      <w:r w:rsidR="00F200BC" w:rsidRPr="009C4154">
        <w:rPr>
          <w:b/>
        </w:rPr>
        <w:sym w:font="Wingdings" w:char="F0E0"/>
      </w:r>
      <w:r w:rsidR="00F200BC">
        <w:rPr>
          <w:b/>
        </w:rPr>
        <w:t>WBDHU8</w:t>
      </w:r>
      <w:r w:rsidR="00F200BC" w:rsidRPr="00F200BC">
        <w:t>)</w:t>
      </w:r>
      <w:r w:rsidR="00F200BC">
        <w:t>. Select the Scott sub-watershed and export it to its own shapefile (</w:t>
      </w:r>
      <w:r w:rsidR="00F200BC" w:rsidRPr="00F200BC">
        <w:rPr>
          <w:b/>
        </w:rPr>
        <w:t>SV_Watershed.shp</w:t>
      </w:r>
      <w:r w:rsidR="00F200BC">
        <w:t>).</w:t>
      </w:r>
    </w:p>
    <w:p w:rsidR="00F200BC" w:rsidRDefault="00F200BC" w:rsidP="000E3D00">
      <w:pPr>
        <w:spacing w:after="0"/>
      </w:pPr>
    </w:p>
    <w:p w:rsidR="005A7B67" w:rsidRDefault="009C4154" w:rsidP="000E3D00">
      <w:pPr>
        <w:spacing w:after="0"/>
      </w:pPr>
      <w:r>
        <w:t xml:space="preserve">Use the </w:t>
      </w:r>
      <w:r>
        <w:rPr>
          <w:b/>
        </w:rPr>
        <w:t xml:space="preserve">Clip </w:t>
      </w:r>
      <w:r>
        <w:t xml:space="preserve">tool </w:t>
      </w:r>
      <w:r w:rsidR="005A7B67">
        <w:t>(</w:t>
      </w:r>
      <w:r w:rsidR="005A7B67" w:rsidRPr="005A7B67">
        <w:rPr>
          <w:b/>
        </w:rPr>
        <w:t>Analysis</w:t>
      </w:r>
      <w:r w:rsidR="005A7B67" w:rsidRPr="005A7B67">
        <w:rPr>
          <w:b/>
        </w:rPr>
        <w:sym w:font="Wingdings" w:char="F0E0"/>
      </w:r>
      <w:r w:rsidR="005A7B67" w:rsidRPr="005A7B67">
        <w:rPr>
          <w:b/>
        </w:rPr>
        <w:t>Extract</w:t>
      </w:r>
      <w:r w:rsidR="005A7B67" w:rsidRPr="005A7B67">
        <w:rPr>
          <w:b/>
        </w:rPr>
        <w:sym w:font="Wingdings" w:char="F0E0"/>
      </w:r>
      <w:r w:rsidR="005A7B67" w:rsidRPr="005A7B67">
        <w:rPr>
          <w:b/>
        </w:rPr>
        <w:t>Clip</w:t>
      </w:r>
      <w:r w:rsidR="005A7B67">
        <w:t xml:space="preserve">) </w:t>
      </w:r>
      <w:r>
        <w:t xml:space="preserve">to clip this data to the </w:t>
      </w:r>
      <w:r w:rsidR="00F200BC">
        <w:rPr>
          <w:b/>
        </w:rPr>
        <w:t>SV_Watershed</w:t>
      </w:r>
      <w:r w:rsidR="005A7B67">
        <w:t xml:space="preserve"> shapefile you made earlier.</w:t>
      </w:r>
    </w:p>
    <w:p w:rsidR="005A7B67" w:rsidRPr="005A7B67" w:rsidRDefault="005A7B67" w:rsidP="000E3D00">
      <w:pPr>
        <w:spacing w:after="0"/>
        <w:rPr>
          <w:b/>
        </w:rPr>
      </w:pPr>
      <w:r>
        <w:br/>
      </w:r>
      <w:r>
        <w:tab/>
        <w:t xml:space="preserve">Input Features: </w:t>
      </w:r>
      <w:r w:rsidRPr="005A7B67">
        <w:rPr>
          <w:b/>
        </w:rPr>
        <w:t>NHDFlowline</w:t>
      </w:r>
    </w:p>
    <w:p w:rsidR="005A7B67" w:rsidRPr="005A7B67" w:rsidRDefault="005A7B67" w:rsidP="000E3D00">
      <w:pPr>
        <w:spacing w:after="0"/>
        <w:rPr>
          <w:b/>
        </w:rPr>
      </w:pPr>
      <w:r>
        <w:tab/>
        <w:t xml:space="preserve">Clip Features: </w:t>
      </w:r>
      <w:r w:rsidR="00F200BC">
        <w:rPr>
          <w:b/>
        </w:rPr>
        <w:t>SV_Watershed</w:t>
      </w:r>
    </w:p>
    <w:p w:rsidR="005A7B67" w:rsidRPr="005A7B67" w:rsidRDefault="005A7B67" w:rsidP="000E3D00">
      <w:pPr>
        <w:spacing w:after="0"/>
        <w:rPr>
          <w:b/>
        </w:rPr>
      </w:pPr>
      <w:r>
        <w:tab/>
        <w:t xml:space="preserve">Output Feature Class: </w:t>
      </w:r>
      <w:r w:rsidRPr="005A7B67">
        <w:rPr>
          <w:b/>
        </w:rPr>
        <w:t>NHDFlowline_Clip</w:t>
      </w:r>
    </w:p>
    <w:p w:rsidR="00BF146F" w:rsidRPr="00BF146F" w:rsidRDefault="00BF146F" w:rsidP="009F1D1F"/>
    <w:p w:rsidR="005A7B67" w:rsidRDefault="005A7B67" w:rsidP="005A7B67">
      <w:pPr>
        <w:spacing w:after="0"/>
      </w:pPr>
      <w:r>
        <w:t>1</w:t>
      </w:r>
      <w:r w:rsidR="002739B0">
        <w:t>4</w:t>
      </w:r>
      <w:r>
        <w:t xml:space="preserve">) Open an editing session for </w:t>
      </w:r>
      <w:r w:rsidRPr="005A7B67">
        <w:rPr>
          <w:b/>
        </w:rPr>
        <w:t>NHDFlowline_Clip</w:t>
      </w:r>
      <w:r>
        <w:rPr>
          <w:b/>
        </w:rPr>
        <w:t xml:space="preserve"> </w:t>
      </w:r>
      <w:r w:rsidRPr="005A7B67">
        <w:t xml:space="preserve">and </w:t>
      </w:r>
      <w:r>
        <w:t xml:space="preserve">delete everything </w:t>
      </w:r>
      <w:r w:rsidR="005563C2">
        <w:t>except for</w:t>
      </w:r>
      <w:r>
        <w:t xml:space="preserve"> the Scott River </w:t>
      </w:r>
      <w:r w:rsidR="005563C2">
        <w:t>and</w:t>
      </w:r>
      <w:r>
        <w:t xml:space="preserve"> </w:t>
      </w:r>
      <w:r w:rsidR="00824167">
        <w:t xml:space="preserve">Kidder </w:t>
      </w:r>
      <w:r>
        <w:t xml:space="preserve">Creek. The easiest way to do this is to open the attribute table and sort the features by name (double click on the </w:t>
      </w:r>
      <w:r w:rsidRPr="005A7B67">
        <w:rPr>
          <w:b/>
        </w:rPr>
        <w:t>GNIS_name</w:t>
      </w:r>
      <w:r>
        <w:t xml:space="preserve"> header to sort it alphabetically)</w:t>
      </w:r>
      <w:r w:rsidR="00584160">
        <w:t>. You can select multiple features at once by using</w:t>
      </w:r>
      <w:r w:rsidR="0001586D">
        <w:t xml:space="preserve"> shift-</w:t>
      </w:r>
      <w:r w:rsidR="00C74FDF">
        <w:t>select, similar to Excel. You might</w:t>
      </w:r>
      <w:r w:rsidR="0001586D">
        <w:t xml:space="preserve"> have a little bit of the Scott River near the top left corner of the rectangle (see image below). Go ahead and delete that too, it will make your life easier later.</w:t>
      </w:r>
      <w:r w:rsidR="000A49E9">
        <w:t xml:space="preserve"> Save your edits and close the editing session when you are done.</w:t>
      </w:r>
    </w:p>
    <w:p w:rsidR="008D41D8" w:rsidRDefault="008D41D8" w:rsidP="005A7B67">
      <w:pPr>
        <w:spacing w:after="0"/>
      </w:pPr>
    </w:p>
    <w:p w:rsidR="008D41D8" w:rsidRPr="005A7B67" w:rsidRDefault="008D41D8" w:rsidP="005A7B67">
      <w:pPr>
        <w:spacing w:after="0"/>
        <w:rPr>
          <w:b/>
        </w:rPr>
      </w:pPr>
    </w:p>
    <w:p w:rsidR="001E2FE8" w:rsidRPr="001E2FE8" w:rsidRDefault="001E2FE8" w:rsidP="001E2FE8">
      <w:pPr>
        <w:spacing w:after="0"/>
      </w:pPr>
    </w:p>
    <w:p w:rsidR="00146517" w:rsidRDefault="00146517" w:rsidP="00146517"/>
    <w:p w:rsidR="00146517" w:rsidRPr="00B672B3" w:rsidRDefault="00146517" w:rsidP="00146517">
      <w:r>
        <w:tab/>
      </w:r>
    </w:p>
    <w:p w:rsidR="003C5ABC" w:rsidRDefault="003C5ABC" w:rsidP="00DC4ADC">
      <w:r>
        <w:rPr>
          <w:noProof/>
        </w:rPr>
        <mc:AlternateContent>
          <mc:Choice Requires="wps">
            <w:drawing>
              <wp:anchor distT="0" distB="0" distL="114300" distR="114300" simplePos="0" relativeHeight="251647488" behindDoc="0" locked="0" layoutInCell="1" allowOverlap="1" wp14:anchorId="5055DEF0" wp14:editId="09568B7C">
                <wp:simplePos x="0" y="0"/>
                <wp:positionH relativeFrom="column">
                  <wp:posOffset>2990850</wp:posOffset>
                </wp:positionH>
                <wp:positionV relativeFrom="paragraph">
                  <wp:posOffset>-653784</wp:posOffset>
                </wp:positionV>
                <wp:extent cx="1293628" cy="635"/>
                <wp:effectExtent l="0" t="0" r="1905" b="0"/>
                <wp:wrapNone/>
                <wp:docPr id="18" name="Text Box 18"/>
                <wp:cNvGraphicFramePr/>
                <a:graphic xmlns:a="http://schemas.openxmlformats.org/drawingml/2006/main">
                  <a:graphicData uri="http://schemas.microsoft.com/office/word/2010/wordprocessingShape">
                    <wps:wsp>
                      <wps:cNvSpPr txBox="1"/>
                      <wps:spPr>
                        <a:xfrm>
                          <a:off x="0" y="0"/>
                          <a:ext cx="1293628" cy="635"/>
                        </a:xfrm>
                        <a:prstGeom prst="rect">
                          <a:avLst/>
                        </a:prstGeom>
                        <a:noFill/>
                        <a:ln>
                          <a:noFill/>
                        </a:ln>
                        <a:effectLst/>
                      </wps:spPr>
                      <wps:txbx>
                        <w:txbxContent>
                          <w:p w:rsidR="00A226F9" w:rsidRPr="003C5ABC" w:rsidRDefault="00A226F9" w:rsidP="008D41D8">
                            <w:pPr>
                              <w:pStyle w:val="Caption"/>
                              <w:jc w:val="center"/>
                              <w:rPr>
                                <w:noProof/>
                                <w:color w:val="000000" w:themeColor="text1"/>
                              </w:rPr>
                            </w:pPr>
                            <w:r w:rsidRPr="003C5ABC">
                              <w:rPr>
                                <w:color w:val="000000" w:themeColor="text1"/>
                              </w:rPr>
                              <w:t>After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5DEF0" id="Text Box 18" o:spid="_x0000_s1028" type="#_x0000_t202" style="position:absolute;margin-left:235.5pt;margin-top:-51.5pt;width:101.85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PzIAIAAEwEAAAOAAAAZHJzL2Uyb0RvYy54bWysVN9v2jAQfp+0/8Hy+whQDW0RoWKtmCah&#10;thJMfTaOA5Fin2cbEvbX77NDaNftadqLudydz/5+mPltpxt2Us7XZAo+GY05U0ZSWZt9wb9vVx8+&#10;ceaDMKVoyKiCn5Xnt4v37+atzdWUDtSUyjEMMT5vbcEPIdg8y7w8KC38iKwyKFbktAj4dPusdKLF&#10;dN1k0/F4lrXkSutIKu+Rve+LfJHmV5WS4bGqvAqsKTjuFtLq0rqLa7aYi3zvhD3U8nIN8Q+30KI2&#10;OPQ66l4EwY6u/mOUrqUjT1UYSdIZVVUtVcIANJPxGzSbg7AqYQE53l5p8v9vrHw4PTlWl9AOShmh&#10;odFWdYF9oY4hBX5a63O0bSwaQ4c8eoe8RzLC7iqn4y8AMdTB9PnKbpwm46bp55vZFKdI1GY3H+OM&#10;7GWrdT58VaRZDAruIF1iVJzWPvStQ0s8ydCqbpokX2N+S2Bmn1FJ/8vuiKK/bYxCt+sS6umAZEfl&#10;GQAd9RbxVq5qXGQtfHgSDp4AJvg8PGKpGmoLTpeIswO5n3/Lx35IhSpnLTxWcP/jKJzirPlmIGI0&#10;5BC4IdgNgTnqO4JtJ3hBVqYQG1xohrBypJ9h/2U8BSVhJM4qeBjCu9A7Hc9HquUyNcF2VoS12VgZ&#10;R0fmIq3b7lk4e+E+QLIHGtwn8jcS9L1xp7fLY4AQSZ/Ia88idI0fsGxS+PK84pt4/Z26Xv4EFr8A&#10;AAD//wMAUEsDBBQABgAIAAAAIQBvgCe/4AAAAA0BAAAPAAAAZHJzL2Rvd25yZXYueG1sTI8xT8Mw&#10;EIV3JP6DdUgsqHUcqoSGOBVCsLBRWNjc5Egi7HMUu0nor+dgodvdvad33yt3i7NiwjH0njSodQIC&#10;qfZNT62G97fn1R2IEA01xnpCDd8YYFddXpSmaPxMrzjtYys4hEJhNHQxDoWUoe7QmbD2AxJrn350&#10;JvI6trIZzczhzso0STLpTE/8oTMDPnZYf+2PTkO2PA03L1tM51NtJ/o4KRVRaX19tTzcg4i4xH8z&#10;/OIzOlTMdPBHaoKwGja54i5Rw0oltzyxJcs3OYjD3yndgqxKed6i+gEAAP//AwBQSwECLQAUAAYA&#10;CAAAACEAtoM4kv4AAADhAQAAEwAAAAAAAAAAAAAAAAAAAAAAW0NvbnRlbnRfVHlwZXNdLnhtbFBL&#10;AQItABQABgAIAAAAIQA4/SH/1gAAAJQBAAALAAAAAAAAAAAAAAAAAC8BAABfcmVscy8ucmVsc1BL&#10;AQItABQABgAIAAAAIQAW2YPzIAIAAEwEAAAOAAAAAAAAAAAAAAAAAC4CAABkcnMvZTJvRG9jLnht&#10;bFBLAQItABQABgAIAAAAIQBvgCe/4AAAAA0BAAAPAAAAAAAAAAAAAAAAAHoEAABkcnMvZG93bnJl&#10;di54bWxQSwUGAAAAAAQABADzAAAAhwUAAAAA&#10;" filled="f" stroked="f">
                <v:textbox style="mso-fit-shape-to-text:t" inset="0,0,0,0">
                  <w:txbxContent>
                    <w:p w:rsidR="00A226F9" w:rsidRPr="003C5ABC" w:rsidRDefault="00A226F9" w:rsidP="008D41D8">
                      <w:pPr>
                        <w:pStyle w:val="Caption"/>
                        <w:jc w:val="center"/>
                        <w:rPr>
                          <w:noProof/>
                          <w:color w:val="000000" w:themeColor="text1"/>
                        </w:rPr>
                      </w:pPr>
                      <w:r w:rsidRPr="003C5ABC">
                        <w:rPr>
                          <w:color w:val="000000" w:themeColor="text1"/>
                        </w:rPr>
                        <w:t>After</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0C98BC85" wp14:editId="5A84FA9B">
                <wp:simplePos x="0" y="0"/>
                <wp:positionH relativeFrom="column">
                  <wp:posOffset>1134140</wp:posOffset>
                </wp:positionH>
                <wp:positionV relativeFrom="paragraph">
                  <wp:posOffset>-637953</wp:posOffset>
                </wp:positionV>
                <wp:extent cx="1293627" cy="635"/>
                <wp:effectExtent l="0" t="0" r="1905" b="0"/>
                <wp:wrapNone/>
                <wp:docPr id="17" name="Text Box 17"/>
                <wp:cNvGraphicFramePr/>
                <a:graphic xmlns:a="http://schemas.openxmlformats.org/drawingml/2006/main">
                  <a:graphicData uri="http://schemas.microsoft.com/office/word/2010/wordprocessingShape">
                    <wps:wsp>
                      <wps:cNvSpPr txBox="1"/>
                      <wps:spPr>
                        <a:xfrm>
                          <a:off x="0" y="0"/>
                          <a:ext cx="1293627" cy="635"/>
                        </a:xfrm>
                        <a:prstGeom prst="rect">
                          <a:avLst/>
                        </a:prstGeom>
                        <a:noFill/>
                        <a:ln>
                          <a:noFill/>
                        </a:ln>
                        <a:effectLst/>
                      </wps:spPr>
                      <wps:txbx>
                        <w:txbxContent>
                          <w:p w:rsidR="00A226F9" w:rsidRPr="003C5ABC" w:rsidRDefault="00A226F9" w:rsidP="008D41D8">
                            <w:pPr>
                              <w:pStyle w:val="Caption"/>
                              <w:jc w:val="center"/>
                              <w:rPr>
                                <w:noProof/>
                                <w:color w:val="000000" w:themeColor="text1"/>
                              </w:rPr>
                            </w:pPr>
                            <w:r w:rsidRPr="003C5ABC">
                              <w:rPr>
                                <w:color w:val="000000" w:themeColor="text1"/>
                              </w:rPr>
                              <w:t>Before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8BC85" id="Text Box 17" o:spid="_x0000_s1029" type="#_x0000_t202" style="position:absolute;margin-left:89.3pt;margin-top:-50.25pt;width:101.8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04IQIAAEwEAAAOAAAAZHJzL2Uyb0RvYy54bWysVEuP0zAQviPxHyzfafoQBaKmq7KrIqTV&#10;7kot2rPrOG2k2GNst0n59Xx2mi4snBAXdzIzHvt7uIubTjfspJyvyRR8Mhpzpoyksjb7gn/brt99&#10;5MwHYUrRkFEFPyvPb5Zv3yxam6spHagplWMYYnze2oIfQrB5lnl5UFr4EVllUKzIaRHw6fZZ6USL&#10;6brJpuPxPGvJldaRVN4je9cX+TLNryolw2NVeRVYU3DcLaTVpXUX12y5EPneCXuo5eUa4h9uoUVt&#10;cOh11J0Igh1d/ccoXUtHnqowkqQzqqpaqoQBaCbjV2g2B2FVwgJyvL3S5P/fWPlwenKsLqHdB86M&#10;0NBoq7rAPlPHkAI/rfU52jYWjaFDHr1D3iMZYXeV0/EXgBjqYPp8ZTdOk3HT9NNsPsUpErX57H2c&#10;kb1stc6HL4o0i0HBHaRLjIrTvQ9969ASTzK0rpsmydeY3xKY2WdU0v+yO6Lobxuj0O26hHo2INlR&#10;eQZAR71FvJXrGhe5Fz48CQdPABN8Hh6xVA21BadLxNmB3I+/5WM/pEKVsxYeK7j/fhROcdZ8NRAx&#10;GnII3BDshsAc9S3BthO8ICtTiA0uNENYOdLPsP8qnoKSMBJnFTwM4W3onY7nI9VqlZpgOyvCvdlY&#10;GUdH5iKt2+5ZOHvhPkCyBxrcJ/JXEvS9cae3q2OAEEmfyGvPInSNH7BsUvjyvOKb+PU7db38CSx/&#10;AgAA//8DAFBLAwQUAAYACAAAACEAyIipsd8AAAANAQAADwAAAGRycy9kb3ducmV2LnhtbEyPsU7D&#10;MBCGdyTewTokFtTaTiGEEKdCCBa2FhY2Nz6SCPscxW4S+vQYMcD4333677tquzjLJhxD70mBXAtg&#10;SI03PbUK3l6fVwWwEDUZbT2hgi8MsK3PzypdGj/TDqd9bFkqoVBqBV2MQ8l5aDp0Oqz9gJR2H350&#10;OqY4ttyMek7lzvJMiJw73VO60OkBHztsPvdHpyBfnoarlzvM5lNjJ3o/SRlRKnV5sTzcA4u4xD8Y&#10;fvSTOtTJ6eCPZAKzKd8WeUIVrKQQN8ASsimyDbDD7+gaeF3x/1/U3wAAAP//AwBQSwECLQAUAAYA&#10;CAAAACEAtoM4kv4AAADhAQAAEwAAAAAAAAAAAAAAAAAAAAAAW0NvbnRlbnRfVHlwZXNdLnhtbFBL&#10;AQItABQABgAIAAAAIQA4/SH/1gAAAJQBAAALAAAAAAAAAAAAAAAAAC8BAABfcmVscy8ucmVsc1BL&#10;AQItABQABgAIAAAAIQDwgQ04IQIAAEwEAAAOAAAAAAAAAAAAAAAAAC4CAABkcnMvZTJvRG9jLnht&#10;bFBLAQItABQABgAIAAAAIQDIiKmx3wAAAA0BAAAPAAAAAAAAAAAAAAAAAHsEAABkcnMvZG93bnJl&#10;di54bWxQSwUGAAAAAAQABADzAAAAhwUAAAAA&#10;" filled="f" stroked="f">
                <v:textbox style="mso-fit-shape-to-text:t" inset="0,0,0,0">
                  <w:txbxContent>
                    <w:p w:rsidR="00A226F9" w:rsidRPr="003C5ABC" w:rsidRDefault="00A226F9" w:rsidP="008D41D8">
                      <w:pPr>
                        <w:pStyle w:val="Caption"/>
                        <w:jc w:val="center"/>
                        <w:rPr>
                          <w:noProof/>
                          <w:color w:val="000000" w:themeColor="text1"/>
                        </w:rPr>
                      </w:pPr>
                      <w:r w:rsidRPr="003C5ABC">
                        <w:rPr>
                          <w:color w:val="000000" w:themeColor="text1"/>
                        </w:rPr>
                        <w:t>Before</w:t>
                      </w:r>
                    </w:p>
                  </w:txbxContent>
                </v:textbox>
              </v:shape>
            </w:pict>
          </mc:Fallback>
        </mc:AlternateContent>
      </w:r>
      <w:r>
        <w:rPr>
          <w:b/>
          <w:noProof/>
        </w:rPr>
        <w:drawing>
          <wp:anchor distT="0" distB="0" distL="114300" distR="114300" simplePos="0" relativeHeight="251644416" behindDoc="0" locked="0" layoutInCell="1" allowOverlap="1" wp14:anchorId="3A8EE04E" wp14:editId="163FDB91">
            <wp:simplePos x="0" y="0"/>
            <wp:positionH relativeFrom="column">
              <wp:posOffset>1097915</wp:posOffset>
            </wp:positionH>
            <wp:positionV relativeFrom="paragraph">
              <wp:posOffset>-556260</wp:posOffset>
            </wp:positionV>
            <wp:extent cx="1330960" cy="2703195"/>
            <wp:effectExtent l="0" t="0" r="254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2703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440" behindDoc="0" locked="0" layoutInCell="1" allowOverlap="1" wp14:anchorId="2AD70B3D" wp14:editId="16D6FA88">
            <wp:simplePos x="0" y="0"/>
            <wp:positionH relativeFrom="column">
              <wp:posOffset>2957106</wp:posOffset>
            </wp:positionH>
            <wp:positionV relativeFrom="paragraph">
              <wp:posOffset>-558800</wp:posOffset>
            </wp:positionV>
            <wp:extent cx="1329055" cy="2693670"/>
            <wp:effectExtent l="0" t="0" r="444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9055" cy="2693670"/>
                    </a:xfrm>
                    <a:prstGeom prst="rect">
                      <a:avLst/>
                    </a:prstGeom>
                  </pic:spPr>
                </pic:pic>
              </a:graphicData>
            </a:graphic>
            <wp14:sizeRelH relativeFrom="page">
              <wp14:pctWidth>0</wp14:pctWidth>
            </wp14:sizeRelH>
            <wp14:sizeRelV relativeFrom="page">
              <wp14:pctHeight>0</wp14:pctHeight>
            </wp14:sizeRelV>
          </wp:anchor>
        </w:drawing>
      </w:r>
    </w:p>
    <w:p w:rsidR="003C5ABC" w:rsidRDefault="003C5ABC" w:rsidP="00DC4ADC"/>
    <w:p w:rsidR="003C5ABC" w:rsidRDefault="003C5ABC" w:rsidP="00DC4ADC"/>
    <w:p w:rsidR="003C5ABC" w:rsidRDefault="003C5ABC" w:rsidP="00DC4ADC"/>
    <w:p w:rsidR="00DC4ADC" w:rsidRPr="00DC4ADC" w:rsidRDefault="00DC4ADC" w:rsidP="00DC4ADC"/>
    <w:p w:rsidR="00DC4ADC" w:rsidRDefault="00DC4ADC" w:rsidP="00DC4ADC">
      <w:pPr>
        <w:rPr>
          <w:b/>
        </w:rPr>
      </w:pPr>
    </w:p>
    <w:p w:rsidR="005F68B3" w:rsidRDefault="005F68B3" w:rsidP="00DC4ADC">
      <w:pPr>
        <w:rPr>
          <w:b/>
        </w:rPr>
      </w:pPr>
    </w:p>
    <w:p w:rsidR="00830E9F" w:rsidRDefault="00143A6A" w:rsidP="00642DB1">
      <w:r>
        <w:t>1</w:t>
      </w:r>
      <w:r w:rsidR="002739B0">
        <w:t>5</w:t>
      </w:r>
      <w:r>
        <w:t>) If yo</w:t>
      </w:r>
      <w:r w:rsidR="001A4759">
        <w:t xml:space="preserve">u zoom in, you can see that our polyline for the Scott River actually crosses the active area boundary. This is a problem because when we import the shapefile into GWV, our river will be discontinuous. Either we need to extend our model boundary, or change the location of the river. This can be quite a tedious task so we aren’t going to do it today, just be aware of it in the future. Add </w:t>
      </w:r>
      <w:r w:rsidR="001A4759" w:rsidRPr="001A4759">
        <w:rPr>
          <w:b/>
        </w:rPr>
        <w:t>SFR_Segments</w:t>
      </w:r>
      <w:r w:rsidR="00182DE3">
        <w:rPr>
          <w:b/>
        </w:rPr>
        <w:t>.shp</w:t>
      </w:r>
      <w:r w:rsidR="001A4759">
        <w:rPr>
          <w:b/>
        </w:rPr>
        <w:t xml:space="preserve"> </w:t>
      </w:r>
      <w:r w:rsidR="001A4759">
        <w:t xml:space="preserve">to the map. The </w:t>
      </w:r>
      <w:r w:rsidR="00F867CB">
        <w:t xml:space="preserve">stream channel has been adjusted for you so that it doesn’t </w:t>
      </w:r>
      <w:r w:rsidR="008A340A">
        <w:t>cross  into a no-flow cell</w:t>
      </w:r>
      <w:r w:rsidR="00F867CB">
        <w:t xml:space="preserve">. </w:t>
      </w:r>
    </w:p>
    <w:p w:rsidR="00642DB1" w:rsidRDefault="00F867CB" w:rsidP="00642DB1">
      <w:r>
        <w:t>Open the attribute table and notice that</w:t>
      </w:r>
      <w:r w:rsidR="00A96277">
        <w:t xml:space="preserve"> we have three separate features and</w:t>
      </w:r>
      <w:r>
        <w:t xml:space="preserve"> </w:t>
      </w:r>
      <w:r w:rsidR="00DD3530">
        <w:t>several</w:t>
      </w:r>
      <w:r>
        <w:t xml:space="preserve"> fields have been added as well.</w:t>
      </w:r>
      <w:r w:rsidR="00A96277">
        <w:t xml:space="preserve"> Each feature is a segment, which will be made of many reaches</w:t>
      </w:r>
      <w:r w:rsidR="00C802B3">
        <w:t xml:space="preserve"> once we import it into GWV</w:t>
      </w:r>
      <w:r w:rsidR="00A96277">
        <w:t>. Whenever two segments come together, a new segment is formed (refer to the SFR manual for a more detailed description of segments and reaches).</w:t>
      </w:r>
      <w:r>
        <w:t xml:space="preserve"> When we import shapefiles into GWV, we need to specify value</w:t>
      </w:r>
      <w:r w:rsidR="00A96277">
        <w:t>s for both ends of the polyline (note that polylines have a direction, which can be determined by changing the symbology</w:t>
      </w:r>
      <w:r w:rsidR="00C802B3">
        <w:t xml:space="preserve"> of the polyline shapefile</w:t>
      </w:r>
      <w:r w:rsidR="00A96277">
        <w:t xml:space="preserve"> to </w:t>
      </w:r>
      <w:r w:rsidR="00A96277" w:rsidRPr="00A96277">
        <w:rPr>
          <w:b/>
        </w:rPr>
        <w:t>Arrow at End</w:t>
      </w:r>
      <w:r w:rsidR="00A96277">
        <w:t>. Stream polylines should ALWAYS go from upstream to downstream). GWV will automatically linearly interpolate between the two end points if you wish, or you can enter the same value in for both.</w:t>
      </w:r>
    </w:p>
    <w:p w:rsidR="002739B0" w:rsidRDefault="002739B0" w:rsidP="00642DB1">
      <w:r>
        <w:rPr>
          <w:noProof/>
        </w:rPr>
        <w:drawing>
          <wp:inline distT="0" distB="0" distL="0" distR="0">
            <wp:extent cx="5943600" cy="715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2739B0" w:rsidRDefault="002739B0" w:rsidP="00642DB1"/>
    <w:p w:rsidR="00642DB1" w:rsidRDefault="00642DB1" w:rsidP="00642DB1">
      <w:r>
        <w:t>1</w:t>
      </w:r>
      <w:r w:rsidR="002739B0">
        <w:t>6</w:t>
      </w:r>
      <w:r>
        <w:t>) Now we have the location of our streams, but we are still missing some vitally important data: the streambed elevations. We could do a linear interpolation from the beginning to the end of each segment in GWV, but interactions between groundwater and surface water in the model are highly dependent on the elevation of the streambed so a linear interpolation is a poor assumption. Since we have a DEM of the area (or possibly LIDAR data of the streambed itself if you are lucky), let’s extract the elevation for each reach. We’ll also resample the DEM data within our grid cells to get our top layer elevation a little bit later.</w:t>
      </w:r>
    </w:p>
    <w:p w:rsidR="00642DB1" w:rsidRDefault="00642DB1" w:rsidP="00642DB1">
      <w:r>
        <w:t xml:space="preserve">First, we need to know where our reach segments are going to be located, and therefore we need our model grid. Obviously, the number of cells that we have is going to influence our results and run time. So we need to ask ourselves: how big is our domain? An easy way to find out is to open the </w:t>
      </w:r>
      <w:r w:rsidRPr="00141BD9">
        <w:rPr>
          <w:b/>
        </w:rPr>
        <w:t>Layer Properties</w:t>
      </w:r>
      <w:r>
        <w:t xml:space="preserve"> for your </w:t>
      </w:r>
      <w:r w:rsidRPr="000A49E9">
        <w:rPr>
          <w:b/>
        </w:rPr>
        <w:t>Active_Area_Polygon</w:t>
      </w:r>
      <w:r>
        <w:rPr>
          <w:b/>
        </w:rPr>
        <w:t xml:space="preserve">_5deg </w:t>
      </w:r>
      <w:r w:rsidRPr="00141BD9">
        <w:t>shapefile</w:t>
      </w:r>
      <w:r>
        <w:t xml:space="preserve"> and click to the </w:t>
      </w:r>
      <w:r w:rsidRPr="00DB4A5E">
        <w:rPr>
          <w:b/>
        </w:rPr>
        <w:t>Source</w:t>
      </w:r>
      <w:r>
        <w:t xml:space="preserve"> tab</w:t>
      </w:r>
      <w:r w:rsidRPr="00141BD9">
        <w:t>.</w:t>
      </w:r>
      <w:r>
        <w:t xml:space="preserve"> At the top of this tab is the spatial extent of the shapefile. It looks like we have </w:t>
      </w:r>
      <w:r w:rsidR="00732FEB">
        <w:t>~</w:t>
      </w:r>
      <w:r>
        <w:t>38,</w:t>
      </w:r>
      <w:r w:rsidR="00182DE3">
        <w:t>500</w:t>
      </w:r>
      <w:r>
        <w:t xml:space="preserve"> m in the y direction, and </w:t>
      </w:r>
      <w:r w:rsidR="00732FEB">
        <w:t>~</w:t>
      </w:r>
      <w:r w:rsidR="00182DE3">
        <w:t>21,000</w:t>
      </w:r>
      <w:r>
        <w:t xml:space="preserve"> m in the x direction. If we have grid cells that are 100 m by 100 m, that corresponds to </w:t>
      </w:r>
      <w:r w:rsidRPr="00642DB1">
        <w:rPr>
          <w:u w:val="single"/>
        </w:rPr>
        <w:t>385 rows</w:t>
      </w:r>
      <w:r>
        <w:t xml:space="preserve"> and </w:t>
      </w:r>
      <w:r w:rsidRPr="00642DB1">
        <w:rPr>
          <w:u w:val="single"/>
        </w:rPr>
        <w:t>2</w:t>
      </w:r>
      <w:r w:rsidR="00182DE3">
        <w:rPr>
          <w:u w:val="single"/>
        </w:rPr>
        <w:t>10</w:t>
      </w:r>
      <w:r w:rsidRPr="00642DB1">
        <w:rPr>
          <w:u w:val="single"/>
        </w:rPr>
        <w:t xml:space="preserve"> columns</w:t>
      </w:r>
      <w:r>
        <w:t xml:space="preserve">. </w:t>
      </w:r>
    </w:p>
    <w:p w:rsidR="00642DB1" w:rsidRDefault="00275A7A" w:rsidP="00642DB1">
      <w:r>
        <w:rPr>
          <w:noProof/>
        </w:rPr>
        <mc:AlternateContent>
          <mc:Choice Requires="wpg">
            <w:drawing>
              <wp:anchor distT="0" distB="0" distL="114300" distR="114300" simplePos="0" relativeHeight="251665920" behindDoc="0" locked="0" layoutInCell="1" allowOverlap="1">
                <wp:simplePos x="0" y="0"/>
                <wp:positionH relativeFrom="column">
                  <wp:posOffset>-92149</wp:posOffset>
                </wp:positionH>
                <wp:positionV relativeFrom="paragraph">
                  <wp:posOffset>1232697</wp:posOffset>
                </wp:positionV>
                <wp:extent cx="3168502" cy="2622698"/>
                <wp:effectExtent l="0" t="0" r="0" b="6350"/>
                <wp:wrapNone/>
                <wp:docPr id="20" name="Group 20"/>
                <wp:cNvGraphicFramePr/>
                <a:graphic xmlns:a="http://schemas.openxmlformats.org/drawingml/2006/main">
                  <a:graphicData uri="http://schemas.microsoft.com/office/word/2010/wordprocessingGroup">
                    <wpg:wgp>
                      <wpg:cNvGrpSpPr/>
                      <wpg:grpSpPr>
                        <a:xfrm>
                          <a:off x="0" y="0"/>
                          <a:ext cx="3168502" cy="2622698"/>
                          <a:chOff x="0" y="0"/>
                          <a:chExt cx="3168502" cy="2622698"/>
                        </a:xfrm>
                      </wpg:grpSpPr>
                      <pic:pic xmlns:pic="http://schemas.openxmlformats.org/drawingml/2006/picture">
                        <pic:nvPicPr>
                          <pic:cNvPr id="41" name="Picture 4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8502" cy="2622698"/>
                          </a:xfrm>
                          <a:prstGeom prst="rect">
                            <a:avLst/>
                          </a:prstGeom>
                        </pic:spPr>
                      </pic:pic>
                      <wps:wsp>
                        <wps:cNvPr id="9" name="Rectangle 9"/>
                        <wps:cNvSpPr/>
                        <wps:spPr>
                          <a:xfrm>
                            <a:off x="822251" y="258726"/>
                            <a:ext cx="248093" cy="22682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424223" y="237461"/>
                            <a:ext cx="248093" cy="14163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155405" y="2247014"/>
                            <a:ext cx="1095153" cy="14160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79A844" id="Group 20" o:spid="_x0000_s1026" style="position:absolute;margin-left:-7.25pt;margin-top:97.05pt;width:249.5pt;height:206.5pt;z-index:251665920" coordsize="31685,26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PfirQQAAPURAAAOAAAAZHJzL2Uyb0RvYy54bWzsWF1v2zYUfR+w/yDo&#10;3bGkSP4Q4hSe84ECQRs0HfpM05QlVCI5ko6TDvvvOyQl2U3cNsmAPTlBZJG8JO89PPfwxmfvHpo6&#10;uGdKV4LPwvgkCgPGqVhVfD0L//x8NZiEgTaEr0gtOJuFj0yH785//+1sK3OWiFLUK6YCLMJ1vpWz&#10;sDRG5sOhpiVriD4RknEMFkI1xKCp1sOVIlus3tTDJIpGw61QK6kEZVqj98IPhudu/aJg1HwsCs1M&#10;UM9C+GbcU7nn0j6H52ckXysiy4q2bpA3eNGQimPTfqkLYkiwUdWzpZqKKqFFYU6oaIaiKCrKXAyI&#10;Jo6eRHOtxEa6WNb5di17mADtE5zevCz9cH+rgmo1CxPAw0mDM3LbBmgDnK1c57C5VvJO3qq2Y+1b&#10;Nt6HQjX2E5EEDw7Wxx5W9mACis7TeDTJoiQMKMaSUZKMphMPPC1xOs/m0fLyFzOH3cZD61/vjqxo&#10;jr8WJ7w9w+nXfMIss1EsbBdpXrRGQ9TXjRzgSCUx1bKqK/Po6InDs07x+9uK3irf2EGexh3kGLa7&#10;BugBxnaKtfJziI3pRtCvOuBiURK+ZnMtwWzkm7Uefm/umt9tuKwreVXVtT0n+96Ghix4wqID6HiG&#10;Xgi6aRg3PuUUqxGl4LqspA4DlbNmycAg9X6FgCjS3YBFUlXcuJwAD260sbtbRris+DuZzKNomvwx&#10;WGTRYpBG48vBfJqOB+PocpxG6SRexIt/7Ow4zTeaIXxSX8iqdR29z5w/mAKtWPjkckka3BMnBRY4&#10;51D36VxEl0XI+qqNYoaW9rUAeJ8AuJ/TDzikd+DaY9BIEjvjv6RFT24cvNLmmokmsC8AGD44RMk9&#10;vPXedCYtD7wDzjP4Y/MXuqq7I0frZbhZVT2kSHclkQwu2GV3PJ52NLYggZ81C6aWma1Vrxz6R/hM&#10;kiTJwB2rD9lknIy8PHQCkqSTaHra6kcymiROPt6KE8m5sOkAB0le82CLPErGUeSQ1aKuVl2yaLVe&#10;LmrlKXN1FeHHJRzIsTODGzUH+jZYj757M4818xt8YgUEFjqY+B3s1cb6ZQmlSKzYD5Vkxfxu2f5m&#10;3QxH1ZpjwR0r27XbBTpLv0i3tmeKZ7GbytzN2DvWhv6zyf0Mt7Pgpp/cVFyoQ5HViKrd2dt3IHlo&#10;LEpLsXrE9aMEyI3rR0t6VYHpN0SbW6JwEaMTxYX5iEdRC5yUaN/CoBTq26F+aw+SYzQMtrjYZ6H+&#10;a0OsotfvOeg/jdPUVgKukWZje++p/ZHl/gjfNAsBwQA54Z17tfam7l4LJZovyJa53RVDhFPsPQup&#10;UV1jYXzBgSqGsvncmfmr4obfSVww/vBsJn9++EKUbNPdgP8fRJdyJH+S9d7WngcX840RReUkYYdr&#10;izfS/3/SgRjx+xJiJwToe40SJCl+E+S6lYLTcTpyHPI3h60l9qUgTuPRadpyrFPcTg9fJJlHKcj7&#10;xPYadZSCoxScHCylXlcSxAdqAvS9RgriOMvSKPNSkKTjKHa5vtOCOJpmcdbWBVYMYOwvnKMYdDXH&#10;sS7wlYOvI451ga239usC9w80vltwpWX7PYj98mK/7ex339ac/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UrnLXhAAAACwEAAA8AAABkcnMvZG93bnJldi54bWxMj8FOwkAQhu8m&#10;vsNmTLzBdrUg1G4JIeqJmAgmhtvSDm1Dd7bpLm15e4eTHmf+L/98k65G24geO1870qCmEQik3BU1&#10;lRq+9++TBQgfDBWmcYQaruhhld3fpSYp3EBf2O9CKbiEfGI0VCG0iZQ+r9AaP3UtEmcn11kTeOxK&#10;WXRm4HLbyKcomktrauILlWlxU2F+3l2sho/BDOtn9dZvz6fN9bCfff5sFWr9+DCuX0EEHMMfDDd9&#10;VoeMnY7uQoUXjYaJimeMcrCMFQgm4sVtc9Qwj14UyCyV/3/IfgEAAP//AwBQSwMECgAAAAAAAAAh&#10;AJVRiwYeQAAAHkAAABQAAABkcnMvbWVkaWEvaW1hZ2UxLnBuZ4lQTkcNChoKAAAADUlIRFIAAALQ&#10;AAACVAgCAAAAsxSGBQAAP+VJREFUeJzt3Q+Y5lR96PG8s6iFgr61FUEE8VHEXrXKn7ba27qI1VaK&#10;PtQrINj6KlLuM0spWlHwFaxFELG0VIHhXqh0lqoVxTJVqN3iKmjvLYN1ZVttr8VWcAaEvbb3nbVP&#10;Le5CbmYyk8nknJycJOfkJCffz/OwvG/ek5NfkpOTX07yvhN8asWxxx57/PHHb9u2bWFhIQQAAKhh&#10;79699z78vUNefsJPHHhgnGkMov8uv/zyN7zhDSeffPKt93wvAAAAMOHnfv7If3zw4bOP+5lrr7lm&#10;OeG49tprb7zxxtvu+VfXgQEAAK889+ee/Yazzrry1JMGxx577KWXXnrf3oNchwQAADz0lGOfteWF&#10;z15OOG655ZbP/f3/cx0PAACw4vGTXduv/dCD//iNZhb3tJ983sunz/3h8MD47fCYZ/32MUcuJxxf&#10;/vKXP3rHt5oJAgAANOzWc884+7yzfu4lRzWzuP/9N1+75orrTvzQDfHbH33RM//g1cctJxxf+cpX&#10;btjWUNYDAAAa9vFfe83c9k/8x//5u2YWt99zf+qkl7/+9I9+Jn67z08dftVrjtsnfjMYNBMDAABw&#10;IHz0sccefXT9dB9u+H80PVybMlj7XzRFyA4G4cocy/WEg9SEldmSOh99LEilFntWpicJx5SZFQIA&#10;AO3z2KN7w717w8zUtSwhTLKFJO+IEoqpqXAtmQgfC1fLL+cMgzBb0bpwZVlBKrXYs5KarCYcUwxx&#10;AADgr/DRRx/bu2d9EGJteGLdILj33/796ru/E7970wsOfsFBT9o0tZw0fCua/pXV6W+Oph/8pKm1&#10;ZGKQmn2t6uVlBanUYs9KsrKPNKyH/+z0d177teVX/+VdH/zQG5+aE/3f/eFP/v5tp7z99t/9qTIf&#10;pct85rBtF772MM3yhVYqOeoNWz/+yqdlPvny7CvO+uKvXLf1rb9QqsLl7fCdafVc6bWQuPt3Ru/+&#10;5PrbnBgUq68TAwAAao/t3fvYD+OxhhXCDZEwDKNs45N/em38+SmnTZ/6nz84+mlPvm/pkWvveSA9&#10;ffwj4U8csH98yyR1I2X5tkwQj3Ds3SsGsPrQ6J9s/2bmg4f/7LR33Pmq38vPNrLu/p03fuxZJcpH&#10;Z9krn/vnz9h20WufoT1HcYVX3BYcsSVbZ7Qu190Z3Hv49I1ve2mpCpc3wv0Fc+Wvxf3bzv2lj33j&#10;1PM+n6QRX/rjc+87ocwm0owBAACFra8/4ZNz1+/eeXeSXsSJRxisvwgeC8/78n1JYhGs5BavPXy/&#10;P7vvPzITp5+7/zOf8uPxIMdqlpES5TAHvOhnTjnpN0af+It4yv894ul/+t/WHhqdmsreUoknTE1p&#10;P9xRtnz8OMlgIC66sqjCI5531L0zN/z96y5+4frk+3fe+bUgOKrCsqY0Isxbi4c/fcHHgvHvf2GU&#10;Si82v+WqzaUC0IwBAID63vicJ0f5RJJeRC/Sb4OVbOPlBw6esM8+A40nMZIz1w83PjSanXPtuZDo&#10;g/v/8jdf8cCv337In7ziT5a/PHvUr3/0pl8+ZPnjnb//nFuecft7X/eM6MUHb12e8vbj3x+c+Ecf&#10;e/tLk4+Wpz6w9b2/dum9cb3Pe/cfXL16Dk4Wka4qmL/oDRfctCGUlQqj/z9886m/fc3KjZ5UDNmY&#10;jzv714Mzv3r3+170s2tT5z/y0eDd7zzuLz54/yBZzVRV6/XHknWJQn3ncesR5gWQXouUL912zdeO&#10;/8BNB8n3SLxJ/yi44MwvBKe+84vvC9KbSxkDAAA2RCea5x14wCmP7snkHEmBaPrxTxk8e7jfTzxx&#10;/ynlc6NJhfGLvY+tvI1vqXzizn/OlHvo5lPe9sUTrrzmTQcF93/u7Jff+I2j3/ixT77qkOCeK559&#10;+bcvXJm+/PqWw7f/bnyanL/wtBufHU8PNn700M0Xfu0ll7xq+fS8UtUzP/Kn523OlNlQlSSGDa+X&#10;l3V+cP4dl7xoY8xxJdPBO9ZLpifed3a83OWqrn7O2uzZkJK1W1nKJ4ITP7I+lywAaeR5Ea5ZXuhd&#10;wetfPI43S3ZT5MUAAEAFf/S6V868/ze/fdMNhSX3huE/hfv/r6e8MJ1qBCvZxvMe/Nun7dl90L6P&#10;f8KmglH3Z556xpbx1Wfe/Ffx23849KDPnXpc7gjH6kj+8gfL/z3nnCtOePpymaNOv+g5p3/r4cHg&#10;4LW7CavzrhScWqso/dHBJ1968Gqth58wOu3GG+/bNTjuqRvLbKgq9sDstVcHo4+/+eDlaXfctv46&#10;CF581uj5x3/17kuP+tkgLa7k4Ned/YtXX3PPg29ePpc/MHvLrae99s7Dp25euWW1XCKu6tKjBmsh&#10;vfuiu07//M53HPei4I6v3np0aimXXvDqT3wgSM8lCUAS+Woo6+MSD9988rlX7Vh5edoFd0ZZyMoH&#10;Lzsr3qQbV18RAwAAdm0aDPbbZ/nhiO99L/sH5KcGU0983D6F2UZifYRjwy0V8cmLuNjU6v8PO+wZ&#10;q2WW//3md78bHHVIfJpcm3dj+Q0fBcFDnzr53A/vWH3z/IviYukymfJBcP9fvP99wW994YRDV97d&#10;9fnPBzuC05+1NRXgLw6yYa9VctxPv+Ytn77r/hNOfsZDd932T685+6ip4KGk/uWqjnzXoalv8hx6&#10;+GHBbctrFNz3neDIn059dPAzjw7uS+aSByBEvr41Bmtb46BTPnXTKcvZz0Wv/9ZA3KTp1X8gPwYA&#10;AGrY9PgnrH43JVj/sa7Vf8LV78g+sGn/2/c98qo/fO+jK19tTURTznnre584+fqPTT2yaeVnv5I7&#10;KquJhXCLJTlz/TBMfS1WfNYzTgOi6VPZxxbjr8Esv93wnOggKZ+EH390x3U//+bbn/+eq/7608v3&#10;CO4anzy7Wiw9e+aR04c+ed7W4D1XnfLM1Pd8Txv/9fvVvwKfVHL06e/59Ouv33nKf3/wC8GbLjw+&#10;CnUqqX91OGYqtcIrKxh9uvitf9r40ca55AHIH5Y99IjnBLd+94Gpo5+eLTuQbNJUJYoYAACwKco2&#10;PrvvkVdeceHete+1vu28S6K38evoRfR20+Qfjpz6wSaNUY7kzLVH/dBoMlIxyNweGATJ8P/ai7Vb&#10;KqmK1j9a/PZ3gtPf/T/PiO+qfHfhm0FwRFwsPfuGqu4an/Ph4M03nXFwEtShRxy5fP4ebDx/S0Je&#10;reTQl//X51/8lQ8Obg9OvOrQtQXE0YlVLUf43J+Jig2yHz10347cucSFph16xsmvufjSj99x4vkv&#10;SxcdrG25DZt0Q+T5MQAAYE2UFUTZxu994IIk23jHBR94/q57oiQjmhhPiV5EEw/63vyPPUH+O15p&#10;yZlrQ8Ih+1rsIL4Gn1p9PCMZu1g9OUZvVz5bmzf65+vfenhqEH93ZP2j5fLfjM6gxxwaBAs3XP2h&#10;HcELXr1abWr21Osv/o+3f/zIt9756sNSIR32lpNPuviSU8eH/M1lRy+/v+/Wy79wzPlnHLwx5lQl&#10;h7/6jNNf+9vL9RyyUv/y6kytDCmIVV1ycfDWO49JPrrkj4+9bqXmv3nXpZ8JgpNy5loLYMNGSDnm&#10;XbOvfMmbXvft37nmurU4B2ujQJlNmq5EEQMAAFUNNm3aZ78flX2yencl/l+SbbzrwiteOPnHQ/Z5&#10;9In/fm+UZFx2yXnJDP+5z+M27buv4jfKo2UFqdRiT/pbKn8+v5Au+t2bfnX6yq8uv3rBe6+9/vi/&#10;/Y2XLpzxnS0vWfls8YbzX/fZn7/5llc/Pdhx+WE3Hf6ly089fOWD+z77Gy/9yN8Hwa9unTv/ZemP&#10;NtR2xr3TNxxx7fXLZ9N0meR19OLiWzYGvlJhXCb56Mi3JctdtzGeL868+K9efFecH6zEcN9vza2N&#10;N6yHlK1qbS1Wlnvt4R9OzyUNYONCszKr88or4824vJT1TZqtRBUDAABlXXXicddd+c7v3v6Z5M+x&#10;DQZrf0NlTfTy3kf2uS2Mv+IZHPMf/3LYpj1P/dEf2TSY+uYjU5+fWv0timN/cN+zH7c3mr56zbz+&#10;22HJkyHBwa94zVlv++A5t94Rv73lgB/7xuhlqwnHZ+5+wOqqAgAAVz78Ky/9yLXvefiLn1vLDhLp&#10;3xodPBaGSz94ZPLID6MX+z1u05P33ffx+yw/rfHoo+Hkkf/cvTw92O9x+/z4fj/y+E1TqRmTClYr&#10;f+rLfvkt0xf/1m1fit9+cv8nfTNJOD77tw82sMIAAKB5H3rVL2ydvXzXndsKSy7/2dgVg5Wfuiic&#10;nrI+wnHg5l8aven8cz/35fjtR/c94F/edHz+Q6MAAMAX++y73/IzHPEfmV/LDdbvqAzC9cGPlW+x&#10;rvyRlFS5wdp4xsZvvw7WHv4YpGqLlhXk/g4H+QYAAJ464CkHfv2fH3zRL/1qM4u75+v3RktMUou9&#10;BV+LBQAAXviVd1501WXv/fd/+9dmFrf/k3/8xHe9NzXCsfIlzfgZjr+85+FmggAAAL3yh4P9/vVM&#10;nuEAAAA2PcotFQAAYNtjydOkYRhu27lrAgAAYFSUYGzesTtIRjgAAADsIeEAAADWkXAAAADrSDgA&#10;AIB1JBwAAMA6Eg4AAGAdCQcAALCOhAMAAFhHwgEAAKwj4QAAANaRcAAAAOtIOAAAQCNM/fG2qCrN&#10;iaVqsEFcUN6iy4ZUWF6xoESFefUjBLrCYIOvdozQUQD1tfSPt002Hk6VDYdDU1U1IxNwXvzdWinA&#10;ueRQ8uPYoaNAp7Ur4XBLPHqjKU6WG73tXM4EGCc9EJwfGnQUQDWNJhzpwzI5SOIDJv2voqRi9mRi&#10;/FpdlcH409MV3VDZRau3j2KhQH8U9gnBxiNIPZc40WBUAR0FEBh9hkMq+TRTOD2XtEymmP7sOnNJ&#10;F5SenpmiU5Xm+uato5R6BTMFAP+IR6X4elKvT6CjAOwp/QzH3Nxc3kcnnXRS8noipB06g43iXMm8&#10;eR/pzB6sDTkW1mCKkcWJVyTqjZBZqGJPAWaNRqOlpaXKs2v2KhXo9BvpknQUQCnVjv0St1SiBUin&#10;1+lxFIzcmxSfsVKXn8jGJOssvcJcE+FOUCl5uwkwa+vWrfUr0elVFEelqSyBjgLQV/nYL/cMh6Xc&#10;wlf1e6IK2Efoljot1skhZhwdBXqipd9ScfjodZ2rFsXVhqJOcYmlrlqaHAoGnNA5KqsdtpUPdjoK&#10;oKzmEo7MHcTCAzVzh7LU7MmRKc5Vs38RA0hPz3utGXDeW3X5hm8/Ay2hc4iJh7x0LjoKoCE631KZ&#10;nZ2NiqnLAOiP+n0CvQrQRWWP3Jb+0igAAPASCQcAALCOhAMAAFhHwgEAAKwj4QAAANaRcAAAAOtI&#10;OFBXC/8oQ82/8QHANvqNHiLhgAHz8/OuQ1g3Ho9dhwCgGP1G35BwwIyZmRnXIaxaXFx0HQIALfQb&#10;vULCAQAArCPhAAAA1pFwAAAA60g4YNhgMIhfhGGomJhMEQsD6BtpvwHPkHDApKjXSKcU8WvpxICe&#10;BcCKvC4CniHhgEn0FAAAKWMJx3A4nEwmOhNr1mlQpv7obaaA1aUDUPOjV6EbKcSFSk+YHOHo1qEl&#10;jTYzpVtr1B7x7dj0rRPNBzuAjG4dg92KtoW4n+I3kwlHdKR5drz5t0bNyDy6UfgMB70M8nAM9gf9&#10;gPcaeoYj3WUkr+MX8Y2MZEogG2aIX+Td/sjULHZPYuF4StmOTFqPuF6ZdRSDR8CoBmrrdK+i7kzE&#10;lSoMrOtdDdlGHxhOOMpejmSOFv2zeN5dUsVBm36rGaei5pqzA9DkWa+iXlapwtLgu9jVkG30hPkR&#10;jlK9Q7qYdJayR07NI018brRwcenrjLyLofqBdYV+x0EXA32d7lWkFUofUS+bNxhZO6AxVm6plL0i&#10;qaBsZqBJjLnOiqS7lZ70AtLnQ/UnAnm626tIF5QZtCgsry7gQVeT/iVAOgRfdfV3OLpyUHV6nLMa&#10;aWehPxFwxfkRmjdKqhNYp7sauoKesJVwSMcMg/LXEGUflWheuneoMCgKQFN/ehUFaWCtjRZIszjC&#10;kRnlSx7gKtU7SIcKM5Woj7RShfNmT54IK1WPB+OcQKt0sVfJxCbtTPIuWjSXRVeDzgjDcNvOXROl&#10;2dnZqJi6DPopahvT09NhaywsLIS0Vfvq9wn0KlLBWlLiN/qN7ip75EYJxuYdu4PuPsMBAP7h5gg8&#10;RsIBAO6lfzUE8BIJBwwYj8eLi4uuowA6rIepBv1G35BwoK7RaOQ6BAAdQ7/RQyQcqGtpacl1CAA6&#10;hn6jh0g4AACAdSQcAADAOhIOAABgHQkHAACwjoQDAABYR8KBuubm5lyHkDUajXgGHuiuFvYqfWOj&#10;FyXhgAHz8/OuQ1g3Ho9dhwCgrlb1Kn1jqRcl4YAZMzMzrkNYxW8XAn5oT6/SN5Z6URIOAABgHQkH&#10;AACwjoQDAABYR8IBwwaDQfwiDMPMdHGKtCQApNFX+IGEAyals4rkddJZFJYEgAz6Cm+QcMA6RdoB&#10;AOgJYwnHcDicTCY6E2vWaVBezMnrwqXbjrBzuPgAAEiZHOHo1tlXJ0Pq1hq1CiOfAIA0kwlHdG7u&#10;9BlaDL7ra+QK2QaMyDv6yh6VheXFAumRzpiTfkAMI4nEUtdEjwd7GnqGI92Ik9fxi/iISqYEwoGd&#10;HHKZsYfkdaZmdd+RXpDOoZWuXJxYcwXFAopV7gqyDfhB7EY0sxaz5+xmOoEk5i72OegKwwlH2SGB&#10;9CEayDJ3xYlcrET8KK9w5TjzllJ/BaVr17mrDbINmKUz9gCgE8yPcJQ6l6eLSWcpe7pt2+m55gq2&#10;bXWAtskbeswbJiz1VLj+QpNB06RAenpmcZqDuzXjybv0Uo/4Zi54dIIHNFm5pVJ2/KACj69ykoM5&#10;6ObxnP76q2K0I/qIH/NBIfEUmD5A8oYe886apYYqM51M3rijOGhaaiw2b+yzMIzKK6U54qsZfAN9&#10;FH2FN7r6OxyNnYmd3NTo7i0VdYahXxgwJZ2glJ0x/dbekxk2hjmliVpQY2vUD6kO+go/2Eo48pp1&#10;2bauc5Cb6gjENL9CzfUP5s4lGYBVyYFp5NDwcnBUf6XELs5ORICExRGOzK2BZOSwVBOX3l/IVFJ4&#10;fVC/cGEllVdQHQOZB2CWl8eUdKXMJmpAfcYSjrwWL74WX6hLFtasnmiksE4llVdQ/RpAnbOm4gLA&#10;yzOxlysFP3T1GQ4A0BmSzHsdFGX2eU9rqheafgaz1OI0wxDrUSxFTNTEwnnPjRoJHsgKw3Dbzl0T&#10;pdnZ2aiYugz6KWob09PTYWssLCyEtFX76vcJ9CrI07ZepW/UvWjZIzdKMDbv2B0wwgEjxuPx4uKi&#10;6ygA+INexT8kHKhrNBq5DgGAV+hVvETCgbqWlpZchwDAK/QqXiLhAAAA1pFwAAAA60g4AACAdSQc&#10;AADAOhIOAABgHQkH6pqbm3MdAqobjUZ8IwBtQ6/inI2egYQDBszPz7sOAVWMx2PXIQBy9CoOWeoZ&#10;SDhgxszMjOsQUBq/5Ig2o1dxxVLPQMIBAACsI+EAAADWkXAAAADrSDhg3mAwCMMwMyV+kZ4unQgA&#10;InoVD5BwwKTkaM9MTA7+5LV0IgBk0Kt4g4QDJiWHvetAAHiCXsUbxhKO4XA4mUx0Jko/VZe0F080&#10;Jf22gRgAaMo7gsoeWYXlMwUy3UJanSNaWm1coaW+gi4IreJyhMNetqFJmn8YjIRDHeiiTPLRuT4h&#10;iZkuCK3i7S2V6EgTr1o4/IBuKRyVBNAVDSUcca8R9xSZgY14YtKtpHsTsWT63yA1GhnIcvl0zqGZ&#10;bUhjC4QrHrG8dHpm6WKc6frJh4AKCo9HRb5S+YhTd1PGK1eMxUoLBxv7TM2Y6X9gW3MjHHnnfkVa&#10;kPeQR+ZgU6QU6mNJ3TvkLVEaYeFoilgyry8AkBDPmunDVud4TB9cRkY9y3ZTmXkza6dfuWYk0qsX&#10;nZi55oFtzSUcNZtyJkcxXq2YlxTmKDrVqmsrWy2Aspo8uAq7o2r9lTTrCgytGkkGGuPtMxwx/eRd&#10;s5h4oWAoUp+FYSj+Go90IiCabLydWrO29h+z+hH2uTuiV+kinxOO9NGoM8wIU8RDXXrw0yOgee0/&#10;5BVjq6ayri6iV/GAsYRDPBLcHhji0sseq3XiLztvry5NgLLqnGgVB5fxPqr9FQIOmRzhyNxQrHCc&#10;1K+hzuIC4RkO8ZFSMcL0g1rSenSWzjMcQAV5x13ewWWkh1FUIu000sTDXHpdpKg8b3GB0B2pSxas&#10;JGBJGIbbdu6aKM3OzkbF1GV8Eqwck34v0ZSobUxPT4fooIWFhbDqcV2/T/CsV+nuIdxC9CpuqXuG&#10;skdulGBs3rE78PsZDgAA0BIkHC4xyAkA6AkSDrlmTv/eJBnj8XhxcdF1FIBL3hzOLUGv4h8SDtQ1&#10;Go1chwDAK/QqXiLhQF1LS0uuQwDgFXoVL5FwAAAA60g4AACAdSQcAADAOhIOAABgHQkHAACwjoQD&#10;dc3NzbkOAdWNRiO+EQCgASQcMGB+ft51CKhiPB67DgFAX5BwwIyZmRnXIaA0fskRQGNIOAAAgHUk&#10;HAAA8570pCe5DgHVbdmy5bLLLjNbJwkHAMAK7tl11Pbt221US8IB8waDQRiGmSnxi/R06UQAPjng&#10;gANch4C2IOGASUkOkZmYpBTJa+lEAICvSDhgUpJMuA4EANAuxhKO4XA4mUx0Jko/VZc0FY90ejQl&#10;/baZMAAA6BWXIxz2sg190vzDYDBkGwAABB7fUonO9LaTCQAAoKmhhCM+08c3LzIDG/HEJBVI3+AQ&#10;S6b/TQpkqk3PXuGujTS8TP3SIKXT0+slboH0LNIMCeitUn+jh78I472Gu8fMrfZYplc3vkTv+//m&#10;Rjgyp95kevpEm/koL13IZCeKRpBJU8So8lIK9UKlQSqCzyuZqV+63YDe0vwbPfxFGNjQzOk/OQt4&#10;n20ETSYcNbdmJkfRr7Zw5CBzyi+sPJ2jaAasE6pmtUCv6PyNnrxfl/LpklF94QR0grfPcFSgOVwm&#10;jmRYj6zjwjAUf+NLOhGASD/P6GFGoriRnS6jecu+4aWnnyjIG/CW3uXPuy9fNv6G9T3h6OHx2QAx&#10;gZCmFOQZAOoovJGtWTjvZx3Sb9X33KstXZro6MSZd1++5aczYwmHuOHav/KF6qxC2XkZKQGaYfya&#10;WH2JWaoGsZLhxsfq1WshLekx6Z1ocbRA58675kTNkMSlG7lpXnhfvmb9tpkc4chs0AorX7+GmkvM&#10;LHQie6RUDDKdq0rr0Vm6keYIQM34NbH63Fa2BvGt/kWwtKTfyt7gNt7H6ldo6V689CTVWoZvqeSt&#10;cOb4yXuRV0NegcIZCz+q9mlmonRFFB9phg3AuIaviRUXEnWOfa5P1JIdKmZvxhekv3RLSrVbt/r+&#10;DAeAXjF+Tay+xNRcXNnswdLlcq8YPz07Od+3P8lII+FwrOFbSACk6lwT17/E5NjXId7+zrvBHQij&#10;VoEwLFS4zaUjYZm3eRXqLD3vRlipOHt9S8Unzey89jcRHePxOO+3EABvSPMJPy6U20/nfr2imOJT&#10;/YniR6Vu5avvxRt5tKDlSDhQ12g0ch0CINfANbH6ElOxuFJL0ay2secG2o/t0FJhGG7buWuiNDs7&#10;GxVTlwHQH/X7BHUN0afT09OhhoWFBVO9U7CWlKC+eNc0v9z4vNb8cn0SH32KT0sdcVGCsXnH7oAR&#10;DgCIcU3sB3Zia5FwAGipxp4NGub8xWkABpFwAGijJp8NItUAGkDCAaCNlpaWXIcAwCQSDgAAYB0J&#10;BwDAiu3bt7sOAS1CwgEAMG/Lli2uQ0C7kHAAAMy77LLLXIeAdiHhAAAA1pFwAAAA60g4AACAdSQc&#10;AADAOhIOAABgXYmEY+vWrfbiANBD9CpAf+gmHE3+XQMAfUCvAvSKbsLB3zUAYBa9CtArPMMBAACs&#10;I+EAAADWkXAAAADrSDgAAIB1JBwAAMA6Eg4AAGAdCQcAALCOhAMAAFhHwgEAAKwj4QAAANaRcAAA&#10;AOtIOAAAQCPCMNy2c9ekNrFm/RkrLMt4GO2RF7N6Xbq4pgAAv0UJxuYduwPjIxyTjef74XA4kWUA&#10;ZcuUnb1CGPa4XToAAG1g95ZKdKJtw+m2JWHokwbcrVUAACDL4C0V9cT0QjNT8gqINaRfiIULw1As&#10;QrNMplhmKZVXsHAt1FtS3Diac4lBAgBgiq1bKgqZC/T47SR1KS8toK5zojd0obOIsmWCtSxBPaPm&#10;CoprkVk1RWHNkY+8udRhAABghG7CMTc3l/fRSSedZCSU+BRrpKpMPclJVLGIUmUyr+srVZvBDaUI&#10;Q7HHAQB9NhqNlpaWys5VYoQjWoB0uv5S1adJ8RJcP7aMvPO3ziLqhFFYuFRtySCHekhDv05pyXT6&#10;kq42b3cDAPps69at1WYsd0ulQkaT5v1wvc49oGYiKbV06S2VmvsaAIA0u89wKJ4JqPC4gKX7CJYU&#10;rqDBh1QUiyhcOs9tAAAaYDjhyHt4IhCePBBPcmKB9HOXYoFMMZ3w8hZRtoxm5XkrkilQVmGE0i2m&#10;Dq9mSAAAFNP5Wuzs7GxUTF0GAIDeCop+G0K/ngwT0RlTNh9w8LVYAAD8ZuQmdaaGbj1OoEDCAQCA&#10;GRPTP2zt02N2JBwAADSh/mN80hqSH1DIVJu3OFfP7ZFwAABgTN4gR4UfiS78EaZMziF9kVdAMwaD&#10;SDgAADDJyI2VUjVUWxYjHAAAdFvNnMPI2EOpX5duAAkHAAAeyssnuKUCAIA/JlX/0KaNPKANvy5N&#10;wgEAgBUTjZ97znvCNFOPoobCRQft+XVpfmkUAADo4JdGAQBAe5FwAAAA60g4AACAdSQcAADAOhIO&#10;AABgHQkHAACwjoSjS+bm5lyH4I/RaLS0tOQ6ilagXVXmQSti79dUqg20cGs32YZJODpmfn7edQg+&#10;GI/HrkNoF9pVBd60IvZ+ZRXaQKu2dsNtmISje2ZmZlyH0HmLi4uuQ2gd2lVZPrUi9n411dpAe7Z2&#10;w22YhAMAAFhHwgEAAKwj4QAAANaRcHTbYDAIwzAzJX6Rni6dCOShXfUZe79JmlvbDyQcXZU0yszE&#10;pI0mr6UTASnaVZ+x95ukv7W9QcLRVclh7zoQeIV21Wfs/Sb1cGuTcFQ0HA4nk0neW3Qd+xfV0HKA&#10;PCQcBtCn+I39i2poOUCasYSjt3l9f9a0n9i/qIaWA2RYGeHoz5GmTrP6sx18VbhD2cWQkjaV5DVt&#10;Bv1kPuHoTxcsrmn0NpnYn+3gK/YgqpG2nGRKOvMAesVwwtGrPjqdXmQmBlzEdJ+4fzNTetXaoU/a&#10;M8RoM+gzkwlHD48lRc/iRBiG4o/GSCdCR9v2ryu0q7KkLaejbYm93yS/N6zJhKOfvbPbtRZbpLSN&#10;+tdwG5PZv8lbv5s67aq+7jYS9n6TNLe2HwzfUunuMVaH9NGNHm4HX/WzVaM+HuoC0sw/NNrP3ll8&#10;dKOf28FX6b3JnoW+TM6RTHQaFOCGla/F9qFHVjyFrpiCrmBvopq8lkP7AWz90mgfcg70Ew0bACow&#10;lnBwRQjv8YVnAKiMv6XSMePxeHFx0XUUPeVxqkG76jP2fpP6vLVJOLpkNBq5DgEeol31GXu/ST3f&#10;2iQcXbK0tOQ6BHiIdtVn7P0m9Xxrk3AAAADrSDgAAIB1JBwAAMA6Eo4umZubcx2CP0ajUc/vpyZo&#10;V5V50IrY+zWVagMt3NpNtmESjo6Zn593HYIPxuOx6xDahXZVgTetiL1fWYU20Kqt3XAbJuHonpmZ&#10;GdchdF5vvwevQLsqy6dWxN6vplobaM/WbrgNk3AAAADrSDgAAIB1JBwAAMA6Eo4OGwwG8YswDPU/&#10;jaZLywMx2lWfsfcbJm469S7oNBKOrko3U2mTFT9N2jGQh3bVZ+z9Jkk3nXoXdB0JR4/QQcAG2lWf&#10;sfcr6+GmI+EA5IbDYfqtx3+bHgZlmk1gs+VEy6JZokNIOAAJsSunc4emxlpOUi2NE51gMuHo2xVh&#10;39YXQAVRz0BCAAQGEw7FFaGXBxtXwH2T15jZ79CXvkrJjE+kO0yxTHq6OGPyKY0TbcYtFUAi6ccD&#10;xq5QT96lV/ptYRlp4ViSrIiPjwCtYjHhSGfr6uS9QoKfOfyk5RvGackzmQYWvxXbHvsdGRVutpZq&#10;RXmFaZxoOWMJR94VYSaTMJXgSysR39rj/Ao4DEPx92GS721LP0U1Ht8ZFNGu6rPRTprpcNj7zvm9&#10;kU2OcEivCMvOqzMw2JLBwzrra4TYHNNT8hqrf43YBkV6kR7B9jIFoV21k87QRf3Gyd5vmHqDe8bK&#10;LZU6V4TiiIXOLGWXYlavroABNI/uBR6w+C2VxjhZLse/38RRtLwbhYCmTKOStp+8MupbKukGSeNE&#10;a3XyWyqKIQ2ONJhCQ0IF6maTl2To1CDNMzSXC7SBlYdGkynpjyYrKiT44rx5r/PqtEF9BQy/kdei&#10;tWicaC0rD40qPqqQ4KvnVS/XKo7qHnL1gDBQiMaJluvkLZU+G4/Hi4uLrqPoL197c9qVByo3TvZ+&#10;k/q8tbuUcLTkB74cGo1GrkOAh2hXfcbeb1LPt3aXEo5+JhlpS0tLrkOAh2hXfcbeb1LPt3aXEg4A&#10;ANBRJBwAAMA6Eg4AAGAdCQcAALCOhAMAAFhHwtElc3NzrkPwx2g06vkT4wDQJBKOjpmfn3cdgg/G&#10;47HrEACgX0g4umdmZsZ1CJ3X21/6A+BQC0epmxzrJeEAAKAhrRqlbnisl4QDAIDmtGeUuuGxXhIO&#10;AABgHQlHhw0Gg/hFGIb6n0bTpeUBALCHhKOr0nmDmENIP01SEAAAGkbC0SOkHQDQKtLLxfiFf0PR&#10;JBwAADRNeu2nHrruOhIOAACa1sMhZ2MJx3A4nEwmbagEAAC0DSMcAADAOhIOAABgnfWEYzgcJq/T&#10;t0vypqcLJNOlheMC8UeFNRcuDgAA2GM34cg8k5G8zZsunaIoLFYoLVy4uC4Kw1D89lTyVLP0UwAA&#10;XHFzSyUZmZDKJASKwoV5gweJhYKYSaSn5OUZ5B8AgOY1ekslPTHvJohYXlG4ZhgAALSH34PT1hOO&#10;smMM0jsjzYcBAIBt6oFqzzR6S0U/jRAfvDC4RD+e4QAAoENMJhyZ2xaTFdKvh4jTxSQgmahTOPNp&#10;Zol5YQAAgOaEYbht566J0uzsbFRMXQa2RXtheno6RG0LCwsh7RlAs9rWh1frCcvmA1GCsXnH7oAf&#10;/uqc8Xi8uLjoOgoAAMoh4eiS0WjkOgQAAKog4eiSpaUl1yEAAKrr8yg1CQcAAE3o+Sg1CQcAAE3o&#10;+Sg1CQcAALCOhAMAAFhHwgEAAKwj4QD6bm5uznUIXTUajXp+Vx7QR8IBIJifn3cdQveMx2PXIQBd&#10;QsLRJVyJGsS1acbMzIzrEDqmt7+mgMpa2Ic32ROScHQMV6JGcG0KwIlW9eEN94QkHN3DlWh9XJsC&#10;cKU9fXjDPSEJBwAAsI6EA8AGg8EgfhGGodtIAPiEhAPAuijbSPKM9GsAqImEo8O4EgWAThPTeo87&#10;dhKOruJKFAC6K0ksMhM97thJOAAAaFqcTEjTDl8ZSziGw2FmymQyqVxV5XkbY3B9AQDwnskRjswZ&#10;txN5Qx0V1tf7bQIAgJTFWyrRmbVX59e+rW8fpMex2LMAUEdzz3Dk9d3q6YUl43N8cqZPymRO/82f&#10;OcQlxlPEUBsLCaVk0keySQCow2LCkTnfS/vuwumFJfPKpE/nzZw5Ctc3kxhxMmszcY/0ZAQrDEOP&#10;v5UHwCGTCYf4HGVZSW8udutxd6+eS7O8KYr6G1g6mqceMEsG2wK9MbzWIs8AYIPFh0aD/CGHCsQh&#10;gbKz11m6lGJ9daKtGRJXoq6UGmxjKAuAPr879uae4XDbz7awl68fkn/NsesK92kL2yEAh8Ru3OOO&#10;3c0Pf+Vd5xm8/lOMH7TwKrOFIQEAYJDdhCN5zi7zTEP6WQ3NO9xiybzH+tSv1UupSbG+medGGwsJ&#10;BpEXAkBlxhKOvI5Y8Rxo3vT0lLzXyVvpRP3wKiu7vuJ0Tl1tJma0RrINUhYAvcXfUgHk6g/L5RVu&#10;YdoxHo8XFxddRwHAZ74lHNyngEGlBsw0R+YU1boyGo1chwDAf74lHG3ryo3jShTGLS0tuQ4B6Is+&#10;9+G+JRx+40oUALqr5304CUeXcCUKAN3V8z6chAMAAFhHwgEAAKwj4QAAANaRcHTJ3Nyc6xD8MRqN&#10;en4/NUG7qoxWhFJaeKw12YZJODpmfn7edQg+GI/HrkNoF9pVBbQiVNCqY63hNkzC0T0zMzOuQ+i8&#10;3n4PXoF2VRatCNW051hruA2TcAAAAOtIOAAAgHUkHAAAwDoSjg4bDAbxizAM3UYCn9CugMZEh1vm&#10;QPP4ACTh6Kp0MxWbLFAN7QpoRpJYZCZ6fACScAAA0LQ4mZCmHb4i4ahoOBxmpkwmEyeRwAZx/wYa&#10;uziaq3IzqDMvALQfCUd1mdODzgmDk0qH6O+pZLdW2Ll15gWADjGWcORdEUqnJ5+aWnobxCvr2UoB&#10;AGCEyREO6bk2PbFX5+N0phWvdTwl2QhiAbRfpg0nOzGent65SbYtLR+k0vHMvGKxzCICGgyADuKW&#10;ijGZE4aYaYknJOm8aInM4Fxy40PcidLdV1hMzDMyM4pv1UsEgDYj4ahOfbdI8Sk6Ie+MrjnMUJgQ&#10;VMgYSDIAdJfJhEN6RegxnYvaZLo4e82MJAxDj38fBq7QrgCH/D4ArT/DgTz1N5d/zRFtQLsCGiMe&#10;bh4fgNxSaQVuyXeIqQcp2OkAeoWEw6TkGcDMMxyZ6dICLuKFivS33dJZgrhb1RVKd7o4L20DgLfC&#10;MNy2c9dEaXZ2NiqmKBCs9IxqOmWgEO2F6enpELUtLCyEyvbcK7SramhFKKttx1q1NlyYD2RECcbm&#10;HbsDqw+NBlycAQCAFcYSDp3cgvwDAIB+4hmOjhmPx4uLi66jgG9oV0Az+nyskXB0yWg0ch0CPES7&#10;AprR82ONhKNLlpaWXIcAD9GugGb0/Fgj4QAAANaRcAAAAOtIOAAAgHUkHAAAwDoSDgAAYB0JR5fM&#10;zc25DsEfo9Go50+MJ2hXldGKAH0kHB0zPz/vOgQfjMdj1yG0C+2qAloRUAoJR/fMzMy4DqHzevtL&#10;fwq0q7L8aEWMb9VUapSrhVu7yVE6Eg4A6DXGtyqrMMrVqq3d8CgdCQcA9B3jW9VUG+Vqz9ZueJSO&#10;hAMAAFhHwtFhg8EgfhGGodtI4BPaFQAbSDi6KjorJOeD9GugDtoVAEtIOAAAqxjfapiY1nu8C0g4&#10;AADLGN9qUpJYZCZ6vAtIOAAAaFqcTEjTDl8ZSziGw2FmymQySX+afmubenGVg2l4LeCK2JgTNAAo&#10;5HURFbqOar0NfRTazOQIR6ahp5t+w8eAenHJpxyckHKYK6PnkvZGq4N/LN5SiQ4YOmsA/SHt9OgG&#10;gVhDz3CkD7lkvDoz0iBODzYObovl4ymKCqVHfnpx8b81Owh1kHlrRELWUXnNLyi59wNZS9OsNq/l&#10;582IlihsLYGs+8qbS5wItFnTD41mjiL160x3XFim1Pk7k3kYWaPCIPM6kQrCMPT421MtV62J6rfV&#10;yi1fMaMm2lVNYq6Qt9N19mDeXPV3NNA8l99SSR8hZY8WafnMRMWRX6FYBep66uc6nA9cSfasYicW&#10;7v2gUtvTafk10a6aV+pKKTDRewDNazrhmOTcOslTeFCVrRAwSLzQVBQu1VYrt3zOQ86lR0/F4Qoj&#10;iyjV8PQxvuWc37vAwQhH/es5/QoVR36FYkBNYlvNa3uVWz4NuM3av3f8O8m1nLjBPd4FFhMO6ck7&#10;74yuc6YvVWH7cSXaN5XbauWW392jo+t0rl6q7R32KbrLZMKROYMqHpgQC0inZ+5TlqowU6DwI83h&#10;DXEddYLMi3a48bl09aLRQuLeV+xKdePPOxyCMi2/VGtEw/R3a2FjKNXwgBYJw3Dbzl0TpdnZ2aiY&#10;ukxlwdqZ263mwyi7xGgvTE9Ph6htYWEhtNaeO4d2VY0frYi9X0fZNtC2rV2tDZfNB6IEY/OO3QF/&#10;SyXRleuD8Xi8uLjoOgr4hnYFwDYSDvlvf9leXKzsQkejkelwANoVgCa0IuFwO7TQ8NLrLG5paclg&#10;JECMdtVzjG81qc9buxUJBwDACca3mtTzrU3CAQD9xfhWk3q+tUk4AACAdSQcAADAOhIOAABgHQkH&#10;0Hdzc3OuQ+iq0WjU87vygD4SDgDB/Py86xC6Zzweuw4B6BISji7hStQgrk0zZmZmXIfQMb39NQVU&#10;1sI+vMmekISjY7gSNYJrUwBOtKoPb7gnJOHoHq5E6+PaFIAr7enDG+4JSTgAAIB1JBwAsgaDQRiG&#10;6bfpT+OPpBMBIA8JB4B1mTQiIeYTiowEAEQkHB2W9PJcXMIU6egFAEsyo4mB1x07CUdXpZup2GSB&#10;xtD8gAqkab3fHTsJB4BiHl91AU70cDTRZMIxHA7TbyeTidnKzVZYUyaevPDaFjY0ZRpz4Ht7LpR3&#10;1eXfRRgAS4wlHGIHaqRLTSppc+/cuZMHdNhoz2LlnWg8pBQA6uOWSl2dOGGgvmgvs68zGN4AoM9i&#10;wpG54yBOj7vvzL/pMvHbdAGd2oIGh0OkZ6DMWsBLpRqh2CTSJaWNtlXJDYkFgPqMJRxiupBQPO6g&#10;fi29ptSprZnOOi/bkCZG8EmpRpjXyIPUqEnLm0qUbfDQKICaTI5wZE60Oqf8TOdrKoBmFI6xt/9E&#10;AuPUjTDvU3EMz+3whvpnvtQTAUDKyi2VJocZ3HJ4X5+LTrf0U0nF4B8ApPndsVv8lkpPuM05ml8o&#10;YqX2uM7QReZ5JgMhAmg9zdFEP7ToWyrd7WfzThLcT/GJon2qm253GzYAGGTlodFkivQj9RWedF7x&#10;ObvC2hqWxJlZC3KO7lL8kF2pRqi+pZJu4QxvAPBcGIbbdu6aKM3OzkbF1GXqCFZ6W6hFe2F6ejpE&#10;bQsLC6HN9lyZkwOBdlVNa1sRWqttx1q1Nlw2H4gSjM07dgetuqUC9JzD4Y3xeLy4uOhk0QB6goQD&#10;cK/hH6zLGI1GTpYLoFfaknC46mo7hytRL7lt/0tLSw6XDvRKn/vwtiQc0MGVKAB0V8/7cBKOLuFK&#10;FAC6q+d9OAkHAACwjoQDAABYR8IBAACsI+Hokrm5Odch+GM0GvX8fiqAhrWwD2+yJyTh6Jj5+XnX&#10;IfhgPB67DgFAH7WqD2+4JyTh6J6ZmRnXIXReb78HD8C59vThDfeEJBwAAMA6Eg4AAGAdCQcAALCO&#10;hKPDBoNB/CIMQ7eRAAAqiLrxTAfuccdOwtFV6WYqNlkAQJsliUVmoscdOwkHAABNi5MJadrhKxIO&#10;AABgHQkHAACwzljCMRwOJ5OJ/qfq8ooC0fTktboGAADQEg2NcCSZQZJGVMsVMllIYdYCAADaoEu3&#10;VMT0InpLzgEAQPuZTzjiDCC+8ZEZ2IgnJq/Tnyazl80e1JVIg6m5RAAAUJaVEY4kmcgMP0gHJIzc&#10;JVFUIgbjx32ZMAw9/n0YAOghvzt2KwlHqfN3MgJhSWEwXcw2Yv41RwDoFbEb97hjd/8Mhzje4DAY&#10;AABgg/uEo6aO3hABAKBXupRwiI+AGMk2SFkAALCt6YRDTBoyz3Cov+kqFlZP16+EtAMAALvCMNy2&#10;c9dEaXZ2NiqmLgPbor0wPT0doraFhYWQ9gygWW3rw6v1hGXzgSjB2Lxjd9CtWyqIjMfjxcVF11EA&#10;AKrocx9OwtElo9HIdQgAgIp63oeTcHTJ0tKS6xAAABX1vA8n4QAAANaRcAAAAOtIOAAAgHUkHAAA&#10;wDoSDgAAYF2JhGPr1q324gAAAB7TTTh6/u1hAABQh27C0fNvDwMAgDp4hgMAAFhHwgEAAKwj4QAA&#10;ANaRcAAAAOtIOAAAgHUkHAAAwDoSDgAAYB0JBwAAsI6EAwAANCIMw207d00Apdn2iZqu660Cl1w3&#10;QAnapBGud6MEe7ayKMHYvGN3wAgHSpmfn3cdwrrxeOw6BLhHm/QVe9Y/JBwoZ2ZmxnUIqxYXF12H&#10;gFa47LLLXIew6vvf/77rELzCnvUMCQcAALCOhAMAAFhHwgEAAKwj4UB1g8EgDEPXUQDrLrroove9&#10;732uo4B57FkPkHCgiijVcB0CsEF0QnIdAqxgz3qDhANVxAMbpB1oj/jyl5OTf9iz3iiRcAyHw8lk&#10;oj+9QlU2RMtKv3W13LKLLruJmtykHmi+VYg7qHCX0XT7qeb2L6xcbIdiMfZIZRy2Cm5GOJrcB3m9&#10;fAPdXNkTjGJeGGSqVVTboZpz0XT7rM72r784VMZhq1Yu4dDMjiEVbTou5tBFNF232P6ooKXNRvNv&#10;qcSF1RPT1SZTMuXTE4NUYpVXofi6cC7p7GLY6WAyVYkV6k9ULFq9FGk8miFJy0vXvbLZ2dnp6ekw&#10;JW48riwsLISV/rqBTquYFO2jvI/yXmdmnMiacdkg/Wu6ZcVtMj3lnHPOqVxbfZXbZFrhTincqqW2&#10;tqKl5U1RtwH9RSh0dM/287BVRBVL/pbKslA74RAXk1mlvFVVvMh7LdapP1cmDPUxoKihMAxxos4U&#10;xVLUW0CxdM2o6vAm4ZjotYq86YVlpK8LG3+1IH1quhV09LSkpt4jOls1b3pec8pQh1HYBnRaVKHu&#10;7tm+HbbqqGJW/njbZGUARzF9ktO4pa8Ll6U5V/KpZgylFq2eWOHpoVKRpOfiya9SCltF3iaVFk7P&#10;Iv23MIxqQRbWoFO4nU235ypsE50tWaqjyLRencH55JRTdkaf9PmwLaytdMKh6EkzU9rWj8Sxlf1q&#10;QDJvMj2d34kTxSXqL8WIwqiQltcqWtWYe9J0kRC3f+YULs7SZIulDejoyWFb6ozj+e9wVEiuFdev&#10;Yp2Vs3irqUBj1xZhN39mtBOXXP1suvX14ccoG9sFeZeXOkMdOiN8pXRiz/bzsNWPqkrCUbYZGfle&#10;kJOcWh25qWOpfj3pjdOJs6mv0oeG2d62rC42XVRQtit2GwDUunjYlq4tLPPQaOHrRDopyxROJurX&#10;WXYuaUjqYKSrIE4vnKgIRr0Uza0qXbq0vCKACsSHRt0y8tBoXquYyBrzRNZaxJo1X9N0pWtRivho&#10;oVv2vqUyyW+Z6QLSDave2oGMOp7CNqBeER3d3bOFW1K918TphRPTletEJZ0lqHHYKqKKVfmWCnrO&#10;p4QDfujuaakP+plwQGTlWyoAAATcaoEMCQcAwBjF10HRcyQcKGE8Hi8uLrqOAlgXtcnvf//7rqPA&#10;OlOpBnvWPyQc0DUajVyHAGxAm/QVe9ZbIQ+NAgAAC3hoFAAANIeEAwAAWEfCAQAArCPhAAAA1pFw&#10;AAAA60g4AACAdSQcAADAOhIOAABgHQkHAABoBL80CrTBbJ84/GPfrle9UfxRdYNc78xGGWw5/NIo&#10;0Ebz8/OuQ2jCeDx2GwDbGdXQcuog4QDaZWZmxnUI1rXhbw6znVENLacyEg4AAGAdCQcAALCOhAMA&#10;AFhHwgG00WAwSL8NwzAzPZmSNzGenpki/Shv9r5Jtol04+ftEeOzoys4cMoi4QBaSn1OSp/epBMV&#10;Nac/lc7eQ4UJgTTDszQ72o8DpwISDsBDirQj7hw5w6XV3CZuZwe6QjfhGA6Hk8mk7BT92gqnJ681&#10;F1FKslz9VWhGJp6y202zWv0COjuicuVAJ9S8nOVqGL3VgREOzZOuEdVqthRS207MmjuiMOZWrVSb&#10;2bhDLJ7t0tfW/TwRSjMA/W1iY3bAS21POMSzWvS2bWfiJkkHlpwst7c7QrrWNjaF8TvEeafGdt6K&#10;NjWep5a3ynnbRP3W1OwNE/sQs425nx0FRLoJR+bsEr8WpySv0zPmzZIprN8i1QvSDEC63My9lbiM&#10;uuZ4ilht3oyatyoy1eorG4CR21XpbSttCZktr97ICKwNNvCggEjcJqU2vvHZnahwf1z/5ilHN2Lm&#10;RzgUA+/qxz7KXqnnLUgnAJ3l5p0gMwWkp1L14tTHtlhtWl7mp79N0utr8HZVtZ3b2qdnFMRd05Xg&#10;1V+UaJu86xOzm7rUNpHekGps9ibl9T9AHSUSDvESVnpRq66hsH79eCqQBpC33LyTvY0YmmRpO1fb&#10;uc63RjWKLNOUlgy2uyVNrxtYLo+FZlQY2U0X0B//DjrbJ0BH25/haBXxulZaRpyYPt3WP5zK5nlq&#10;tpM8X9nuH6XPcupPrLmg9jDb2jX5vUl1KPI8zZFdnQGqwuHnNvNgLzevkwlHm1tkXmDNX6VpalUw&#10;SFM/jVg4UTE981HLu8vGso3CbaLeUAZnb16dCw8/hn4raPmB00LlEg7xyDfYFyjGBqzeL7d3iW8v&#10;Z6+z2RXrq6iz5o7wbxylcxdkgILYhvUbts7QLxDYGOHIZLv6t/YVt/mlFZadXna5OpFkBg91QhLj&#10;KbXFykYoDSBv3fV3lk6c1TZyJ6R72IZH+wGgw8Iw3LZz1wSwKVg5N3tAuiJG1m52dnZ6ejrsgYWF&#10;hejfmtuc7VxIczurm3TmU3G6foHCknnBtAQtp5oowdi8Y3fQ0Wc4AABWTfQGbqUF8p4bzasKPRIy&#10;wgE70s3MdSwdwPUT29kst9vZP7ScahjhQBMmXMEAAFaQcAAAAOtIOAAAgHUkHAAAwDoSDqBFxuPx&#10;4uKi6yj8x3ZGNbScOkg4gLYYjUauQ+gFtjOqoeUYEPK1WAAAYAFfiwUAAM0h4QAAANaRcAAAAOtI&#10;OAAAgHUkHAAAwDoSDgAAYB0JBwAAaITO73A4/lu53TE9Pd3MN5tdr6hhDWw316toWGMtDUDM9UHf&#10;IqX6nyq/w8HvuRbavn17k4vzZo80tt3YYgDq8KYPqaNy/1PulsoBBxxQbTGwhD1SFlsM0Hfeeee5&#10;DsGBK664QvEpfUhlPMMBAMh1/fXXuw6hOVu2bNmzZ4/rKLxFwgEAUOnJfQTuVNpGwgEAKMB9BNRH&#10;wgEAAKwj4QAAANaZTDiGw+FkMimcHr1NXudN1/k0LpC30LwFieV1pnij7GZMpmdm9HX7JKQbKlZh&#10;cwU92GIAyso7G9pbnNuOqOkRDjH5SL9Vn/hLbSn1gvqswnboVU4Wq994+rbFAJTSw5OU4YRDemZS&#10;fKoeolB/WiqMylX1hHT7sMUU1E1dRAsEFBQj316elft5kurdMxyZnRq/Fqe4C7Ab2EQATNHMKrzv&#10;nNOnIenE+GwV5D9voK7BOcMJR97p3EjlfXuMwJK8zahIvNI7kc0eK9vUve8rgWo0r/X7cwQp0q/0&#10;U2KZF+kCrR0W6tIIh6lNluyPZDeIUzxWbQUzibP3W6k+U3k2gD70zAnFpUvhRmj5VjKfcPTq5O0Z&#10;nX0nTav7Sb25xClsNKCCvh044vhEtUrMRWRMl0Y44ErfDngA7dGfy1eDq9nOzWUl4VBc85W6t1R5&#10;6xcuSCzQnzatxnYohc0FNMC/A83SkxbSStqz6Zoe4cjcnRIfC8oU1qlTOpd6QZrVqh/P6ShxqE3n&#10;vmDervF1K9kg3oJhowGafM050m/zpqvvcYuV1D/9WRSG4baduyZKUZmFhQV1GczOzk5PTzezLJ/2&#10;SDPbjS0GlHXmmWc2cOAEKydF6VvFR8bFh1W0ynkFfOpD6ijb/0QJxuYduwOe4QAAuDXRviKfeDfO&#10;0SskHAAAx/JyCHE62UZ3kXAAAADrSDgAAIB1JBwAAMA6Eg4AAGAdCQcAALCuRMKxfft2e3GgAvZI&#10;WWwxAHXQh9Shm3Bs2bLFahwoiz1SFlsMqIazbIw+xACdXxoFAPTNmWeeOd0zil8aRTX80igAoNie&#10;PXtchwBPkHAAAOSuuOIK1yHAHyQcAADAOhIOAABgHQkHAACwjoQDAABYR8IBAACsI+EAAADWkXAA&#10;AADrSDgAAIB1JBwAAMA6Eg4AAGAdCQcAALBuPeGYv/+HDuMAAABeeniw9tdif/KeB1wHAwAAAAAA&#10;UMenAAAALCPhAAAA1v1/J6UC5QmzVtMAAAAASUVORK5CYIJQSwECLQAUAAYACAAAACEAsYJntgoB&#10;AAATAgAAEwAAAAAAAAAAAAAAAAAAAAAAW0NvbnRlbnRfVHlwZXNdLnhtbFBLAQItABQABgAIAAAA&#10;IQA4/SH/1gAAAJQBAAALAAAAAAAAAAAAAAAAADsBAABfcmVscy8ucmVsc1BLAQItABQABgAIAAAA&#10;IQBoTPfirQQAAPURAAAOAAAAAAAAAAAAAAAAADoCAABkcnMvZTJvRG9jLnhtbFBLAQItABQABgAI&#10;AAAAIQCqJg6+vAAAACEBAAAZAAAAAAAAAAAAAAAAABMHAABkcnMvX3JlbHMvZTJvRG9jLnhtbC5y&#10;ZWxzUEsBAi0AFAAGAAgAAAAhAGUrnLXhAAAACwEAAA8AAAAAAAAAAAAAAAAABggAAGRycy9kb3du&#10;cmV2LnhtbFBLAQItAAoAAAAAAAAAIQCVUYsGHkAAAB5AAAAUAAAAAAAAAAAAAAAAABQJAABkcnMv&#10;bWVkaWEvaW1hZ2UxLnBuZ1BLBQYAAAAABgAGAHwBAAB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316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5tDwgAAANsAAAAPAAAAZHJzL2Rvd25yZXYueG1sRI9Pi8Iw&#10;FMTvgt8hPMGbppVlkWqUZUHxsAr+wfOjebbV5qUk0VY//WZhweMwM79h5svO1OJBzleWFaTjBARx&#10;bnXFhYLTcTWagvABWWNtmRQ8ycNy0e/NMdO25T09DqEQEcI+QwVlCE0mpc9LMujHtiGO3sU6gyFK&#10;V0jtsI1wU8tJknxKgxXHhRIb+i4pvx3uRoF7prvzZdvuJVd3XL/a1w5/rkoNB93XDESgLrzD/+2N&#10;VvCRwt+X+APk4hcAAP//AwBQSwECLQAUAAYACAAAACEA2+H2y+4AAACFAQAAEwAAAAAAAAAAAAAA&#10;AAAAAAAAW0NvbnRlbnRfVHlwZXNdLnhtbFBLAQItABQABgAIAAAAIQBa9CxbvwAAABUBAAALAAAA&#10;AAAAAAAAAAAAAB8BAABfcmVscy8ucmVsc1BLAQItABQABgAIAAAAIQA3g5tDwgAAANsAAAAPAAAA&#10;AAAAAAAAAAAAAAcCAABkcnMvZG93bnJldi54bWxQSwUGAAAAAAMAAwC3AAAA9gIAAAAA&#10;">
                  <v:imagedata r:id="rId34" o:title=""/>
                  <v:path arrowok="t"/>
                </v:shape>
                <v:rect id="Rectangle 9" o:spid="_x0000_s1028" style="position:absolute;left:8222;top:2587;width:2481;height: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SvwAAANoAAAAPAAAAZHJzL2Rvd25yZXYueG1sRE/Pa8Iw&#10;FL4L/g/hDXazaXeY2hllyITBDs5a8Ppo3tpi8xKSVLv/fhkMdvz4fm92kxnEjXzoLSsoshwEcWN1&#10;z62C+nxYrECEiKxxsEwKvinAbjufbbDU9s4nulWxFSmEQ4kKuhhdKWVoOjIYMuuIE/dlvcGYoG+l&#10;9nhP4WaQT3n+LA32nBo6dLTvqLlWo0kz3PDp9Hi81pdiOvg3/RGwXSr1+DC9voCINMV/8Z/7XStY&#10;w++V5Ae5/QEAAP//AwBQSwECLQAUAAYACAAAACEA2+H2y+4AAACFAQAAEwAAAAAAAAAAAAAAAAAA&#10;AAAAW0NvbnRlbnRfVHlwZXNdLnhtbFBLAQItABQABgAIAAAAIQBa9CxbvwAAABUBAAALAAAAAAAA&#10;AAAAAAAAAB8BAABfcmVscy8ucmVsc1BLAQItABQABgAIAAAAIQDh0+XSvwAAANoAAAAPAAAAAAAA&#10;AAAAAAAAAAcCAABkcnMvZG93bnJldi54bWxQSwUGAAAAAAMAAwC3AAAA8wIAAAAA&#10;" filled="f" strokecolor="red" strokeweight="1pt"/>
                <v:rect id="Rectangle 10" o:spid="_x0000_s1029" style="position:absolute;left:24242;top:2374;width:2481;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cPwgAAANsAAAAPAAAAZHJzL2Rvd25yZXYueG1sRI9PawIx&#10;EMXvBb9DGKG3mrWHVlajiCgUerD+Aa/DZtxd3ExCEnX77Z2D4G0e835v3swWvevUjWJqPRsYjwpQ&#10;xJW3LdcGjofNxwRUysgWO89k4J8SLOaDtxmW1t95R7d9rpWEcCrRQJNzKLVOVUMO08gHYtmdfXSY&#10;RcZa24h3CXed/iyKL+2wZbnQYKBVQ9Vlf3VSI3R/wV63l+Np3G/i2v4mrL+NeR/2yymoTH1+mZ/0&#10;jxVO2ssvMoCePwAAAP//AwBQSwECLQAUAAYACAAAACEA2+H2y+4AAACFAQAAEwAAAAAAAAAAAAAA&#10;AAAAAAAAW0NvbnRlbnRfVHlwZXNdLnhtbFBLAQItABQABgAIAAAAIQBa9CxbvwAAABUBAAALAAAA&#10;AAAAAAAAAAAAAB8BAABfcmVscy8ucmVsc1BLAQItABQABgAIAAAAIQDjfOcPwgAAANsAAAAPAAAA&#10;AAAAAAAAAAAAAAcCAABkcnMvZG93bnJldi54bWxQSwUGAAAAAAMAAwC3AAAA9gIAAAAA&#10;" filled="f" strokecolor="red" strokeweight="1pt"/>
                <v:rect id="Rectangle 19" o:spid="_x0000_s1030" style="position:absolute;left:11554;top:22470;width:10951;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v:group>
            </w:pict>
          </mc:Fallback>
        </mc:AlternateContent>
      </w:r>
      <w:r w:rsidR="00771348" w:rsidRPr="00642DB1">
        <w:rPr>
          <w:noProof/>
        </w:rPr>
        <w:drawing>
          <wp:anchor distT="0" distB="0" distL="114300" distR="114300" simplePos="0" relativeHeight="251655680" behindDoc="0" locked="0" layoutInCell="1" allowOverlap="1" wp14:anchorId="4B350051" wp14:editId="4B59F59F">
            <wp:simplePos x="0" y="0"/>
            <wp:positionH relativeFrom="column">
              <wp:posOffset>3188970</wp:posOffset>
            </wp:positionH>
            <wp:positionV relativeFrom="paragraph">
              <wp:posOffset>1231265</wp:posOffset>
            </wp:positionV>
            <wp:extent cx="1958975" cy="2816860"/>
            <wp:effectExtent l="0" t="0" r="3175"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8975" cy="2816860"/>
                    </a:xfrm>
                    <a:prstGeom prst="rect">
                      <a:avLst/>
                    </a:prstGeom>
                  </pic:spPr>
                </pic:pic>
              </a:graphicData>
            </a:graphic>
            <wp14:sizeRelH relativeFrom="page">
              <wp14:pctWidth>0</wp14:pctWidth>
            </wp14:sizeRelH>
            <wp14:sizeRelV relativeFrom="page">
              <wp14:pctHeight>0</wp14:pctHeight>
            </wp14:sizeRelV>
          </wp:anchor>
        </w:drawing>
      </w:r>
      <w:r w:rsidR="00642DB1">
        <w:t xml:space="preserve">Open GWV and </w:t>
      </w:r>
      <w:r w:rsidR="00771348">
        <w:t>start a new</w:t>
      </w:r>
      <w:r w:rsidR="00642DB1">
        <w:t xml:space="preserve"> model </w:t>
      </w:r>
      <w:r w:rsidR="00771348">
        <w:t>with 385 rows, 210 columns, and 2 layers</w:t>
      </w:r>
      <w:r w:rsidR="00642DB1">
        <w:t>.</w:t>
      </w:r>
      <w:r w:rsidR="00771348">
        <w:t xml:space="preserve"> Change the World Coordinates of Model Origin to the low left corner of the active model area, rounded down to the </w:t>
      </w:r>
      <w:r w:rsidR="00771348">
        <w:lastRenderedPageBreak/>
        <w:t xml:space="preserve">nearest integer (right click on layer in ArcMap and go to </w:t>
      </w:r>
      <w:r w:rsidR="00771348" w:rsidRPr="00771348">
        <w:rPr>
          <w:b/>
        </w:rPr>
        <w:t>Layer Properties</w:t>
      </w:r>
      <w:r w:rsidR="00771348" w:rsidRPr="00771348">
        <w:rPr>
          <w:b/>
        </w:rPr>
        <w:sym w:font="Wingdings" w:char="F0E0"/>
      </w:r>
      <w:r w:rsidR="00771348" w:rsidRPr="00771348">
        <w:rPr>
          <w:b/>
        </w:rPr>
        <w:t xml:space="preserve"> Source</w:t>
      </w:r>
      <w:r w:rsidR="00771348">
        <w:t xml:space="preserve">). </w:t>
      </w:r>
      <w:r w:rsidR="00642DB1">
        <w:t xml:space="preserve"> Leave everything else as default, we’ll change it all later. Turn off the finite difference grid by selecting </w:t>
      </w:r>
      <w:r w:rsidR="00642DB1" w:rsidRPr="005430F6">
        <w:rPr>
          <w:b/>
        </w:rPr>
        <w:t>Plot</w:t>
      </w:r>
      <w:r w:rsidR="00642DB1" w:rsidRPr="005430F6">
        <w:rPr>
          <w:b/>
        </w:rPr>
        <w:sym w:font="Wingdings" w:char="F0E0"/>
      </w:r>
      <w:r w:rsidR="00642DB1" w:rsidRPr="005430F6">
        <w:rPr>
          <w:b/>
        </w:rPr>
        <w:t>What to Display</w:t>
      </w:r>
      <w:r w:rsidR="00642DB1">
        <w:t xml:space="preserve"> and then unchecking </w:t>
      </w:r>
      <w:r w:rsidR="00642DB1" w:rsidRPr="005430F6">
        <w:rPr>
          <w:b/>
        </w:rPr>
        <w:t>Display Finite-Difference Grid</w:t>
      </w:r>
      <w:r w:rsidR="00642DB1">
        <w:t xml:space="preserve">. You can check </w:t>
      </w:r>
      <w:r w:rsidR="00642DB1" w:rsidRPr="005430F6">
        <w:rPr>
          <w:b/>
        </w:rPr>
        <w:t>Outline Active Area</w:t>
      </w:r>
      <w:r w:rsidR="00642DB1">
        <w:t xml:space="preserve"> if you wish, click OK to close the window.</w:t>
      </w:r>
    </w:p>
    <w:p w:rsidR="00642DB1" w:rsidRDefault="00642DB1" w:rsidP="00DC4ADC"/>
    <w:p w:rsidR="00642DB1" w:rsidRDefault="00642DB1" w:rsidP="00DC4ADC"/>
    <w:p w:rsidR="00642DB1" w:rsidRDefault="00642DB1" w:rsidP="00DC4ADC"/>
    <w:p w:rsidR="00642DB1" w:rsidRDefault="00642DB1" w:rsidP="00DC4ADC"/>
    <w:p w:rsidR="00642DB1" w:rsidRDefault="00642DB1" w:rsidP="00DC4ADC"/>
    <w:p w:rsidR="00642DB1" w:rsidRDefault="00642DB1" w:rsidP="00DC4ADC"/>
    <w:p w:rsidR="00642DB1" w:rsidRDefault="00642DB1" w:rsidP="00DC4ADC"/>
    <w:p w:rsidR="00771348" w:rsidRDefault="00771348" w:rsidP="00DC4ADC"/>
    <w:p w:rsidR="00AB0598" w:rsidRDefault="00AB0598" w:rsidP="00DC4ADC"/>
    <w:p w:rsidR="00642DB1" w:rsidRDefault="00642DB1" w:rsidP="00642DB1">
      <w:r>
        <w:t>1</w:t>
      </w:r>
      <w:r w:rsidR="002739B0">
        <w:t>7</w:t>
      </w:r>
      <w:r>
        <w:t xml:space="preserve">) Next we will define the coordinate system within GWV so we can export shapefiles to ArcMap. Select </w:t>
      </w:r>
      <w:r w:rsidRPr="000F0F4C">
        <w:rPr>
          <w:b/>
        </w:rPr>
        <w:t>Edit</w:t>
      </w:r>
      <w:r w:rsidRPr="000F0F4C">
        <w:rPr>
          <w:b/>
        </w:rPr>
        <w:sym w:font="Wingdings" w:char="F0E0"/>
      </w:r>
      <w:r w:rsidRPr="000F0F4C">
        <w:rPr>
          <w:b/>
        </w:rPr>
        <w:t>GIS Options…</w:t>
      </w:r>
      <w:r>
        <w:rPr>
          <w:b/>
        </w:rPr>
        <w:t xml:space="preserve"> </w:t>
      </w:r>
      <w:r>
        <w:t xml:space="preserve">and find a projection file (.prj) that you know is in </w:t>
      </w:r>
      <w:r w:rsidRPr="004C3073">
        <w:rPr>
          <w:b/>
        </w:rPr>
        <w:t>NAD 83 UTM Zone 10N</w:t>
      </w:r>
      <w:r>
        <w:t xml:space="preserve"> coordinates. Every shapefile has a .prj file associated with it, so you just need to go to a folder where you know a shapefile projected in </w:t>
      </w:r>
      <w:r w:rsidRPr="004C3073">
        <w:rPr>
          <w:b/>
        </w:rPr>
        <w:t>NAD 83 UTM Zone 10N</w:t>
      </w:r>
      <w:r>
        <w:rPr>
          <w:b/>
        </w:rPr>
        <w:t xml:space="preserve"> </w:t>
      </w:r>
      <w:r>
        <w:t xml:space="preserve">exists (for example, </w:t>
      </w:r>
      <w:r w:rsidRPr="00642DB1">
        <w:rPr>
          <w:b/>
        </w:rPr>
        <w:t>SFR_Segments_GWV_Input.shp</w:t>
      </w:r>
      <w:r>
        <w:t>).</w:t>
      </w:r>
    </w:p>
    <w:p w:rsidR="00C70B73" w:rsidRDefault="00C70B73" w:rsidP="00C70B73">
      <w:pPr>
        <w:rPr>
          <w:b/>
        </w:rPr>
      </w:pPr>
      <w:r>
        <w:t xml:space="preserve">18) There are two ways that you can use GIS data in GWV. The first way is to just add the shapefile as an overlay to view and/or manually digitize features. To do this, select </w:t>
      </w:r>
      <w:r w:rsidRPr="00A3122B">
        <w:rPr>
          <w:b/>
        </w:rPr>
        <w:t>File</w:t>
      </w:r>
      <w:r w:rsidRPr="00A3122B">
        <w:rPr>
          <w:b/>
        </w:rPr>
        <w:sym w:font="Wingdings" w:char="F0E0"/>
      </w:r>
      <w:r w:rsidRPr="00A3122B">
        <w:rPr>
          <w:b/>
        </w:rPr>
        <w:t>Map</w:t>
      </w:r>
      <w:r w:rsidRPr="00A3122B">
        <w:rPr>
          <w:b/>
        </w:rPr>
        <w:sym w:font="Wingdings" w:char="F0E0"/>
      </w:r>
      <w:r w:rsidRPr="00A3122B">
        <w:rPr>
          <w:b/>
        </w:rPr>
        <w:t>Shapefile…</w:t>
      </w:r>
      <w:r>
        <w:t xml:space="preserve"> and choose the shapefile that you want to add.</w:t>
      </w:r>
      <w:r w:rsidR="00B91FCE">
        <w:t xml:space="preserve"> Let’s add </w:t>
      </w:r>
      <w:r w:rsidR="00B91FCE" w:rsidRPr="00B91FCE">
        <w:rPr>
          <w:b/>
        </w:rPr>
        <w:t>Active_Area_5deg.shp</w:t>
      </w:r>
      <w:r w:rsidR="00B91FCE">
        <w:t xml:space="preserve"> as an overlay so we can see how it works.</w:t>
      </w:r>
      <w:r>
        <w:t xml:space="preserve"> A second dialog pops up asking for a .map file. This is created by GWV, so just name it the same as the shapefile or feel free to create a new name. You can add many different shapefile overlays, and can modify which ones are displayed at any given time by going to </w:t>
      </w:r>
      <w:r w:rsidRPr="005430F6">
        <w:rPr>
          <w:b/>
        </w:rPr>
        <w:t>Plot</w:t>
      </w:r>
      <w:r w:rsidRPr="005430F6">
        <w:rPr>
          <w:b/>
        </w:rPr>
        <w:sym w:font="Wingdings" w:char="F0E0"/>
      </w:r>
      <w:r>
        <w:rPr>
          <w:b/>
        </w:rPr>
        <w:t xml:space="preserve">Map Overlays… </w:t>
      </w:r>
    </w:p>
    <w:p w:rsidR="004047FF" w:rsidRDefault="004047FF" w:rsidP="00397492">
      <w:pPr>
        <w:jc w:val="center"/>
        <w:rPr>
          <w:b/>
        </w:rPr>
      </w:pPr>
    </w:p>
    <w:p w:rsidR="004047FF" w:rsidRDefault="004047FF" w:rsidP="00C70B73">
      <w:pPr>
        <w:rPr>
          <w:b/>
        </w:rPr>
      </w:pPr>
    </w:p>
    <w:p w:rsidR="004047FF" w:rsidRDefault="005139A9" w:rsidP="00C70B73">
      <w:pPr>
        <w:rPr>
          <w:b/>
        </w:rPr>
      </w:pPr>
      <w:r>
        <w:rPr>
          <w:b/>
          <w:noProof/>
        </w:rPr>
        <w:drawing>
          <wp:anchor distT="0" distB="0" distL="114300" distR="114300" simplePos="0" relativeHeight="251656704" behindDoc="0" locked="0" layoutInCell="1" allowOverlap="1" wp14:anchorId="316E8435" wp14:editId="77D2B13B">
            <wp:simplePos x="0" y="0"/>
            <wp:positionH relativeFrom="column">
              <wp:posOffset>1374140</wp:posOffset>
            </wp:positionH>
            <wp:positionV relativeFrom="paragraph">
              <wp:posOffset>-513582</wp:posOffset>
            </wp:positionV>
            <wp:extent cx="2738755" cy="3760470"/>
            <wp:effectExtent l="0" t="0" r="444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8755" cy="3760470"/>
                    </a:xfrm>
                    <a:prstGeom prst="rect">
                      <a:avLst/>
                    </a:prstGeom>
                  </pic:spPr>
                </pic:pic>
              </a:graphicData>
            </a:graphic>
            <wp14:sizeRelH relativeFrom="page">
              <wp14:pctWidth>0</wp14:pctWidth>
            </wp14:sizeRelH>
            <wp14:sizeRelV relativeFrom="page">
              <wp14:pctHeight>0</wp14:pctHeight>
            </wp14:sizeRelV>
          </wp:anchor>
        </w:drawing>
      </w:r>
    </w:p>
    <w:p w:rsidR="00397492" w:rsidRDefault="00397492" w:rsidP="00C70B73">
      <w:pPr>
        <w:rPr>
          <w:b/>
        </w:rPr>
      </w:pPr>
    </w:p>
    <w:p w:rsidR="004047FF" w:rsidRDefault="004047FF" w:rsidP="00C70B73">
      <w:pPr>
        <w:rPr>
          <w:b/>
        </w:rPr>
      </w:pPr>
    </w:p>
    <w:p w:rsidR="004047FF" w:rsidRDefault="004047FF" w:rsidP="00C70B73">
      <w:pPr>
        <w:rPr>
          <w:b/>
        </w:rPr>
      </w:pPr>
    </w:p>
    <w:p w:rsidR="004047FF" w:rsidRDefault="004047FF" w:rsidP="00C70B73">
      <w:pPr>
        <w:rPr>
          <w:b/>
        </w:rPr>
      </w:pPr>
    </w:p>
    <w:p w:rsidR="004047FF" w:rsidRDefault="004047FF" w:rsidP="00C70B73">
      <w:pPr>
        <w:rPr>
          <w:b/>
        </w:rPr>
      </w:pPr>
    </w:p>
    <w:p w:rsidR="004047FF" w:rsidRDefault="004047FF" w:rsidP="00C70B73">
      <w:pPr>
        <w:rPr>
          <w:b/>
        </w:rPr>
      </w:pPr>
    </w:p>
    <w:p w:rsidR="005139A9" w:rsidRDefault="005139A9" w:rsidP="00C70B73">
      <w:pPr>
        <w:rPr>
          <w:b/>
        </w:rPr>
      </w:pPr>
    </w:p>
    <w:p w:rsidR="005139A9" w:rsidRDefault="005139A9" w:rsidP="00C70B73">
      <w:pPr>
        <w:rPr>
          <w:b/>
        </w:rPr>
      </w:pPr>
    </w:p>
    <w:p w:rsidR="005139A9" w:rsidRDefault="005139A9" w:rsidP="00C70B73">
      <w:pPr>
        <w:rPr>
          <w:b/>
        </w:rPr>
      </w:pPr>
    </w:p>
    <w:p w:rsidR="00C70B73" w:rsidRDefault="00C70B73" w:rsidP="009A6EB4">
      <w:r>
        <w:t xml:space="preserve">The second (and more elegant) way to use GIS data in GWV is to actually import the shapefiles </w:t>
      </w:r>
      <w:r w:rsidR="0054618E">
        <w:t xml:space="preserve">to define </w:t>
      </w:r>
      <w:r>
        <w:t xml:space="preserve">property zones, boundary conditions, and analytic elements. </w:t>
      </w:r>
      <w:r w:rsidR="00B91FCE">
        <w:t>This is what we are going to do in a bit.</w:t>
      </w:r>
    </w:p>
    <w:p w:rsidR="009A6EB4" w:rsidRDefault="00642DB1" w:rsidP="009A6EB4">
      <w:r>
        <w:t>1</w:t>
      </w:r>
      <w:r w:rsidR="0054618E">
        <w:t>9</w:t>
      </w:r>
      <w:r>
        <w:t>)</w:t>
      </w:r>
      <w:r w:rsidR="009A6EB4">
        <w:t xml:space="preserve"> Lets export our Model Grid so we can bring it into ArcMap</w:t>
      </w:r>
      <w:r w:rsidR="00397492">
        <w:t xml:space="preserve"> and finish up our stream network</w:t>
      </w:r>
      <w:r w:rsidR="009A6EB4">
        <w:t xml:space="preserve">. Select </w:t>
      </w:r>
      <w:r w:rsidR="009A6EB4">
        <w:rPr>
          <w:b/>
        </w:rPr>
        <w:t>Grid</w:t>
      </w:r>
      <w:r w:rsidR="009A6EB4" w:rsidRPr="00947B82">
        <w:rPr>
          <w:b/>
        </w:rPr>
        <w:sym w:font="Wingdings" w:char="F0E0"/>
      </w:r>
      <w:r w:rsidR="009A6EB4">
        <w:rPr>
          <w:b/>
        </w:rPr>
        <w:t>Ex</w:t>
      </w:r>
      <w:r w:rsidR="009A6EB4" w:rsidRPr="00947B82">
        <w:rPr>
          <w:b/>
        </w:rPr>
        <w:t>port</w:t>
      </w:r>
      <w:r w:rsidR="009A6EB4" w:rsidRPr="00947B82">
        <w:rPr>
          <w:b/>
        </w:rPr>
        <w:sym w:font="Wingdings" w:char="F0E0"/>
      </w:r>
      <w:r w:rsidR="009A6EB4" w:rsidRPr="00947B82">
        <w:rPr>
          <w:b/>
        </w:rPr>
        <w:t>Shapefile…</w:t>
      </w:r>
      <w:r w:rsidR="009A6EB4">
        <w:rPr>
          <w:b/>
        </w:rPr>
        <w:t xml:space="preserve"> </w:t>
      </w:r>
      <w:r w:rsidR="009A6EB4">
        <w:t xml:space="preserve">and save the shapefile as </w:t>
      </w:r>
      <w:r w:rsidR="009A6EB4" w:rsidRPr="00506C85">
        <w:rPr>
          <w:b/>
        </w:rPr>
        <w:t>Model_</w:t>
      </w:r>
      <w:r w:rsidR="009A6EB4">
        <w:rPr>
          <w:b/>
        </w:rPr>
        <w:t>Grid</w:t>
      </w:r>
      <w:r w:rsidR="009A6EB4">
        <w:t>. Select Yes when asked to export the grid as polygons, then add this shapefile to your map.</w:t>
      </w:r>
    </w:p>
    <w:p w:rsidR="00A95D7B" w:rsidRDefault="0054618E" w:rsidP="00DC4ADC">
      <w:r>
        <w:t>20</w:t>
      </w:r>
      <w:r w:rsidR="009A6EB4">
        <w:t xml:space="preserve">) </w:t>
      </w:r>
      <w:r w:rsidR="00B62894">
        <w:t>GWV will cut our stream segments into smaller pieces (known as reaches) wherever they intersect our model grid lines.</w:t>
      </w:r>
      <w:r w:rsidR="00A95D7B">
        <w:t xml:space="preserve"> Once we import our stream into GWV, the reaches are associated with a model node. If we were to export our reaches and import them back into ArcMap, the spatial resolution would be much coarser as you can see in the image below.</w:t>
      </w:r>
    </w:p>
    <w:p w:rsidR="00A95D7B" w:rsidRDefault="0094323F" w:rsidP="00A95D7B">
      <w:pPr>
        <w:jc w:val="center"/>
      </w:pPr>
      <w:r>
        <w:rPr>
          <w:noProof/>
        </w:rPr>
        <w:drawing>
          <wp:inline distT="0" distB="0" distL="0" distR="0">
            <wp:extent cx="4295670" cy="2950060"/>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5.png"/>
                    <pic:cNvPicPr/>
                  </pic:nvPicPr>
                  <pic:blipFill>
                    <a:blip r:embed="rId37">
                      <a:extLst>
                        <a:ext uri="{28A0092B-C50C-407E-A947-70E740481C1C}">
                          <a14:useLocalDpi xmlns:a14="http://schemas.microsoft.com/office/drawing/2010/main" val="0"/>
                        </a:ext>
                      </a:extLst>
                    </a:blip>
                    <a:stretch>
                      <a:fillRect/>
                    </a:stretch>
                  </pic:blipFill>
                  <pic:spPr>
                    <a:xfrm>
                      <a:off x="0" y="0"/>
                      <a:ext cx="4297933" cy="2951614"/>
                    </a:xfrm>
                    <a:prstGeom prst="rect">
                      <a:avLst/>
                    </a:prstGeom>
                  </pic:spPr>
                </pic:pic>
              </a:graphicData>
            </a:graphic>
          </wp:inline>
        </w:drawing>
      </w:r>
    </w:p>
    <w:p w:rsidR="00A95D7B" w:rsidRDefault="00A95D7B" w:rsidP="00DC4ADC">
      <w:r>
        <w:t>Since our DEM has 10 m resolution, if we extracted values at the model nodes we would be overestimating the elevation of the streambed. Instead, let’</w:t>
      </w:r>
      <w:r w:rsidR="0094323F">
        <w:t>s extract the elevation from the DEM for each reach and specify it when we add our stream network into GWV.</w:t>
      </w:r>
    </w:p>
    <w:p w:rsidR="00642DB1" w:rsidRDefault="0094323F" w:rsidP="00DC4ADC">
      <w:r>
        <w:lastRenderedPageBreak/>
        <w:t>U</w:t>
      </w:r>
      <w:r w:rsidR="00B62894">
        <w:t xml:space="preserve">se the </w:t>
      </w:r>
      <w:r w:rsidR="00B62894" w:rsidRPr="00A95D7B">
        <w:rPr>
          <w:b/>
        </w:rPr>
        <w:t>Intersect</w:t>
      </w:r>
      <w:r w:rsidR="00B62894">
        <w:t xml:space="preserve"> tool</w:t>
      </w:r>
      <w:r>
        <w:t xml:space="preserve"> (</w:t>
      </w:r>
      <w:r w:rsidRPr="0094323F">
        <w:rPr>
          <w:b/>
        </w:rPr>
        <w:t>Analysis Tools</w:t>
      </w:r>
      <w:r w:rsidRPr="0094323F">
        <w:rPr>
          <w:b/>
        </w:rPr>
        <w:sym w:font="Wingdings" w:char="F0E0"/>
      </w:r>
      <w:r w:rsidRPr="0094323F">
        <w:rPr>
          <w:b/>
        </w:rPr>
        <w:t>Overlay</w:t>
      </w:r>
      <w:r w:rsidRPr="0094323F">
        <w:rPr>
          <w:b/>
        </w:rPr>
        <w:sym w:font="Wingdings" w:char="F0E0"/>
      </w:r>
      <w:r w:rsidRPr="0094323F">
        <w:rPr>
          <w:b/>
        </w:rPr>
        <w:t>Intersect</w:t>
      </w:r>
      <w:r>
        <w:t>)</w:t>
      </w:r>
      <w:r w:rsidR="00A95D7B">
        <w:t xml:space="preserve"> </w:t>
      </w:r>
      <w:r>
        <w:t xml:space="preserve">to split up your stream segments into individual reaches. </w:t>
      </w:r>
    </w:p>
    <w:p w:rsidR="0094323F" w:rsidRPr="0094323F" w:rsidRDefault="0094323F" w:rsidP="0094323F">
      <w:pPr>
        <w:spacing w:after="0"/>
        <w:rPr>
          <w:b/>
        </w:rPr>
      </w:pPr>
      <w:r>
        <w:tab/>
        <w:t xml:space="preserve">Input Features: </w:t>
      </w:r>
      <w:r w:rsidRPr="0094323F">
        <w:rPr>
          <w:b/>
        </w:rPr>
        <w:t>SFR_Segments</w:t>
      </w:r>
      <w:r>
        <w:t xml:space="preserve"> and </w:t>
      </w:r>
      <w:r w:rsidRPr="0094323F">
        <w:rPr>
          <w:b/>
        </w:rPr>
        <w:t>Model_Grid</w:t>
      </w:r>
    </w:p>
    <w:p w:rsidR="0094323F" w:rsidRPr="0094323F" w:rsidRDefault="0094323F" w:rsidP="0094323F">
      <w:pPr>
        <w:spacing w:after="0"/>
        <w:ind w:firstLine="720"/>
        <w:rPr>
          <w:b/>
        </w:rPr>
      </w:pPr>
      <w:r>
        <w:t xml:space="preserve">Output Feature Class: </w:t>
      </w:r>
      <w:r w:rsidRPr="0094323F">
        <w:rPr>
          <w:b/>
        </w:rPr>
        <w:t>SFR_Reaches</w:t>
      </w:r>
    </w:p>
    <w:p w:rsidR="0094323F" w:rsidRDefault="0094323F" w:rsidP="0094323F">
      <w:pPr>
        <w:spacing w:after="0"/>
        <w:ind w:firstLine="720"/>
        <w:rPr>
          <w:b/>
        </w:rPr>
      </w:pPr>
      <w:r>
        <w:t xml:space="preserve">Join Attributes: </w:t>
      </w:r>
      <w:r w:rsidRPr="0094323F">
        <w:rPr>
          <w:b/>
        </w:rPr>
        <w:t>ALL</w:t>
      </w:r>
    </w:p>
    <w:p w:rsidR="0064757A" w:rsidRDefault="0064757A" w:rsidP="0094323F">
      <w:pPr>
        <w:spacing w:after="0"/>
        <w:ind w:firstLine="720"/>
      </w:pPr>
    </w:p>
    <w:p w:rsidR="00DF744A" w:rsidRDefault="0064757A" w:rsidP="00DC4ADC">
      <w:r>
        <w:t>Since we joined all of the attributes from both shapefiles, our segments now have a row and column associated with them. As you will see</w:t>
      </w:r>
      <w:r w:rsidR="00DF744A">
        <w:t xml:space="preserve"> later, this will be quite useful.</w:t>
      </w:r>
    </w:p>
    <w:p w:rsidR="00251481" w:rsidRDefault="00DF744A" w:rsidP="00DC4ADC">
      <w:r>
        <w:rPr>
          <w:noProof/>
        </w:rPr>
        <w:drawing>
          <wp:anchor distT="0" distB="0" distL="114300" distR="114300" simplePos="0" relativeHeight="251658752" behindDoc="0" locked="0" layoutInCell="1" allowOverlap="1" wp14:anchorId="78F2C2CC" wp14:editId="1427FC48">
            <wp:simplePos x="0" y="0"/>
            <wp:positionH relativeFrom="column">
              <wp:posOffset>2727960</wp:posOffset>
            </wp:positionH>
            <wp:positionV relativeFrom="paragraph">
              <wp:posOffset>407035</wp:posOffset>
            </wp:positionV>
            <wp:extent cx="3355340" cy="275844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5340" cy="2758440"/>
                    </a:xfrm>
                    <a:prstGeom prst="rect">
                      <a:avLst/>
                    </a:prstGeom>
                  </pic:spPr>
                </pic:pic>
              </a:graphicData>
            </a:graphic>
            <wp14:sizeRelH relativeFrom="page">
              <wp14:pctWidth>0</wp14:pctWidth>
            </wp14:sizeRelH>
            <wp14:sizeRelV relativeFrom="page">
              <wp14:pctHeight>0</wp14:pctHeight>
            </wp14:sizeRelV>
          </wp:anchor>
        </w:drawing>
      </w:r>
      <w:r w:rsidR="00251481">
        <w:t>2</w:t>
      </w:r>
      <w:r w:rsidR="0054618E">
        <w:t>1</w:t>
      </w:r>
      <w:r w:rsidR="00251481">
        <w:t xml:space="preserve">) To extract elevation data for each segment, use the </w:t>
      </w:r>
      <w:r w:rsidR="00397492" w:rsidRPr="00397492">
        <w:rPr>
          <w:b/>
        </w:rPr>
        <w:t>Add Surface Information</w:t>
      </w:r>
      <w:r w:rsidR="00397492">
        <w:t xml:space="preserve"> tool (</w:t>
      </w:r>
      <w:r w:rsidR="00397492" w:rsidRPr="00397492">
        <w:rPr>
          <w:b/>
        </w:rPr>
        <w:t>3D Analyst Tools</w:t>
      </w:r>
      <w:r w:rsidR="00397492" w:rsidRPr="00397492">
        <w:rPr>
          <w:b/>
        </w:rPr>
        <w:sym w:font="Wingdings" w:char="F0E0"/>
      </w:r>
      <w:r w:rsidR="00397492" w:rsidRPr="00397492">
        <w:rPr>
          <w:b/>
        </w:rPr>
        <w:t>Functional Surface</w:t>
      </w:r>
      <w:r w:rsidR="00397492" w:rsidRPr="00397492">
        <w:rPr>
          <w:b/>
        </w:rPr>
        <w:sym w:font="Wingdings" w:char="F0E0"/>
      </w:r>
      <w:r w:rsidR="00397492" w:rsidRPr="00397492">
        <w:rPr>
          <w:b/>
        </w:rPr>
        <w:t>Add Surface Information</w:t>
      </w:r>
      <w:r w:rsidR="00397492">
        <w:t xml:space="preserve">). </w:t>
      </w:r>
    </w:p>
    <w:p w:rsidR="00397492" w:rsidRDefault="00397492" w:rsidP="00DC4ADC">
      <w:r>
        <w:tab/>
      </w:r>
    </w:p>
    <w:p w:rsidR="00397492" w:rsidRPr="00397492" w:rsidRDefault="00397492" w:rsidP="00397492">
      <w:pPr>
        <w:spacing w:after="0"/>
        <w:rPr>
          <w:b/>
        </w:rPr>
      </w:pPr>
      <w:r>
        <w:t xml:space="preserve">Input Feature Class: </w:t>
      </w:r>
      <w:r w:rsidRPr="00397492">
        <w:rPr>
          <w:b/>
        </w:rPr>
        <w:t>SFR_Reaches</w:t>
      </w:r>
    </w:p>
    <w:p w:rsidR="00397492" w:rsidRPr="00397492" w:rsidRDefault="00397492" w:rsidP="00397492">
      <w:pPr>
        <w:spacing w:after="0"/>
        <w:rPr>
          <w:b/>
        </w:rPr>
      </w:pPr>
      <w:r>
        <w:t>Input Surface</w:t>
      </w:r>
      <w:r w:rsidRPr="00397492">
        <w:rPr>
          <w:b/>
        </w:rPr>
        <w:t>: DEM_utm_clp</w:t>
      </w:r>
    </w:p>
    <w:p w:rsidR="00397492" w:rsidRDefault="00397492" w:rsidP="00397492">
      <w:pPr>
        <w:spacing w:after="0"/>
        <w:rPr>
          <w:b/>
        </w:rPr>
      </w:pPr>
      <w:r>
        <w:t xml:space="preserve">Output Property: </w:t>
      </w:r>
      <w:r w:rsidR="0064757A">
        <w:rPr>
          <w:b/>
        </w:rPr>
        <w:t>Check all</w:t>
      </w:r>
    </w:p>
    <w:p w:rsidR="00397492" w:rsidRDefault="00397492" w:rsidP="00397492">
      <w:pPr>
        <w:spacing w:after="0"/>
      </w:pPr>
    </w:p>
    <w:p w:rsidR="00397492" w:rsidRDefault="00397492" w:rsidP="00DC4ADC"/>
    <w:p w:rsidR="00397492" w:rsidRDefault="00397492" w:rsidP="00DC4ADC"/>
    <w:p w:rsidR="00642DB1" w:rsidRDefault="00642DB1" w:rsidP="00DC4ADC"/>
    <w:p w:rsidR="009747CA" w:rsidRDefault="006D302A" w:rsidP="00DC4ADC">
      <w:r>
        <w:t>Open the attribute table and see what has been added.</w:t>
      </w:r>
      <w:r w:rsidR="0064757A">
        <w:t xml:space="preserve"> </w:t>
      </w:r>
    </w:p>
    <w:p w:rsidR="009747CA" w:rsidRDefault="0054618E" w:rsidP="00DC4ADC">
      <w:r>
        <w:t>22</w:t>
      </w:r>
      <w:r w:rsidR="000A49E9">
        <w:t xml:space="preserve">) </w:t>
      </w:r>
      <w:r w:rsidR="00495FBE">
        <w:t>Now we need</w:t>
      </w:r>
      <w:r w:rsidR="009747CA">
        <w:t xml:space="preserve"> to</w:t>
      </w:r>
      <w:r w:rsidR="000A49E9">
        <w:t xml:space="preserve"> define our hydraulic conductivity zones.</w:t>
      </w:r>
      <w:r w:rsidR="009747CA">
        <w:t xml:space="preserve"> There are still many other spatial and temporal datasets that we would need to assemble for a transient model (e.g., ET, recharge, etc.) but unfortunately we don’t have the time to make all of them today.</w:t>
      </w:r>
    </w:p>
    <w:p w:rsidR="000A49E9" w:rsidRDefault="000A49E9" w:rsidP="00DC4ADC">
      <w:r>
        <w:t xml:space="preserve">First, make a copy of your </w:t>
      </w:r>
      <w:r w:rsidRPr="000A49E9">
        <w:rPr>
          <w:b/>
        </w:rPr>
        <w:t>Active_Area_Polygon</w:t>
      </w:r>
      <w:r>
        <w:rPr>
          <w:b/>
        </w:rPr>
        <w:t xml:space="preserve">_5deg </w:t>
      </w:r>
      <w:r>
        <w:t>shapefile. Right click on it</w:t>
      </w:r>
      <w:r w:rsidR="009747CA">
        <w:t xml:space="preserve"> in the </w:t>
      </w:r>
      <w:r w:rsidR="009747CA" w:rsidRPr="009747CA">
        <w:rPr>
          <w:b/>
        </w:rPr>
        <w:t>Table of Contents</w:t>
      </w:r>
      <w:r w:rsidR="009747CA">
        <w:t xml:space="preserve"> window, </w:t>
      </w:r>
      <w:r>
        <w:t xml:space="preserve">select </w:t>
      </w:r>
      <w:r w:rsidRPr="000A49E9">
        <w:rPr>
          <w:b/>
        </w:rPr>
        <w:t>Data</w:t>
      </w:r>
      <w:r w:rsidRPr="000A49E9">
        <w:rPr>
          <w:b/>
        </w:rPr>
        <w:sym w:font="Wingdings" w:char="F0E0"/>
      </w:r>
      <w:r w:rsidRPr="000A49E9">
        <w:rPr>
          <w:b/>
        </w:rPr>
        <w:t>Export Data…</w:t>
      </w:r>
      <w:r w:rsidR="009747CA">
        <w:rPr>
          <w:b/>
        </w:rPr>
        <w:t>,</w:t>
      </w:r>
      <w:r>
        <w:t xml:space="preserve"> and export all features. Name it </w:t>
      </w:r>
      <w:r w:rsidRPr="000A49E9">
        <w:rPr>
          <w:b/>
        </w:rPr>
        <w:t>K_Zones.shp</w:t>
      </w:r>
      <w:r>
        <w:t xml:space="preserve"> and add it to the </w:t>
      </w:r>
      <w:r w:rsidR="00AB3335">
        <w:t>map</w:t>
      </w:r>
      <w:r>
        <w:t>.</w:t>
      </w:r>
      <w:r w:rsidR="00286323">
        <w:t xml:space="preserve"> Open the attribute table and add a new integer field to the table, named </w:t>
      </w:r>
      <w:r w:rsidR="00286323" w:rsidRPr="00286323">
        <w:rPr>
          <w:b/>
        </w:rPr>
        <w:t>K_Zone</w:t>
      </w:r>
      <w:r w:rsidR="00286323">
        <w:t>.</w:t>
      </w:r>
    </w:p>
    <w:p w:rsidR="00853696" w:rsidRDefault="009747CA" w:rsidP="00DC4ADC">
      <w:r>
        <w:rPr>
          <w:noProof/>
        </w:rPr>
        <w:drawing>
          <wp:anchor distT="0" distB="0" distL="114300" distR="114300" simplePos="0" relativeHeight="251650560" behindDoc="0" locked="0" layoutInCell="1" allowOverlap="1" wp14:anchorId="3EB6C47E" wp14:editId="049CF563">
            <wp:simplePos x="0" y="0"/>
            <wp:positionH relativeFrom="column">
              <wp:posOffset>4123055</wp:posOffset>
            </wp:positionH>
            <wp:positionV relativeFrom="paragraph">
              <wp:posOffset>1076960</wp:posOffset>
            </wp:positionV>
            <wp:extent cx="1851025" cy="1999615"/>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1025" cy="1999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307624D5" wp14:editId="3F6FCA75">
            <wp:simplePos x="0" y="0"/>
            <wp:positionH relativeFrom="column">
              <wp:posOffset>2023110</wp:posOffset>
            </wp:positionH>
            <wp:positionV relativeFrom="paragraph">
              <wp:posOffset>1141095</wp:posOffset>
            </wp:positionV>
            <wp:extent cx="1780540" cy="195897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0540" cy="1958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14:anchorId="3F910F3F" wp14:editId="3B02B45C">
            <wp:simplePos x="0" y="0"/>
            <wp:positionH relativeFrom="column">
              <wp:posOffset>-30480</wp:posOffset>
            </wp:positionH>
            <wp:positionV relativeFrom="paragraph">
              <wp:posOffset>1140460</wp:posOffset>
            </wp:positionV>
            <wp:extent cx="1885950" cy="20040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5950" cy="2004060"/>
                    </a:xfrm>
                    <a:prstGeom prst="rect">
                      <a:avLst/>
                    </a:prstGeom>
                  </pic:spPr>
                </pic:pic>
              </a:graphicData>
            </a:graphic>
            <wp14:sizeRelH relativeFrom="page">
              <wp14:pctWidth>0</wp14:pctWidth>
            </wp14:sizeRelH>
            <wp14:sizeRelV relativeFrom="page">
              <wp14:pctHeight>0</wp14:pctHeight>
            </wp14:sizeRelV>
          </wp:anchor>
        </w:drawing>
      </w:r>
      <w:r w:rsidR="000A49E9">
        <w:t xml:space="preserve">Start an editing session. We are going to cut our big polygon into several smaller polygons that will represent different hydraulic conductivity zones. To do this, select the polygon and click on the </w:t>
      </w:r>
      <w:r w:rsidR="000A49E9" w:rsidRPr="000A49E9">
        <w:rPr>
          <w:b/>
        </w:rPr>
        <w:t>Cut Polygons Tool</w:t>
      </w:r>
      <w:r w:rsidR="000A49E9">
        <w:t xml:space="preserve"> in the editor toolbar (it looks like a green box with a vertical line th</w:t>
      </w:r>
      <w:r w:rsidR="00286323">
        <w:t>rough it). Move the cursor so it intersects with one of the edges of the polygon where you want to create a new one (helpful if snapping is turned on), then click within the polygon to make your cut line</w:t>
      </w:r>
      <w:r w:rsidR="00CB4C06">
        <w:t>, and double click to end the cut.</w:t>
      </w:r>
      <w:r w:rsidR="00286323">
        <w:t xml:space="preserve"> For example:</w:t>
      </w:r>
    </w:p>
    <w:p w:rsidR="009747CA" w:rsidRDefault="009747CA" w:rsidP="00DC4ADC"/>
    <w:p w:rsidR="009747CA" w:rsidRDefault="009747CA" w:rsidP="00DC4ADC"/>
    <w:p w:rsidR="00DD77DD" w:rsidRDefault="00DD77DD" w:rsidP="00DC4ADC"/>
    <w:p w:rsidR="00DD77DD" w:rsidRDefault="00DD77DD" w:rsidP="00DC4ADC"/>
    <w:p w:rsidR="00DD77DD" w:rsidRDefault="00DD77DD" w:rsidP="00DC4ADC"/>
    <w:p w:rsidR="00F4674C" w:rsidRDefault="009747CA" w:rsidP="00DC4ADC">
      <w:r>
        <w:rPr>
          <w:noProof/>
        </w:rPr>
        <mc:AlternateContent>
          <mc:Choice Requires="wps">
            <w:drawing>
              <wp:anchor distT="0" distB="0" distL="114300" distR="114300" simplePos="0" relativeHeight="251653632" behindDoc="0" locked="0" layoutInCell="1" allowOverlap="1" wp14:anchorId="37B77F6D" wp14:editId="15A03B5D">
                <wp:simplePos x="0" y="0"/>
                <wp:positionH relativeFrom="column">
                  <wp:posOffset>4139565</wp:posOffset>
                </wp:positionH>
                <wp:positionV relativeFrom="paragraph">
                  <wp:posOffset>316865</wp:posOffset>
                </wp:positionV>
                <wp:extent cx="1386205" cy="635"/>
                <wp:effectExtent l="0" t="0" r="4445" b="0"/>
                <wp:wrapNone/>
                <wp:docPr id="26" name="Text Box 26"/>
                <wp:cNvGraphicFramePr/>
                <a:graphic xmlns:a="http://schemas.openxmlformats.org/drawingml/2006/main">
                  <a:graphicData uri="http://schemas.microsoft.com/office/word/2010/wordprocessingShape">
                    <wps:wsp>
                      <wps:cNvSpPr txBox="1"/>
                      <wps:spPr>
                        <a:xfrm>
                          <a:off x="0" y="0"/>
                          <a:ext cx="1386205" cy="635"/>
                        </a:xfrm>
                        <a:prstGeom prst="rect">
                          <a:avLst/>
                        </a:prstGeom>
                        <a:solidFill>
                          <a:prstClr val="white"/>
                        </a:solidFill>
                        <a:ln>
                          <a:noFill/>
                        </a:ln>
                        <a:effectLst/>
                      </wps:spPr>
                      <wps:txbx>
                        <w:txbxContent>
                          <w:p w:rsidR="00A226F9" w:rsidRPr="00B925E8" w:rsidRDefault="00A226F9" w:rsidP="00D8354C">
                            <w:pPr>
                              <w:pStyle w:val="Caption"/>
                              <w:jc w:val="center"/>
                              <w:rPr>
                                <w:noProof/>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B77F6D" id="Text Box 26" o:spid="_x0000_s1030" type="#_x0000_t202" style="position:absolute;margin-left:325.95pt;margin-top:24.95pt;width:109.15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2doNAIAAHQEAAAOAAAAZHJzL2Uyb0RvYy54bWysVFFv2jAQfp+0/2D5fQToiipEqBgV0yTU&#10;VoKpz8ZxSCTb550NCfv1OzsJ7bo9TXsx57vzXb7vu2Nx3xrNzgp9DTbnk9GYM2UlFLU95vz7fvPp&#10;jjMfhC2EBqtyflGe3y8/flg0bq6mUIEuFDIqYv28cTmvQnDzLPOyUkb4EThlKVgCGhHoisesQNFQ&#10;daOz6Xg8yxrAwiFI5T15H7ogX6b6ZalkeCpLrwLTOadvC+nEdB7imS0XYn5E4apa9p8h/uErjKgt&#10;Nb2WehBBsBPWf5QytUTwUIaRBJNBWdZSJQyEZjJ+h2ZXCacSFiLHuytN/v+VlY/nZ2R1kfPpjDMr&#10;DGm0V21gX6Bl5CJ+GufnlLZzlBha8pPOg9+TM8JuSzTxlwAxihPTlyu7sZqMj27uZtPxLWeSYrOb&#10;21gje33q0IevCgyLRs6RpEuMivPWhy51SImdPOi62NRax0sMrDWysyCZm6oOqi/+W5a2MddCfNUV&#10;7DwqzUnfJaLtUEUrtIc2sfN5QHyA4kJEIHSj5J3c1NR9K3x4FkizQ9hpH8ITHaWGJufQW5xVgD//&#10;5o/5JClFOWtoFnPuf5wEKs70N0tix8EdDByMw2DYk1kD4Z7QpjmZTHqAQQ9miWBeaE1WsQuFhJXU&#10;K+dhMNeh2whaM6lWq5RE4+lE2Nqdk7H0wPK+fRHoeo0CSfsIw5SK+TuputwklludAvGedIy8diyS&#10;/vFCo50moV/DuDtv7ynr9c9i+QsAAP//AwBQSwMEFAAGAAgAAAAhACYE2kLiAAAACQEAAA8AAABk&#10;cnMvZG93bnJldi54bWxMj7FOwzAQhnck3sE6JBZE7ZY0bUOcqqpgoEtF2oXNja9xILaj2GnD23NM&#10;MJ1O9+m/78/Xo23ZBfvQeCdhOhHA0FVeN66WcDy8Pi6BhaicVq13KOEbA6yL25tcZdpf3Tteylgz&#10;CnEhUxJMjF3GeagMWhUmvkNHt7PvrYq09jXXvbpSuG35TIiUW9U4+mBUh1uD1Vc5WAn75GNvHobz&#10;y26TPPVvx2GbftallPd34+YZWMQx/sHwq0/qUJDTyQ9OB9ZKSOfTFaESkhVNApYLMQN2kjAXAniR&#10;8/8Nih8AAAD//wMAUEsBAi0AFAAGAAgAAAAhALaDOJL+AAAA4QEAABMAAAAAAAAAAAAAAAAAAAAA&#10;AFtDb250ZW50X1R5cGVzXS54bWxQSwECLQAUAAYACAAAACEAOP0h/9YAAACUAQAACwAAAAAAAAAA&#10;AAAAAAAvAQAAX3JlbHMvLnJlbHNQSwECLQAUAAYACAAAACEA9NtnaDQCAAB0BAAADgAAAAAAAAAA&#10;AAAAAAAuAgAAZHJzL2Uyb0RvYy54bWxQSwECLQAUAAYACAAAACEAJgTaQuIAAAAJAQAADwAAAAAA&#10;AAAAAAAAAACOBAAAZHJzL2Rvd25yZXYueG1sUEsFBgAAAAAEAAQA8wAAAJ0FAAAAAA==&#10;" stroked="f">
                <v:textbox style="mso-fit-shape-to-text:t" inset="0,0,0,0">
                  <w:txbxContent>
                    <w:p w:rsidR="00A226F9" w:rsidRPr="00B925E8" w:rsidRDefault="00A226F9" w:rsidP="00D8354C">
                      <w:pPr>
                        <w:pStyle w:val="Caption"/>
                        <w:jc w:val="center"/>
                        <w:rPr>
                          <w:noProof/>
                        </w:rPr>
                      </w:pPr>
                      <w:r>
                        <w:t>3</w:t>
                      </w: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3F120C31" wp14:editId="326A907D">
                <wp:simplePos x="0" y="0"/>
                <wp:positionH relativeFrom="column">
                  <wp:posOffset>-30480</wp:posOffset>
                </wp:positionH>
                <wp:positionV relativeFrom="paragraph">
                  <wp:posOffset>311785</wp:posOffset>
                </wp:positionV>
                <wp:extent cx="1692910" cy="635"/>
                <wp:effectExtent l="0" t="0" r="2540" b="0"/>
                <wp:wrapNone/>
                <wp:docPr id="24" name="Text Box 24"/>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a:effectLst/>
                      </wps:spPr>
                      <wps:txbx>
                        <w:txbxContent>
                          <w:p w:rsidR="00A226F9" w:rsidRPr="00B74D3F" w:rsidRDefault="00A226F9" w:rsidP="00D8354C">
                            <w:pPr>
                              <w:pStyle w:val="Caption"/>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20C31" id="Text Box 24" o:spid="_x0000_s1031" type="#_x0000_t202" style="position:absolute;margin-left:-2.4pt;margin-top:24.55pt;width:133.3pt;height:.0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B/MwIAAHQEAAAOAAAAZHJzL2Uyb0RvYy54bWysVMGO2jAQvVfqP1i+lwBtUTcirCgrqkpo&#10;dyWo9mwch0SyPe7YkNCv79gh0G57qnpxxjPjZ897M5nfd0azk0LfgC34ZDTmTFkJZWMPBf+2W7/7&#10;xJkPwpZCg1UFPyvP7xdv38xbl6sp1KBLhYxArM9bV/A6BJdnmZe1MsKPwClLwQrQiEBbPGQlipbQ&#10;jc6m4/EsawFLhyCV9+R96IN8kfCrSsnwVFVeBaYLTm8LacW07uOaLeYiP6BwdSMvzxD/8AojGkuX&#10;XqEeRBDsiM0fUKaRCB6qMJJgMqiqRqpUA1UzGb+qZlsLp1ItRI53V5r8/4OVj6dnZE1Z8OkHzqww&#10;pNFOdYF9ho6Ri/hpnc8pbesoMXTkJ50HvydnLLur0MQvFcQoTkyfr+xGNBkPze6mdxMKSYrN3n+M&#10;GNntqEMfvigwLBoFR5IuMSpOGx/61CEl3uRBN+W60TpuYmClkZ0EydzWTVAX8N+ytI25FuKpHrD3&#10;qNQnl1titX1V0QrdvkvspNdGzx7KMxGB0LeSd3Ld0O0b4cOzQOodKpDmITzRUmloCw4Xi7Ma8Mff&#10;/DGfJKUoZy31YsH996NAxZn+akns2LiDgYOxHwx7NCuguic0aU4mkw5g0INZIZgXGpNlvIVCwkq6&#10;q+BhMFehnwgaM6mWy5RE7elE2NitkxF6YHnXvQh0F40CSfsIQ5eK/JVUfW4Syy2PgXhPOt5YJP3j&#10;hlo7dcJlDOPs/LpPWbefxeInAAAA//8DAFBLAwQUAAYACAAAACEAwpJQoN8AAAAIAQAADwAAAGRy&#10;cy9kb3ducmV2LnhtbEyPwU7DMBBE75X4B2uRuFStkxBFEOJUVQUHuFSEXri5sRsH4nVkO234e7Yn&#10;OM7MauZttZntwM7ah96hgHSdANPYOtVjJ+Dw8bJ6ABaiRCUHh1rAjw6wqW8WlSyVu+C7PjexY1SC&#10;oZQCTIxjyXlojbYyrN2okbKT81ZGkr7jyssLlduBZ0lScCt7pAUjR70zuv1uJitgn3/uzXI6Pb9t&#10;83v/eph2xVfXCHF3O2+fgEU9x79juOITOtTEdHQTqsAGAaucyKOA/DEFRnlWpGQcr0YGvK74/wfq&#10;XwAAAP//AwBQSwECLQAUAAYACAAAACEAtoM4kv4AAADhAQAAEwAAAAAAAAAAAAAAAAAAAAAAW0Nv&#10;bnRlbnRfVHlwZXNdLnhtbFBLAQItABQABgAIAAAAIQA4/SH/1gAAAJQBAAALAAAAAAAAAAAAAAAA&#10;AC8BAABfcmVscy8ucmVsc1BLAQItABQABgAIAAAAIQBIcGB/MwIAAHQEAAAOAAAAAAAAAAAAAAAA&#10;AC4CAABkcnMvZTJvRG9jLnhtbFBLAQItABQABgAIAAAAIQDCklCg3wAAAAgBAAAPAAAAAAAAAAAA&#10;AAAAAI0EAABkcnMvZG93bnJldi54bWxQSwUGAAAAAAQABADzAAAAmQUAAAAA&#10;" stroked="f">
                <v:textbox style="mso-fit-shape-to-text:t" inset="0,0,0,0">
                  <w:txbxContent>
                    <w:p w:rsidR="00A226F9" w:rsidRPr="00B74D3F" w:rsidRDefault="00A226F9" w:rsidP="00D8354C">
                      <w:pPr>
                        <w:pStyle w:val="Caption"/>
                        <w:jc w:val="center"/>
                        <w:rPr>
                          <w:noProof/>
                        </w:rPr>
                      </w:pPr>
                      <w:r>
                        <w:t>1</w:t>
                      </w: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2D4A3AF9" wp14:editId="13C5315C">
                <wp:simplePos x="0" y="0"/>
                <wp:positionH relativeFrom="column">
                  <wp:posOffset>1722120</wp:posOffset>
                </wp:positionH>
                <wp:positionV relativeFrom="paragraph">
                  <wp:posOffset>316865</wp:posOffset>
                </wp:positionV>
                <wp:extent cx="178054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a:effectLst/>
                      </wps:spPr>
                      <wps:txbx>
                        <w:txbxContent>
                          <w:p w:rsidR="00A226F9" w:rsidRPr="00C84B3E" w:rsidRDefault="00A226F9" w:rsidP="00D8354C">
                            <w:pPr>
                              <w:pStyle w:val="Caption"/>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3AF9" id="Text Box 25" o:spid="_x0000_s1032" type="#_x0000_t202" style="position:absolute;margin-left:135.6pt;margin-top:24.95pt;width:140.2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jNQIAAHQEAAAOAAAAZHJzL2Uyb0RvYy54bWysVF1P2zAUfZ+0/2D5faR0g6GIFHUgpkkV&#10;IMHEs+s4jSXH17PdJt2v37HTFMb2NO3Fub6fvufcm8uroTNsp3zQZCt+ejLjTFlJtbabin9/uv1w&#10;wVmIwtbCkFUV36vArxbv3132rlRzasnUyjMksaHsXcXbGF1ZFEG2qhPhhJyyMDbkOxFx9Zui9qJH&#10;9s4U89nsvOjJ186TVCFAezMa+SLnbxol433TBBWZqTjeFvPp87lOZ7G4FOXGC9dqeXiG+IdXdEJb&#10;FD2muhFRsK3Xf6TqtPQUqIknkrqCmkZLlXtAN6ezN908tsKp3AvACe4IU/h/aeXd7sEzXVd8fsaZ&#10;FR04elJDZF9oYFABn96FEm6PDo5xgB48T/oAZWp7aHyXvmiIwQ6k90d0UzaZgj5fzM4+wSRhO/+Y&#10;cxcvoc6H+FVRx5JQcQ/qMqJitwoRz4Dr5JIqBTK6vtXGpEsyXBvPdgI0962OKj0QEb95GZt8LaWo&#10;0TxqVJ6TQ5XU7dhVkuKwHjI651PHa6r3AMLTOErByVuN6isR4oPwmB00iH2I9zgaQ33F6SBx1pL/&#10;+Td98gelsHLWYxYrHn5shVecmW8WZKfBnQQ/CetJsNvumtD3KTbNySwiwEcziY2n7hlrskxVYBJW&#10;olbF4yRex3EjsGZSLZfZCePpRFzZRydT6gnlp+FZeHfgKILaO5qmVJRvqBp9M1luuY3APfOYcB1R&#10;BEXpgtHOZB3WMO3O63v2evlZLH4BAAD//wMAUEsDBBQABgAIAAAAIQAbwPpk4QAAAAkBAAAPAAAA&#10;ZHJzL2Rvd25yZXYueG1sTI+xTsMwEIZ3JN7BOiQWRO2ENNAQp6oqGGCpCF3Y3NiNA/E5ip02vD3H&#10;BNud7tN/31+uZ9ezkxlD51FCshDADDZed9hK2L8/3z4AC1GhVr1HI+HbBFhXlxelKrQ/45s51bFl&#10;FIKhUBJsjEPBeWiscSos/GCQbkc/OhVpHVuuR3WmcNfzVIicO9UhfbBqMFtrmq96chJ22cfO3kzH&#10;p9dNdje+7Kdt/tnWUl5fzZtHYNHM8Q+GX31Sh4qcDn5CHVgvIb1PUkIlZKsVMAKWyyQHdqBBCOBV&#10;yf83qH4AAAD//wMAUEsBAi0AFAAGAAgAAAAhALaDOJL+AAAA4QEAABMAAAAAAAAAAAAAAAAAAAAA&#10;AFtDb250ZW50X1R5cGVzXS54bWxQSwECLQAUAAYACAAAACEAOP0h/9YAAACUAQAACwAAAAAAAAAA&#10;AAAAAAAvAQAAX3JlbHMvLnJlbHNQSwECLQAUAAYACAAAACEAABv2IzUCAAB0BAAADgAAAAAAAAAA&#10;AAAAAAAuAgAAZHJzL2Uyb0RvYy54bWxQSwECLQAUAAYACAAAACEAG8D6ZOEAAAAJAQAADwAAAAAA&#10;AAAAAAAAAACPBAAAZHJzL2Rvd25yZXYueG1sUEsFBgAAAAAEAAQA8wAAAJ0FAAAAAA==&#10;" stroked="f">
                <v:textbox style="mso-fit-shape-to-text:t" inset="0,0,0,0">
                  <w:txbxContent>
                    <w:p w:rsidR="00A226F9" w:rsidRPr="00C84B3E" w:rsidRDefault="00A226F9" w:rsidP="00D8354C">
                      <w:pPr>
                        <w:pStyle w:val="Caption"/>
                        <w:jc w:val="center"/>
                        <w:rPr>
                          <w:noProof/>
                        </w:rPr>
                      </w:pPr>
                      <w:r>
                        <w:t>2</w:t>
                      </w:r>
                    </w:p>
                  </w:txbxContent>
                </v:textbox>
              </v:shape>
            </w:pict>
          </mc:Fallback>
        </mc:AlternateContent>
      </w:r>
    </w:p>
    <w:p w:rsidR="005139A9" w:rsidRDefault="005139A9" w:rsidP="00DC4ADC"/>
    <w:p w:rsidR="00D775A0" w:rsidRDefault="00D775A0" w:rsidP="00DC4ADC">
      <w:r>
        <w:t xml:space="preserve">Do this for all of the gulches on the east side of the valley and </w:t>
      </w:r>
      <w:r w:rsidR="008907E7">
        <w:t>for Quartz Valley in the Northw</w:t>
      </w:r>
      <w:r>
        <w:t>est.</w:t>
      </w:r>
      <w:r w:rsidR="008907E7">
        <w:t xml:space="preserve"> Don’t forget to change the </w:t>
      </w:r>
      <w:r w:rsidR="008907E7" w:rsidRPr="008907E7">
        <w:rPr>
          <w:b/>
        </w:rPr>
        <w:t>K_Zone</w:t>
      </w:r>
      <w:r>
        <w:t xml:space="preserve"> </w:t>
      </w:r>
      <w:r w:rsidR="008907E7">
        <w:t xml:space="preserve">value in the attribute table! </w:t>
      </w:r>
      <w:r>
        <w:t>You should end up with something that looks like this:</w:t>
      </w:r>
    </w:p>
    <w:p w:rsidR="00642DB1" w:rsidRDefault="00141BD9" w:rsidP="00642DB1">
      <w:pPr>
        <w:jc w:val="center"/>
      </w:pPr>
      <w:r>
        <w:rPr>
          <w:noProof/>
        </w:rPr>
        <w:drawing>
          <wp:inline distT="0" distB="0" distL="0" distR="0" wp14:anchorId="6907D2C8" wp14:editId="6C2E2A34">
            <wp:extent cx="1929443" cy="35922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7.png"/>
                    <pic:cNvPicPr/>
                  </pic:nvPicPr>
                  <pic:blipFill>
                    <a:blip r:embed="rId42">
                      <a:extLst>
                        <a:ext uri="{28A0092B-C50C-407E-A947-70E740481C1C}">
                          <a14:useLocalDpi xmlns:a14="http://schemas.microsoft.com/office/drawing/2010/main" val="0"/>
                        </a:ext>
                      </a:extLst>
                    </a:blip>
                    <a:stretch>
                      <a:fillRect/>
                    </a:stretch>
                  </pic:blipFill>
                  <pic:spPr>
                    <a:xfrm>
                      <a:off x="0" y="0"/>
                      <a:ext cx="1935866" cy="3604244"/>
                    </a:xfrm>
                    <a:prstGeom prst="rect">
                      <a:avLst/>
                    </a:prstGeom>
                  </pic:spPr>
                </pic:pic>
              </a:graphicData>
            </a:graphic>
          </wp:inline>
        </w:drawing>
      </w:r>
    </w:p>
    <w:p w:rsidR="00EE2E2E" w:rsidRDefault="00EE2E2E" w:rsidP="00DC4ADC"/>
    <w:p w:rsidR="00FE6936" w:rsidRPr="00AB3335" w:rsidRDefault="0054618E" w:rsidP="00DC4ADC">
      <w:r>
        <w:t>23</w:t>
      </w:r>
      <w:r w:rsidR="00FE6936">
        <w:t xml:space="preserve">) </w:t>
      </w:r>
      <w:r>
        <w:t>Remember when I said we can use shapefiles to define property zones, boundary conditions, and analytic elements? Let’s</w:t>
      </w:r>
      <w:r w:rsidR="00685410">
        <w:t xml:space="preserve"> </w:t>
      </w:r>
      <w:r>
        <w:t>do that now starting with</w:t>
      </w:r>
      <w:r w:rsidR="00FE6936">
        <w:t xml:space="preserve"> our no-flow cells. Select </w:t>
      </w:r>
      <w:r w:rsidR="00FE6936" w:rsidRPr="00FE6936">
        <w:rPr>
          <w:b/>
        </w:rPr>
        <w:t>BCs</w:t>
      </w:r>
      <w:r w:rsidR="00FE6936" w:rsidRPr="00FE6936">
        <w:rPr>
          <w:b/>
        </w:rPr>
        <w:sym w:font="Wingdings" w:char="F0E0"/>
      </w:r>
      <w:r w:rsidR="00FE6936" w:rsidRPr="00FE6936">
        <w:rPr>
          <w:b/>
        </w:rPr>
        <w:t>No-Flow</w:t>
      </w:r>
      <w:r w:rsidR="00FE6936">
        <w:t xml:space="preserve">, then </w:t>
      </w:r>
      <w:r w:rsidR="00FE6936" w:rsidRPr="00FE6936">
        <w:rPr>
          <w:b/>
        </w:rPr>
        <w:t>BCs</w:t>
      </w:r>
      <w:r w:rsidR="00FE6936" w:rsidRPr="00FE6936">
        <w:rPr>
          <w:b/>
        </w:rPr>
        <w:sym w:font="Wingdings" w:char="F0E0"/>
      </w:r>
      <w:r w:rsidR="00FE6936" w:rsidRPr="00FE6936">
        <w:rPr>
          <w:b/>
        </w:rPr>
        <w:t>Import</w:t>
      </w:r>
      <w:r w:rsidR="00FE6936" w:rsidRPr="00FE6936">
        <w:rPr>
          <w:b/>
        </w:rPr>
        <w:sym w:font="Wingdings" w:char="F0E0"/>
      </w:r>
      <w:r w:rsidR="00FE6936" w:rsidRPr="00FE6936">
        <w:rPr>
          <w:b/>
        </w:rPr>
        <w:t>Shapefile…</w:t>
      </w:r>
      <w:r w:rsidR="00FE6936">
        <w:rPr>
          <w:b/>
        </w:rPr>
        <w:t xml:space="preserve"> </w:t>
      </w:r>
      <w:r w:rsidR="00FE6936">
        <w:t xml:space="preserve">Use the </w:t>
      </w:r>
      <w:r w:rsidR="00FE6936" w:rsidRPr="000A49E9">
        <w:rPr>
          <w:b/>
        </w:rPr>
        <w:t>Active_Area_Polygon</w:t>
      </w:r>
      <w:r w:rsidR="00FE6936">
        <w:rPr>
          <w:b/>
        </w:rPr>
        <w:t xml:space="preserve">_5deg </w:t>
      </w:r>
      <w:r w:rsidR="00FE6936" w:rsidRPr="00FE6936">
        <w:t>shapefile</w:t>
      </w:r>
      <w:r w:rsidR="00FE6936">
        <w:t xml:space="preserve">, select No when asked to set no-flow cells inside of polygons, and Yes to delete existing boundary conditions (we don’t have any existing conditions so either answer is fine), and set the </w:t>
      </w:r>
      <w:r w:rsidR="00FE6936" w:rsidRPr="00F72173">
        <w:rPr>
          <w:b/>
        </w:rPr>
        <w:t>Relative Area of Overlap</w:t>
      </w:r>
      <w:r w:rsidR="00F72173">
        <w:t xml:space="preserve"> to </w:t>
      </w:r>
      <w:r w:rsidR="00F72173" w:rsidRPr="00F72173">
        <w:rPr>
          <w:b/>
        </w:rPr>
        <w:t>0.</w:t>
      </w:r>
      <w:r w:rsidR="00F4674C">
        <w:rPr>
          <w:b/>
        </w:rPr>
        <w:t>2</w:t>
      </w:r>
      <w:r w:rsidR="00AB3335">
        <w:t xml:space="preserve"> </w:t>
      </w:r>
      <w:r w:rsidR="00AB3335" w:rsidRPr="00FF4557">
        <w:rPr>
          <w:b/>
          <w:u w:val="single"/>
        </w:rPr>
        <w:t>BUT DO NOT HIT OK</w:t>
      </w:r>
      <w:r w:rsidR="00AB3335" w:rsidRPr="00AB3335">
        <w:rPr>
          <w:b/>
        </w:rPr>
        <w:t>.</w:t>
      </w:r>
      <w:r w:rsidR="00AB3335">
        <w:t xml:space="preserve"> Instead hit </w:t>
      </w:r>
      <w:r w:rsidR="00AB3335" w:rsidRPr="00AB3335">
        <w:rPr>
          <w:b/>
        </w:rPr>
        <w:t>Cancel</w:t>
      </w:r>
      <w:r w:rsidR="00AB3335">
        <w:t xml:space="preserve"> because importing the no-flow boundaries can take a while (15 min+ </w:t>
      </w:r>
      <w:r w:rsidR="00566818">
        <w:t>if you have a complex polygon</w:t>
      </w:r>
      <w:r w:rsidR="00AB3335">
        <w:t xml:space="preserve">). To save time, I did this for you already using the same settings. Go to </w:t>
      </w:r>
      <w:r w:rsidR="00AB3335" w:rsidRPr="00FE6936">
        <w:rPr>
          <w:b/>
        </w:rPr>
        <w:t>BCs</w:t>
      </w:r>
      <w:r w:rsidR="00AB3335" w:rsidRPr="00FE6936">
        <w:rPr>
          <w:b/>
        </w:rPr>
        <w:sym w:font="Wingdings" w:char="F0E0"/>
      </w:r>
      <w:r w:rsidR="00AB3335" w:rsidRPr="00FE6936">
        <w:rPr>
          <w:b/>
        </w:rPr>
        <w:t>Import</w:t>
      </w:r>
      <w:r w:rsidR="00AB3335" w:rsidRPr="00FE6936">
        <w:rPr>
          <w:b/>
        </w:rPr>
        <w:sym w:font="Wingdings" w:char="F0E0"/>
      </w:r>
      <w:r w:rsidR="00AB3335">
        <w:rPr>
          <w:b/>
        </w:rPr>
        <w:t>NoFlow Matrix File</w:t>
      </w:r>
      <w:r w:rsidR="00AB3335" w:rsidRPr="00FE6936">
        <w:rPr>
          <w:b/>
        </w:rPr>
        <w:t>…</w:t>
      </w:r>
      <w:r w:rsidR="00AB3335">
        <w:t xml:space="preserve"> and choose </w:t>
      </w:r>
      <w:r w:rsidR="00AB3335" w:rsidRPr="00AB3335">
        <w:rPr>
          <w:b/>
        </w:rPr>
        <w:t>No_Flow_Matrix.</w:t>
      </w:r>
      <w:r w:rsidR="00F34381">
        <w:rPr>
          <w:b/>
        </w:rPr>
        <w:t>dat</w:t>
      </w:r>
      <w:r w:rsidR="00AB3335">
        <w:t xml:space="preserve"> (you might need to change the filtering option on the bottom right of the explorer window).</w:t>
      </w:r>
    </w:p>
    <w:p w:rsidR="00113814" w:rsidRPr="00AB3335" w:rsidRDefault="00F72173" w:rsidP="00113814">
      <w:r>
        <w:lastRenderedPageBreak/>
        <w:t>2</w:t>
      </w:r>
      <w:r w:rsidR="00642DB1">
        <w:t>2</w:t>
      </w:r>
      <w:r>
        <w:t xml:space="preserve">) Now let’s add our hydraulic conductivity zones. Select </w:t>
      </w:r>
      <w:r>
        <w:rPr>
          <w:b/>
        </w:rPr>
        <w:t>Prop</w:t>
      </w:r>
      <w:r w:rsidRPr="00FE6936">
        <w:rPr>
          <w:b/>
        </w:rPr>
        <w:t>s</w:t>
      </w:r>
      <w:r w:rsidRPr="00FE6936">
        <w:rPr>
          <w:b/>
        </w:rPr>
        <w:sym w:font="Wingdings" w:char="F0E0"/>
      </w:r>
      <w:r>
        <w:rPr>
          <w:b/>
        </w:rPr>
        <w:t>Hydraulic Conductivity</w:t>
      </w:r>
      <w:r>
        <w:t xml:space="preserve">, then </w:t>
      </w:r>
      <w:r>
        <w:rPr>
          <w:b/>
        </w:rPr>
        <w:t>Props</w:t>
      </w:r>
      <w:r w:rsidRPr="00FE6936">
        <w:rPr>
          <w:b/>
        </w:rPr>
        <w:sym w:font="Wingdings" w:char="F0E0"/>
      </w:r>
      <w:r w:rsidRPr="00FE6936">
        <w:rPr>
          <w:b/>
        </w:rPr>
        <w:t>Import</w:t>
      </w:r>
      <w:r w:rsidRPr="00FE6936">
        <w:rPr>
          <w:b/>
        </w:rPr>
        <w:sym w:font="Wingdings" w:char="F0E0"/>
      </w:r>
      <w:r w:rsidRPr="00FE6936">
        <w:rPr>
          <w:b/>
        </w:rPr>
        <w:t>Shapefile…</w:t>
      </w:r>
      <w:r w:rsidR="00947B82">
        <w:rPr>
          <w:b/>
        </w:rPr>
        <w:t xml:space="preserve"> </w:t>
      </w:r>
      <w:r w:rsidR="00947B82" w:rsidRPr="00947B82">
        <w:t>Check the</w:t>
      </w:r>
      <w:r w:rsidR="00947B82">
        <w:rPr>
          <w:b/>
        </w:rPr>
        <w:t xml:space="preserve"> Only Import Zone Numbers </w:t>
      </w:r>
      <w:r w:rsidR="00947B82">
        <w:t>box (we could have added fields for the K values to the shapefile</w:t>
      </w:r>
      <w:r w:rsidR="004111C4">
        <w:t xml:space="preserve"> and</w:t>
      </w:r>
      <w:r w:rsidR="00947B82">
        <w:t xml:space="preserve"> imported them</w:t>
      </w:r>
      <w:r w:rsidR="00BE79DB">
        <w:t>, but we didn’t here</w:t>
      </w:r>
      <w:r w:rsidR="00947B82">
        <w:t xml:space="preserve">) and select </w:t>
      </w:r>
      <w:r w:rsidR="00947B82" w:rsidRPr="00947B82">
        <w:rPr>
          <w:b/>
        </w:rPr>
        <w:t>K_Zone</w:t>
      </w:r>
      <w:r w:rsidR="00947B82">
        <w:t xml:space="preserve"> from the </w:t>
      </w:r>
      <w:r w:rsidR="00947B82" w:rsidRPr="00947B82">
        <w:rPr>
          <w:b/>
        </w:rPr>
        <w:t>Zone Number</w:t>
      </w:r>
      <w:r w:rsidR="00947B82">
        <w:t xml:space="preserve"> dropdown menu.</w:t>
      </w:r>
      <w:r w:rsidR="00113814">
        <w:t xml:space="preserve"> Again, </w:t>
      </w:r>
      <w:r w:rsidR="00113814" w:rsidRPr="00FF4557">
        <w:rPr>
          <w:b/>
          <w:u w:val="single"/>
        </w:rPr>
        <w:t>DO NOT HIT OK</w:t>
      </w:r>
      <w:r w:rsidR="00113814">
        <w:rPr>
          <w:b/>
          <w:u w:val="single"/>
        </w:rPr>
        <w:t>.</w:t>
      </w:r>
      <w:r w:rsidR="00947B82">
        <w:t xml:space="preserve"> </w:t>
      </w:r>
      <w:r w:rsidR="00113814">
        <w:t xml:space="preserve">Instead hit </w:t>
      </w:r>
      <w:r w:rsidR="00113814" w:rsidRPr="00AB3335">
        <w:rPr>
          <w:b/>
        </w:rPr>
        <w:t>Cancel</w:t>
      </w:r>
      <w:r w:rsidR="00113814">
        <w:t xml:space="preserve"> because importing the no-flow boundaries can take a while (5 min+ if you have a complex polygon). To save time, I did this for you already. Go to</w:t>
      </w:r>
      <w:r w:rsidR="00243B6F">
        <w:t xml:space="preserve"> </w:t>
      </w:r>
      <w:r w:rsidR="00113814">
        <w:rPr>
          <w:b/>
        </w:rPr>
        <w:t>Props</w:t>
      </w:r>
      <w:r w:rsidR="00113814" w:rsidRPr="00FE6936">
        <w:rPr>
          <w:b/>
        </w:rPr>
        <w:sym w:font="Wingdings" w:char="F0E0"/>
      </w:r>
      <w:r w:rsidR="00113814" w:rsidRPr="00FE6936">
        <w:rPr>
          <w:b/>
        </w:rPr>
        <w:t>Import</w:t>
      </w:r>
      <w:r w:rsidR="00113814" w:rsidRPr="00FE6936">
        <w:rPr>
          <w:b/>
        </w:rPr>
        <w:sym w:font="Wingdings" w:char="F0E0"/>
      </w:r>
      <w:r w:rsidR="00113814">
        <w:rPr>
          <w:b/>
        </w:rPr>
        <w:t>Zone Numbers</w:t>
      </w:r>
      <w:r w:rsidR="00113814" w:rsidRPr="00FE6936">
        <w:rPr>
          <w:b/>
        </w:rPr>
        <w:t>…</w:t>
      </w:r>
      <w:r w:rsidR="00113814">
        <w:t xml:space="preserve"> and choose </w:t>
      </w:r>
      <w:r w:rsidR="0084284C">
        <w:rPr>
          <w:b/>
        </w:rPr>
        <w:t>K_Zones_Matrix.dat</w:t>
      </w:r>
      <w:r w:rsidR="00113814">
        <w:t xml:space="preserve"> (you might need to change the filtering option on the bottom right of the explorer window).</w:t>
      </w:r>
    </w:p>
    <w:p w:rsidR="00F72173" w:rsidRDefault="00947B82" w:rsidP="00DC4ADC">
      <w:r>
        <w:t>Verify that the zones were imported correctly by moving your cursor over the map and looking at the Zone Number in the lower left corner of GWV.</w:t>
      </w:r>
      <w:r w:rsidR="00A27739">
        <w:t xml:space="preserve"> Do you see any issues with the edges of the zones? Why do you think it looks like this?</w:t>
      </w:r>
    </w:p>
    <w:p w:rsidR="00A30697" w:rsidRDefault="00DA3EBE" w:rsidP="00DC4ADC">
      <w:r>
        <w:t>Note that the defaul</w:t>
      </w:r>
      <w:r w:rsidR="00A27739">
        <w:t>t number of property zones is 10</w:t>
      </w:r>
      <w:r>
        <w:t xml:space="preserve"> in GWV. If you are importing a shapefile with more than 10 zones (we aren’t in this example), then you need to increase the number of zones by going to </w:t>
      </w:r>
      <w:r w:rsidRPr="00DA3EBE">
        <w:rPr>
          <w:b/>
        </w:rPr>
        <w:t>Props</w:t>
      </w:r>
      <w:r w:rsidRPr="00DA3EBE">
        <w:rPr>
          <w:b/>
        </w:rPr>
        <w:sym w:font="Wingdings" w:char="F0E0"/>
      </w:r>
      <w:r w:rsidRPr="00DA3EBE">
        <w:rPr>
          <w:b/>
        </w:rPr>
        <w:t>Property Values</w:t>
      </w:r>
      <w:r w:rsidRPr="00DA3EBE">
        <w:rPr>
          <w:b/>
        </w:rPr>
        <w:sym w:font="Wingdings" w:char="F0E0"/>
      </w:r>
      <w:r w:rsidRPr="00DA3EBE">
        <w:rPr>
          <w:b/>
        </w:rPr>
        <w:t>Database…</w:t>
      </w:r>
      <w:r>
        <w:t xml:space="preserve"> and then change the number in the </w:t>
      </w:r>
      <w:r w:rsidRPr="00DA3EBE">
        <w:rPr>
          <w:b/>
        </w:rPr>
        <w:t>Number of Zones</w:t>
      </w:r>
      <w:r>
        <w:t xml:space="preserve"> field at the top</w:t>
      </w:r>
    </w:p>
    <w:p w:rsidR="00E07297" w:rsidRDefault="00947B82" w:rsidP="00DC4ADC">
      <w:r>
        <w:t>2</w:t>
      </w:r>
      <w:r w:rsidR="00642DB1">
        <w:t>3</w:t>
      </w:r>
      <w:r>
        <w:t xml:space="preserve">) </w:t>
      </w:r>
      <w:r w:rsidR="00E07297">
        <w:t>Time to add our</w:t>
      </w:r>
      <w:r>
        <w:t xml:space="preserve"> stream network. </w:t>
      </w:r>
      <w:r w:rsidR="00E07297">
        <w:t>This can be a little tricky and unfortunately I haven’t found a more streamlined (see what I did there?) and elegant way of doing this. I’m hoping a method exists, maybe one of you can show me someday!</w:t>
      </w:r>
    </w:p>
    <w:p w:rsidR="00E07297" w:rsidRDefault="00E07297" w:rsidP="00DC4ADC">
      <w:r>
        <w:t xml:space="preserve">We have two shapefiles of our stream, one with just the segments </w:t>
      </w:r>
      <w:r w:rsidR="00113814">
        <w:t>while</w:t>
      </w:r>
      <w:r>
        <w:t xml:space="preserve"> the other </w:t>
      </w:r>
      <w:r w:rsidR="00113814">
        <w:t>has</w:t>
      </w:r>
      <w:r>
        <w:t xml:space="preserve"> the reaches and, more importantly, the elevation data we extracted from the DEM.</w:t>
      </w:r>
    </w:p>
    <w:p w:rsidR="00967F70" w:rsidRDefault="00967F70" w:rsidP="00DC4ADC">
      <w:r>
        <w:rPr>
          <w:noProof/>
        </w:rPr>
        <w:drawing>
          <wp:anchor distT="0" distB="0" distL="114300" distR="114300" simplePos="0" relativeHeight="251659776" behindDoc="0" locked="0" layoutInCell="1" allowOverlap="1" wp14:anchorId="7962055C" wp14:editId="40748AE4">
            <wp:simplePos x="0" y="0"/>
            <wp:positionH relativeFrom="column">
              <wp:posOffset>1273810</wp:posOffset>
            </wp:positionH>
            <wp:positionV relativeFrom="paragraph">
              <wp:posOffset>660400</wp:posOffset>
            </wp:positionV>
            <wp:extent cx="3207385" cy="39128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9.png"/>
                    <pic:cNvPicPr/>
                  </pic:nvPicPr>
                  <pic:blipFill>
                    <a:blip r:embed="rId43">
                      <a:extLst>
                        <a:ext uri="{28A0092B-C50C-407E-A947-70E740481C1C}">
                          <a14:useLocalDpi xmlns:a14="http://schemas.microsoft.com/office/drawing/2010/main" val="0"/>
                        </a:ext>
                      </a:extLst>
                    </a:blip>
                    <a:stretch>
                      <a:fillRect/>
                    </a:stretch>
                  </pic:blipFill>
                  <pic:spPr>
                    <a:xfrm>
                      <a:off x="0" y="0"/>
                      <a:ext cx="3207385" cy="3912870"/>
                    </a:xfrm>
                    <a:prstGeom prst="rect">
                      <a:avLst/>
                    </a:prstGeom>
                  </pic:spPr>
                </pic:pic>
              </a:graphicData>
            </a:graphic>
            <wp14:sizeRelH relativeFrom="page">
              <wp14:pctWidth>0</wp14:pctWidth>
            </wp14:sizeRelH>
            <wp14:sizeRelV relativeFrom="page">
              <wp14:pctHeight>0</wp14:pctHeight>
            </wp14:sizeRelV>
          </wp:anchor>
        </w:drawing>
      </w:r>
      <w:r w:rsidR="009F0DF3">
        <w:t xml:space="preserve">First let’s try adding </w:t>
      </w:r>
      <w:r w:rsidR="009F0DF3" w:rsidRPr="009F0DF3">
        <w:rPr>
          <w:b/>
        </w:rPr>
        <w:t>SFR_Reaches</w:t>
      </w:r>
      <w:r w:rsidR="009F0DF3">
        <w:rPr>
          <w:b/>
        </w:rPr>
        <w:t>.shp</w:t>
      </w:r>
      <w:r w:rsidR="009F0DF3">
        <w:t xml:space="preserve">.  Select </w:t>
      </w:r>
      <w:r w:rsidR="009F0DF3" w:rsidRPr="00947B82">
        <w:rPr>
          <w:b/>
        </w:rPr>
        <w:t>BCs</w:t>
      </w:r>
      <w:r w:rsidR="009F0DF3" w:rsidRPr="00947B82">
        <w:rPr>
          <w:b/>
        </w:rPr>
        <w:sym w:font="Wingdings" w:char="F0E0"/>
      </w:r>
      <w:r w:rsidR="009F0DF3" w:rsidRPr="00947B82">
        <w:rPr>
          <w:b/>
        </w:rPr>
        <w:t>Stream</w:t>
      </w:r>
      <w:r w:rsidR="009F0DF3">
        <w:t xml:space="preserve">, then </w:t>
      </w:r>
      <w:r w:rsidR="009F0DF3" w:rsidRPr="00947B82">
        <w:rPr>
          <w:b/>
        </w:rPr>
        <w:t>BCs</w:t>
      </w:r>
      <w:r w:rsidR="009F0DF3" w:rsidRPr="00947B82">
        <w:rPr>
          <w:b/>
        </w:rPr>
        <w:sym w:font="Wingdings" w:char="F0E0"/>
      </w:r>
      <w:r w:rsidR="009F0DF3" w:rsidRPr="00947B82">
        <w:rPr>
          <w:b/>
        </w:rPr>
        <w:t>Import</w:t>
      </w:r>
      <w:r w:rsidR="009F0DF3" w:rsidRPr="00947B82">
        <w:rPr>
          <w:b/>
        </w:rPr>
        <w:sym w:font="Wingdings" w:char="F0E0"/>
      </w:r>
      <w:r w:rsidR="009F0DF3" w:rsidRPr="00947B82">
        <w:rPr>
          <w:b/>
        </w:rPr>
        <w:t>Shapefile…</w:t>
      </w:r>
      <w:r w:rsidR="009F0DF3">
        <w:rPr>
          <w:b/>
        </w:rPr>
        <w:t xml:space="preserve"> </w:t>
      </w:r>
      <w:r w:rsidR="009F0DF3">
        <w:t>and enter the data into the fields as shown below.</w:t>
      </w:r>
      <w:r>
        <w:t xml:space="preserve"> Make sure you check the boxes at the bottom for </w:t>
      </w:r>
      <w:r>
        <w:rPr>
          <w:b/>
        </w:rPr>
        <w:t>Compute Exact Line Lengths W</w:t>
      </w:r>
      <w:r w:rsidRPr="001479BF">
        <w:rPr>
          <w:b/>
        </w:rPr>
        <w:t>ithin Cells</w:t>
      </w:r>
      <w:r>
        <w:rPr>
          <w:b/>
        </w:rPr>
        <w:t xml:space="preserve"> </w:t>
      </w:r>
      <w:r>
        <w:t xml:space="preserve">and </w:t>
      </w:r>
      <w:r>
        <w:rPr>
          <w:b/>
        </w:rPr>
        <w:t>Use Tributary as ioutseg in SFR</w:t>
      </w:r>
      <w:r>
        <w:t>.</w:t>
      </w:r>
    </w:p>
    <w:p w:rsidR="00967F70" w:rsidRPr="00967F70" w:rsidRDefault="00967F70" w:rsidP="00DC4ADC"/>
    <w:p w:rsidR="00967F70" w:rsidRDefault="00967F70" w:rsidP="00DC4ADC"/>
    <w:p w:rsidR="009F0DF3" w:rsidRDefault="009F0DF3" w:rsidP="00DC4ADC"/>
    <w:p w:rsidR="00967F70" w:rsidRDefault="00967F70" w:rsidP="00DC4ADC"/>
    <w:p w:rsidR="00967F70" w:rsidRDefault="00967F70" w:rsidP="00DC4ADC"/>
    <w:p w:rsidR="00967F70" w:rsidRDefault="00967F70" w:rsidP="00DC4ADC"/>
    <w:p w:rsidR="00967F70" w:rsidRDefault="00967F70" w:rsidP="00DC4ADC"/>
    <w:p w:rsidR="009F0DF3" w:rsidRPr="009F0DF3" w:rsidRDefault="009F0DF3" w:rsidP="00DC4ADC"/>
    <w:p w:rsidR="00A226F9" w:rsidRDefault="00A226F9" w:rsidP="00DC4ADC"/>
    <w:p w:rsidR="00A226F9" w:rsidRDefault="00A226F9" w:rsidP="00DC4ADC"/>
    <w:p w:rsidR="00A226F9" w:rsidRDefault="00A226F9" w:rsidP="00DC4ADC"/>
    <w:p w:rsidR="00A226F9" w:rsidRDefault="00A226F9" w:rsidP="00DC4ADC"/>
    <w:p w:rsidR="00A226F9" w:rsidRDefault="00A226F9" w:rsidP="00DC4ADC"/>
    <w:p w:rsidR="00A226F9" w:rsidRDefault="00967F70" w:rsidP="00DC4ADC">
      <w:r>
        <w:t>You will notice you have a lot of error messages that pop up saying segments have zero gradient and the ending stage is being decreased by 0.1 to get correct reach numbers, and by a lot I mean 8</w:t>
      </w:r>
      <w:r w:rsidR="00113814">
        <w:t>45</w:t>
      </w:r>
      <w:r>
        <w:t>. Hold down the Enter key and they will eventually go away. Take a look at your reach numbering. Does it make any sense?</w:t>
      </w:r>
    </w:p>
    <w:p w:rsidR="000B285D" w:rsidRDefault="00D65C79" w:rsidP="00DC4ADC">
      <w:r>
        <w:t xml:space="preserve">For some reason, or maybe it’s a glitch in GWV, the reach numbers come out all screwy if you try and import a shapefile with the individual segments. </w:t>
      </w:r>
      <w:r w:rsidR="000B285D">
        <w:t xml:space="preserve">This is a problem because our </w:t>
      </w:r>
      <w:r w:rsidR="000B285D">
        <w:rPr>
          <w:b/>
        </w:rPr>
        <w:t>SFR_Reaches</w:t>
      </w:r>
      <w:r w:rsidR="000B285D" w:rsidRPr="000B285D">
        <w:rPr>
          <w:b/>
        </w:rPr>
        <w:t>.shp</w:t>
      </w:r>
      <w:r w:rsidR="000B285D">
        <w:t xml:space="preserve"> file contains our elevation data. I’ve found a slightly circuitous method of fixing this though that I’ll take you through in the next few steps.</w:t>
      </w:r>
    </w:p>
    <w:p w:rsidR="000B285D" w:rsidRDefault="000B285D" w:rsidP="000B285D">
      <w:r>
        <w:t xml:space="preserve">24) Import </w:t>
      </w:r>
      <w:r w:rsidRPr="004E4735">
        <w:rPr>
          <w:b/>
        </w:rPr>
        <w:t>SFR_Segments.shp</w:t>
      </w:r>
      <w:r>
        <w:t xml:space="preserve"> into GWV. Select </w:t>
      </w:r>
      <w:r w:rsidRPr="00947B82">
        <w:rPr>
          <w:b/>
        </w:rPr>
        <w:t>BCs</w:t>
      </w:r>
      <w:r w:rsidRPr="00947B82">
        <w:rPr>
          <w:b/>
        </w:rPr>
        <w:sym w:font="Wingdings" w:char="F0E0"/>
      </w:r>
      <w:r w:rsidRPr="00947B82">
        <w:rPr>
          <w:b/>
        </w:rPr>
        <w:t>Stream</w:t>
      </w:r>
      <w:r>
        <w:t xml:space="preserve">, then </w:t>
      </w:r>
      <w:r w:rsidRPr="00947B82">
        <w:rPr>
          <w:b/>
        </w:rPr>
        <w:t>BCs</w:t>
      </w:r>
      <w:r w:rsidRPr="00947B82">
        <w:rPr>
          <w:b/>
        </w:rPr>
        <w:sym w:font="Wingdings" w:char="F0E0"/>
      </w:r>
      <w:r w:rsidRPr="00947B82">
        <w:rPr>
          <w:b/>
        </w:rPr>
        <w:t>Import</w:t>
      </w:r>
      <w:r w:rsidRPr="00947B82">
        <w:rPr>
          <w:b/>
        </w:rPr>
        <w:sym w:font="Wingdings" w:char="F0E0"/>
      </w:r>
      <w:r w:rsidRPr="00947B82">
        <w:rPr>
          <w:b/>
        </w:rPr>
        <w:t>Shapefile…</w:t>
      </w:r>
      <w:r>
        <w:rPr>
          <w:b/>
        </w:rPr>
        <w:t xml:space="preserve"> </w:t>
      </w:r>
      <w:r>
        <w:t xml:space="preserve">and enter the data into the fields like you did in the previous step. Make sure you check the boxes at the bottom for </w:t>
      </w:r>
      <w:r>
        <w:rPr>
          <w:b/>
        </w:rPr>
        <w:t>Compute Exact Line Lengths W</w:t>
      </w:r>
      <w:r w:rsidRPr="001479BF">
        <w:rPr>
          <w:b/>
        </w:rPr>
        <w:t>ithin Cells</w:t>
      </w:r>
      <w:r>
        <w:rPr>
          <w:b/>
        </w:rPr>
        <w:t xml:space="preserve"> </w:t>
      </w:r>
      <w:r>
        <w:t xml:space="preserve">and </w:t>
      </w:r>
      <w:r>
        <w:rPr>
          <w:b/>
        </w:rPr>
        <w:t>Use Tributary as ioutseg in SFR</w:t>
      </w:r>
      <w:r>
        <w:t>. You’ll still get a message about the gradient, but only three of them this time. When asked to check numbering select No. Check the stream reach numbering and make sure it makes sense.</w:t>
      </w:r>
    </w:p>
    <w:p w:rsidR="00256078" w:rsidRPr="00457028" w:rsidRDefault="000B285D" w:rsidP="000B285D">
      <w:r>
        <w:t xml:space="preserve">25) </w:t>
      </w:r>
      <w:r w:rsidR="00865FA3">
        <w:t xml:space="preserve">In ArcMap, export the attribute table for </w:t>
      </w:r>
      <w:r w:rsidR="00865FA3" w:rsidRPr="00865FA3">
        <w:rPr>
          <w:b/>
        </w:rPr>
        <w:t>SFR_Reaches.shp</w:t>
      </w:r>
      <w:r w:rsidR="00865FA3">
        <w:t xml:space="preserve"> (open the attribute table, click on </w:t>
      </w:r>
      <w:r w:rsidR="00865FA3" w:rsidRPr="00865FA3">
        <w:rPr>
          <w:b/>
        </w:rPr>
        <w:t>Table Options</w:t>
      </w:r>
      <w:r w:rsidR="00865FA3">
        <w:t xml:space="preserve"> in the top left, then </w:t>
      </w:r>
      <w:r w:rsidR="00865FA3" w:rsidRPr="00865FA3">
        <w:rPr>
          <w:b/>
        </w:rPr>
        <w:t>Export…</w:t>
      </w:r>
      <w:r w:rsidR="00865FA3">
        <w:t xml:space="preserve">) as a text file named </w:t>
      </w:r>
      <w:r w:rsidR="00256078">
        <w:rPr>
          <w:b/>
        </w:rPr>
        <w:t>SFR_Reach</w:t>
      </w:r>
      <w:r w:rsidR="00865FA3" w:rsidRPr="00865FA3">
        <w:rPr>
          <w:b/>
        </w:rPr>
        <w:t>_Data</w:t>
      </w:r>
      <w:r w:rsidR="00457028" w:rsidRPr="00457028">
        <w:rPr>
          <w:b/>
        </w:rPr>
        <w:t>.txt</w:t>
      </w:r>
      <w:r w:rsidR="00457028">
        <w:t>.</w:t>
      </w:r>
    </w:p>
    <w:p w:rsidR="00865FA3" w:rsidRPr="00457028" w:rsidRDefault="00865FA3" w:rsidP="000B285D">
      <w:r>
        <w:t xml:space="preserve">26) In GWV, export the newly imported stream network to a text file as well by selecting </w:t>
      </w:r>
      <w:r w:rsidRPr="00947B82">
        <w:rPr>
          <w:b/>
        </w:rPr>
        <w:t>BCs</w:t>
      </w:r>
      <w:r w:rsidRPr="00947B82">
        <w:rPr>
          <w:b/>
        </w:rPr>
        <w:sym w:font="Wingdings" w:char="F0E0"/>
      </w:r>
      <w:r>
        <w:rPr>
          <w:b/>
        </w:rPr>
        <w:t>Export</w:t>
      </w:r>
      <w:r w:rsidRPr="00947B82">
        <w:rPr>
          <w:b/>
        </w:rPr>
        <w:sym w:font="Wingdings" w:char="F0E0"/>
      </w:r>
      <w:r>
        <w:rPr>
          <w:b/>
        </w:rPr>
        <w:t>Text F</w:t>
      </w:r>
      <w:r w:rsidRPr="00947B82">
        <w:rPr>
          <w:b/>
        </w:rPr>
        <w:t>ile…</w:t>
      </w:r>
      <w:r>
        <w:rPr>
          <w:b/>
        </w:rPr>
        <w:t xml:space="preserve"> </w:t>
      </w:r>
      <w:r>
        <w:t xml:space="preserve">and give it the name </w:t>
      </w:r>
      <w:r w:rsidRPr="00865FA3">
        <w:rPr>
          <w:b/>
        </w:rPr>
        <w:t>Model_SFR_Network</w:t>
      </w:r>
      <w:r w:rsidRPr="00457028">
        <w:rPr>
          <w:b/>
        </w:rPr>
        <w:t>.</w:t>
      </w:r>
      <w:r w:rsidR="00457028" w:rsidRPr="00457028">
        <w:rPr>
          <w:b/>
        </w:rPr>
        <w:t>txt</w:t>
      </w:r>
      <w:r w:rsidR="00457028">
        <w:t>.</w:t>
      </w:r>
    </w:p>
    <w:p w:rsidR="00865FA3" w:rsidRPr="00865FA3" w:rsidRDefault="00865FA3" w:rsidP="000B285D">
      <w:r>
        <w:rPr>
          <w:noProof/>
        </w:rPr>
        <w:drawing>
          <wp:anchor distT="0" distB="0" distL="114300" distR="114300" simplePos="0" relativeHeight="251661824" behindDoc="0" locked="0" layoutInCell="1" allowOverlap="1" wp14:anchorId="48C61480" wp14:editId="720D5494">
            <wp:simplePos x="0" y="0"/>
            <wp:positionH relativeFrom="column">
              <wp:posOffset>783772</wp:posOffset>
            </wp:positionH>
            <wp:positionV relativeFrom="paragraph">
              <wp:posOffset>255235</wp:posOffset>
            </wp:positionV>
            <wp:extent cx="4255135" cy="27654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0.png"/>
                    <pic:cNvPicPr/>
                  </pic:nvPicPr>
                  <pic:blipFill>
                    <a:blip r:embed="rId44">
                      <a:extLst>
                        <a:ext uri="{28A0092B-C50C-407E-A947-70E740481C1C}">
                          <a14:useLocalDpi xmlns:a14="http://schemas.microsoft.com/office/drawing/2010/main" val="0"/>
                        </a:ext>
                      </a:extLst>
                    </a:blip>
                    <a:stretch>
                      <a:fillRect/>
                    </a:stretch>
                  </pic:blipFill>
                  <pic:spPr>
                    <a:xfrm>
                      <a:off x="0" y="0"/>
                      <a:ext cx="4255135" cy="2765425"/>
                    </a:xfrm>
                    <a:prstGeom prst="rect">
                      <a:avLst/>
                    </a:prstGeom>
                  </pic:spPr>
                </pic:pic>
              </a:graphicData>
            </a:graphic>
            <wp14:sizeRelH relativeFrom="page">
              <wp14:pctWidth>0</wp14:pctWidth>
            </wp14:sizeRelH>
            <wp14:sizeRelV relativeFrom="page">
              <wp14:pctHeight>0</wp14:pctHeight>
            </wp14:sizeRelV>
          </wp:anchor>
        </w:drawing>
      </w:r>
      <w:r>
        <w:t>27) Open both of these text files in Excel and sort all of the data first by segment, then row, then column</w:t>
      </w:r>
    </w:p>
    <w:p w:rsidR="000B285D" w:rsidRDefault="000B285D" w:rsidP="00DC4ADC"/>
    <w:p w:rsidR="00D65C79" w:rsidRDefault="00D65C79" w:rsidP="00DC4ADC">
      <w:r>
        <w:t xml:space="preserve"> </w:t>
      </w:r>
    </w:p>
    <w:p w:rsidR="00A226F9" w:rsidRDefault="00A226F9" w:rsidP="00DC4ADC"/>
    <w:p w:rsidR="00A226F9" w:rsidRDefault="00A226F9" w:rsidP="00DC4ADC"/>
    <w:p w:rsidR="00A226F9" w:rsidRDefault="00A226F9" w:rsidP="00DC4ADC"/>
    <w:p w:rsidR="00812CFB" w:rsidRDefault="00812CFB" w:rsidP="00AC6100">
      <w:pPr>
        <w:spacing w:after="0"/>
      </w:pPr>
    </w:p>
    <w:p w:rsidR="00812CFB" w:rsidRDefault="00812CFB" w:rsidP="00AC6100">
      <w:pPr>
        <w:spacing w:after="0"/>
      </w:pPr>
    </w:p>
    <w:p w:rsidR="00812CFB" w:rsidRDefault="00812CFB" w:rsidP="00AC6100">
      <w:pPr>
        <w:spacing w:after="0"/>
      </w:pPr>
    </w:p>
    <w:p w:rsidR="00812CFB" w:rsidRDefault="00812CFB" w:rsidP="00AC6100">
      <w:pPr>
        <w:spacing w:after="0"/>
      </w:pPr>
    </w:p>
    <w:p w:rsidR="00812CFB" w:rsidRDefault="00812CFB" w:rsidP="00AC6100">
      <w:pPr>
        <w:spacing w:after="0"/>
      </w:pPr>
    </w:p>
    <w:p w:rsidR="00812CFB" w:rsidRDefault="00812CFB" w:rsidP="00AC6100">
      <w:pPr>
        <w:spacing w:after="0"/>
      </w:pPr>
    </w:p>
    <w:p w:rsidR="00A43F84" w:rsidRDefault="00F57F28" w:rsidP="00AC6100">
      <w:pPr>
        <w:spacing w:after="0"/>
      </w:pPr>
      <w:r>
        <w:lastRenderedPageBreak/>
        <w:t xml:space="preserve">If you count the number of segments exported from GWV you’ll notice that we have fewer reaches than what was exported from ArcMap. This is because when we imported our SFR network into ArcMap, we specified the minimum reach length to be 1 m. This means we need to delete all reaches with a length less than 1 m from </w:t>
      </w:r>
      <w:r>
        <w:rPr>
          <w:b/>
        </w:rPr>
        <w:t>SFR_Reach</w:t>
      </w:r>
      <w:r w:rsidRPr="00865FA3">
        <w:rPr>
          <w:b/>
        </w:rPr>
        <w:t>_Data</w:t>
      </w:r>
      <w:r w:rsidRPr="00457028">
        <w:rPr>
          <w:b/>
        </w:rPr>
        <w:t>.txt</w:t>
      </w:r>
      <w:r>
        <w:t xml:space="preserve">. An easy way to do this is to use the Conditional Formatting feature in Excel to highlight the </w:t>
      </w:r>
      <w:r w:rsidR="00335C52">
        <w:t>“</w:t>
      </w:r>
      <w:r>
        <w:t>SLength</w:t>
      </w:r>
      <w:r w:rsidR="00335C52">
        <w:t>”</w:t>
      </w:r>
      <w:r>
        <w:t xml:space="preserve"> column for entries that are less than one. </w:t>
      </w:r>
      <w:r w:rsidR="00335C52">
        <w:t xml:space="preserve">The ordering of segments and reaches should now be identical between the two sheets, so you can copy the elevation (I use Z_Mean) from </w:t>
      </w:r>
      <w:r w:rsidR="00335C52">
        <w:rPr>
          <w:b/>
        </w:rPr>
        <w:t>SFR_Reach</w:t>
      </w:r>
      <w:r w:rsidR="00335C52" w:rsidRPr="00865FA3">
        <w:rPr>
          <w:b/>
        </w:rPr>
        <w:t>_Data</w:t>
      </w:r>
      <w:r w:rsidR="00335C52" w:rsidRPr="00457028">
        <w:rPr>
          <w:b/>
        </w:rPr>
        <w:t>.txt</w:t>
      </w:r>
      <w:r w:rsidR="00335C52">
        <w:rPr>
          <w:b/>
        </w:rPr>
        <w:t xml:space="preserve"> </w:t>
      </w:r>
      <w:r w:rsidR="00335C52" w:rsidRPr="00335C52">
        <w:t>to</w:t>
      </w:r>
      <w:r w:rsidR="00335C52">
        <w:t xml:space="preserve"> the “bottom” column</w:t>
      </w:r>
      <w:r w:rsidR="00335C52">
        <w:rPr>
          <w:b/>
        </w:rPr>
        <w:t xml:space="preserve"> </w:t>
      </w:r>
      <w:r w:rsidR="00335C52" w:rsidRPr="00335C52">
        <w:t>in</w:t>
      </w:r>
      <w:r w:rsidR="00335C52">
        <w:rPr>
          <w:b/>
        </w:rPr>
        <w:t xml:space="preserve"> </w:t>
      </w:r>
      <w:r w:rsidR="00335C52" w:rsidRPr="00865FA3">
        <w:rPr>
          <w:b/>
        </w:rPr>
        <w:t>Model_SFR_Network</w:t>
      </w:r>
      <w:r w:rsidR="00335C52" w:rsidRPr="00457028">
        <w:rPr>
          <w:b/>
        </w:rPr>
        <w:t>.txt</w:t>
      </w:r>
      <w:r w:rsidR="00335C52">
        <w:t xml:space="preserve">. </w:t>
      </w:r>
      <w:r w:rsidR="00922D48">
        <w:t xml:space="preserve">While we have the elevation data for each segment in Excel, let’s take a second and plot it to see what it looks like. </w:t>
      </w:r>
      <w:r w:rsidR="00567FC8">
        <w:t xml:space="preserve">Below </w:t>
      </w:r>
      <w:r w:rsidR="00922D48">
        <w:t>is the</w:t>
      </w:r>
      <w:r w:rsidR="00567FC8">
        <w:t xml:space="preserve"> elevation profile for Segment 1.</w:t>
      </w:r>
      <w:r w:rsidR="00A43F84">
        <w:t xml:space="preserve"> Can you see any problem with our extracted elevations? How</w:t>
      </w:r>
      <w:r w:rsidR="0073143E">
        <w:t xml:space="preserve"> and/or why</w:t>
      </w:r>
      <w:r w:rsidR="00A43F84">
        <w:t xml:space="preserve"> do you think this occurred?</w:t>
      </w:r>
      <w:r w:rsidR="008A5012">
        <w:t xml:space="preserve"> </w:t>
      </w:r>
    </w:p>
    <w:p w:rsidR="00922D48" w:rsidRDefault="00380BC0" w:rsidP="00AC6100">
      <w:pPr>
        <w:spacing w:after="0"/>
      </w:pPr>
      <w:r>
        <w:rPr>
          <w:noProof/>
        </w:rPr>
        <w:drawing>
          <wp:anchor distT="0" distB="0" distL="114300" distR="114300" simplePos="0" relativeHeight="251664896" behindDoc="0" locked="0" layoutInCell="1" allowOverlap="1" wp14:anchorId="41BDE5DD" wp14:editId="2D2815CB">
            <wp:simplePos x="0" y="0"/>
            <wp:positionH relativeFrom="column">
              <wp:posOffset>247576</wp:posOffset>
            </wp:positionH>
            <wp:positionV relativeFrom="paragraph">
              <wp:posOffset>133985</wp:posOffset>
            </wp:positionV>
            <wp:extent cx="4745665" cy="2243470"/>
            <wp:effectExtent l="0" t="0" r="17145" b="23495"/>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p>
    <w:p w:rsidR="00EB4A1A" w:rsidRDefault="00EB4A1A" w:rsidP="00AC6100">
      <w:pPr>
        <w:spacing w:after="0"/>
      </w:pPr>
    </w:p>
    <w:p w:rsidR="00922D48" w:rsidRDefault="00922D48" w:rsidP="00AC6100">
      <w:pPr>
        <w:spacing w:after="0"/>
      </w:pPr>
    </w:p>
    <w:p w:rsidR="00922D48" w:rsidRDefault="00922D48" w:rsidP="00AC6100">
      <w:pPr>
        <w:spacing w:after="0"/>
      </w:pPr>
    </w:p>
    <w:p w:rsidR="00922D48" w:rsidRDefault="00922D48" w:rsidP="00AC6100">
      <w:pPr>
        <w:spacing w:after="0"/>
      </w:pPr>
    </w:p>
    <w:p w:rsidR="00922D48" w:rsidRDefault="00922D48" w:rsidP="00AC6100">
      <w:pPr>
        <w:spacing w:after="0"/>
      </w:pPr>
    </w:p>
    <w:p w:rsidR="00922D48" w:rsidRDefault="00922D48" w:rsidP="00AC6100">
      <w:pPr>
        <w:spacing w:after="0"/>
      </w:pPr>
    </w:p>
    <w:p w:rsidR="00922D48" w:rsidRDefault="00922D48" w:rsidP="00AC6100">
      <w:pPr>
        <w:spacing w:after="0"/>
      </w:pPr>
    </w:p>
    <w:p w:rsidR="00922D48" w:rsidRDefault="00922D48" w:rsidP="00AC6100">
      <w:pPr>
        <w:spacing w:after="0"/>
      </w:pPr>
    </w:p>
    <w:p w:rsidR="00EB4A1A" w:rsidRDefault="00EB4A1A" w:rsidP="00AC6100">
      <w:pPr>
        <w:spacing w:after="0"/>
      </w:pPr>
    </w:p>
    <w:p w:rsidR="00432F32" w:rsidRDefault="00432F32" w:rsidP="00AC6100">
      <w:pPr>
        <w:spacing w:after="0"/>
      </w:pPr>
    </w:p>
    <w:p w:rsidR="00432F32" w:rsidRDefault="00432F32" w:rsidP="00AC6100">
      <w:pPr>
        <w:spacing w:after="0"/>
      </w:pPr>
    </w:p>
    <w:p w:rsidR="00EB4A1A" w:rsidRDefault="00EB4A1A" w:rsidP="00AC6100">
      <w:pPr>
        <w:spacing w:after="0"/>
      </w:pPr>
    </w:p>
    <w:p w:rsidR="00492206" w:rsidRDefault="00BF19F4" w:rsidP="00DC4ADC">
      <w:r>
        <w:t xml:space="preserve">Unfortunately, this takes more time than we have to correct but I </w:t>
      </w:r>
      <w:r w:rsidR="00616724">
        <w:t>want</w:t>
      </w:r>
      <w:r>
        <w:t xml:space="preserve"> you to be aware of it.</w:t>
      </w:r>
      <w:r w:rsidR="00492206">
        <w:t xml:space="preserve"> </w:t>
      </w:r>
    </w:p>
    <w:p w:rsidR="00C604A1" w:rsidRDefault="003734D3" w:rsidP="00DC4ADC">
      <w:r>
        <w:rPr>
          <w:noProof/>
        </w:rPr>
        <mc:AlternateContent>
          <mc:Choice Requires="wpg">
            <w:drawing>
              <wp:anchor distT="0" distB="0" distL="114300" distR="114300" simplePos="0" relativeHeight="251662848" behindDoc="0" locked="0" layoutInCell="1" allowOverlap="1" wp14:anchorId="2682BCEE" wp14:editId="0096B9D3">
                <wp:simplePos x="0" y="0"/>
                <wp:positionH relativeFrom="column">
                  <wp:posOffset>-754912</wp:posOffset>
                </wp:positionH>
                <wp:positionV relativeFrom="paragraph">
                  <wp:posOffset>653725</wp:posOffset>
                </wp:positionV>
                <wp:extent cx="7460615" cy="5194636"/>
                <wp:effectExtent l="0" t="0" r="6985" b="0"/>
                <wp:wrapNone/>
                <wp:docPr id="69" name="Group 69"/>
                <wp:cNvGraphicFramePr/>
                <a:graphic xmlns:a="http://schemas.openxmlformats.org/drawingml/2006/main">
                  <a:graphicData uri="http://schemas.microsoft.com/office/word/2010/wordprocessingGroup">
                    <wpg:wgp>
                      <wpg:cNvGrpSpPr/>
                      <wpg:grpSpPr>
                        <a:xfrm>
                          <a:off x="0" y="0"/>
                          <a:ext cx="7460615" cy="5194636"/>
                          <a:chOff x="0" y="0"/>
                          <a:chExt cx="7460901" cy="5174380"/>
                        </a:xfrm>
                      </wpg:grpSpPr>
                      <pic:pic xmlns:pic="http://schemas.openxmlformats.org/drawingml/2006/picture">
                        <pic:nvPicPr>
                          <pic:cNvPr id="62" name="Picture 6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265903" y="0"/>
                            <a:ext cx="2828611" cy="2301072"/>
                          </a:xfrm>
                          <a:prstGeom prst="rect">
                            <a:avLst/>
                          </a:prstGeom>
                        </pic:spPr>
                      </pic:pic>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512087"/>
                            <a:ext cx="2431701" cy="1959429"/>
                          </a:xfrm>
                          <a:prstGeom prst="rect">
                            <a:avLst/>
                          </a:prstGeom>
                        </pic:spPr>
                      </pic:pic>
                      <pic:pic xmlns:pic="http://schemas.openxmlformats.org/drawingml/2006/picture">
                        <pic:nvPicPr>
                          <pic:cNvPr id="64" name="Picture 6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01826" y="2597835"/>
                            <a:ext cx="2084847" cy="2576545"/>
                          </a:xfrm>
                          <a:prstGeom prst="rect">
                            <a:avLst/>
                          </a:prstGeom>
                        </pic:spPr>
                      </pic:pic>
                      <pic:pic xmlns:pic="http://schemas.openxmlformats.org/drawingml/2006/picture">
                        <pic:nvPicPr>
                          <pic:cNvPr id="65" name="Picture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134707" y="2512087"/>
                            <a:ext cx="2326194" cy="2657789"/>
                          </a:xfrm>
                          <a:prstGeom prst="rect">
                            <a:avLst/>
                          </a:prstGeom>
                        </pic:spPr>
                      </pic:pic>
                      <wps:wsp>
                        <wps:cNvPr id="66" name="Straight Arrow Connector 66"/>
                        <wps:cNvCnPr/>
                        <wps:spPr>
                          <a:xfrm flipH="1">
                            <a:off x="1406769" y="2200589"/>
                            <a:ext cx="1311274" cy="41687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3692769" y="2195564"/>
                            <a:ext cx="292072" cy="41656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4551903" y="2195564"/>
                            <a:ext cx="1874018" cy="38183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E6F025D" id="Group 69" o:spid="_x0000_s1026" style="position:absolute;margin-left:-59.45pt;margin-top:51.45pt;width:587.45pt;height:409.05pt;z-index:251662848;mso-height-relative:margin" coordsize="74609,5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kdswwQAAEgXAAAOAAAAZHJzL2Uyb0RvYy54bWzsWNtu4zYQfS/QfyD0&#10;7lik7kacRepcWmDRBpv2A2iZsoSVSIGk4xhF/73Di5TE9m6Cxe5DsA4QmZQ45PDwDHmG5x8euxY9&#10;MKkawecBPgsDxHgpVg1fz4N//r6Z5AFSmvIVbQVn82DHVPDh4tdfzrf9jBFRi3bFJIJOuJpt+3lQ&#10;a93PplNV1qyj6kz0jMPHSsiOaqjK9XQl6RZ679opCcN0uhVy1UtRMqXg7ZX7GFzY/quKlfqvqlJM&#10;o3YegG/aPqV9Ls1zenFOZ2tJ+7opvRv0G7zoaMNh0LGrK6op2sjmoKuuKaVQotJnpeimoqqaktk5&#10;wGxwuDebWyk2vZ3LerZd9yNMAO0eTt/cbfnnw51EzWoepEWAOO1gjeywCOoAzrZfz6DNrezv+zvp&#10;X6xdzcz3sZKd+YWZoEcL626ElT1qVMLLLE7DFCcBKuFbgos4jVIHfFnD6hzYlfX1M8sixINlFke5&#10;XbLpMPDU+De60zflDP49TlA6wOl1PoGV3kgW+E66N/XRUfl5009gSXuqm2XTNnpn6QmLZ5ziD3dN&#10;eSdd5RnkZIAcPptRUUoMMMbEtHI21Mzpoyg/K8TFoqZ8zS5VD8yGeDOtpy+b2+qLAZdt0980bWvW&#10;yZT91CAK9lh0BB3H0CtRbjrGtQs5yVqYpeCqbnoVIDlj3ZIBg+QfK2yDABb+o9JmOEMBGwb/kvwy&#10;DAvy22SRhItJHGbXk8siziZZeJ3FYZzjBV78Z6xxPNsoBvOl7VXfeF/h7YG3RznvdwcXTTYq0QO1&#10;sW+Qsg4Nv9ZFeGUgMb4qLZkua1OsAK1PgLCzGT9YaJ/QNLgriApjsRcHhKRJEUYBOowGkpM8xZ7T&#10;JIKoz+yij5yG9ZZK3zLRIVMAXMETiyt9AJ+dT0MTv/zODesfeOUYBIX3EwkAldt87oZIiN53JJBT&#10;JDzb2UmCSZhnbtcfzgUSRzgbdndcJEVM7Jnzc0dCfBAJ8fuOBAjtEiSgBmXRy4a7rex0RJA8xDlJ&#10;7RFBkiLLo2QvPMI8zuPMiR+SZGkS2xY/d3iAjNw7KCwo5ix+n5IpPh0U9qBIcBRnIdAdJNPx4yIi&#10;KSQPPh7SJMvy739cbHvIQ9UgkaH2NtlpstBjGdx9TXsGC2y6fab7Ieodie+1pM261uhSSrFFC8E5&#10;iD0hUWozJG+24D71Ui/0JqpAuf5usgCjQH0GhuMwzUwuZ2CEDDlxIDkpbrIxHGFMMg9jjNMcyk5T&#10;Dhp20JZefoL8tT6OzrnxjopROms52s6DKMdhaN1Som1WQ/ah5Hq5aKWT5Dc3Ifz5sV8007Rpr/kK&#10;6V0PhwY10PhmLQfBa1BxgteW9K5lBoCWf2IVpLJmjm5oc4nAxvFoWUIK41Im3/pJ63tD7/PXDF1u&#10;UBlTZi8YxlHfYDxa2JEF16Nx13Ahj7mtHweXK9d+QMDN20CwFKudZYiFBujrCPfjeQzR+hqPreb7&#10;Oo8NFp69UVqQkb0gCZPUkvOJvaQgJl+yVwlA3iQdCHQiL9xmGSTt1dmXWH8i79N9F9xMvkbe3Gw7&#10;byZvnMDllk/6yTHyYthrQfQ59sIWmUd2gC8LutPW+2LPfh/stXeScF1r75n81bK5D35et3v40wX4&#10;xf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RpFBc4gAAAA0BAAAPAAAAZHJzL2Rvd25yZXYueG1sTI9Ra8IwFIXfB/sP4Q72pkk6FK1N&#10;RWTbkwymg+FbbK5tsUlKE9v673d9mm/3cD7OPSdbj7ZhPXah9k6BnApg6Apvalcq+Dl8TBbAQtTO&#10;6MY7VHDDAOv8+SnTqfGD+8Z+H0tGIS6kWkEVY5tyHooKrQ5T36Ij7+w7qyPJruSm0wOF24YnQsy5&#10;1bWjD5VucVthcdlfrYLPQQ+bN/ne7y7n7e14mH397iQq9foyblbAIo7xH4Z7faoOOXU6+aszgTUK&#10;JlIulsSSIxI67oiYzWnfScEykQJ4nvHHFfkfAAAA//8DAFBLAwQKAAAAAAAAACEAJJA6AIuAAACL&#10;gAAAFAAAAGRycy9tZWRpYS9pbWFnZTQucG5niVBORw0KGgoAAAANSUhEUgAAAagAAAHkCAIAAADk&#10;SiyAAAAAAXNSR0IArs4c6QAAAARnQU1BAACxjwv8YQUAAAAJcEhZcwAADsMAAA7DAcdvqGQAAIAg&#10;SURBVHhe7b0HVBtJtrjPnmNmd1/cfRtskiQQWYhowMY55zDjybMTPbbBOZCcyMnGiYzJOTiPc2Cc&#10;Mx7bGDxOkzz25Nn03v7SOf9z9n+7qlQ0rYCANhbS/c4dTdXtgCSoz7fUrW47Y+TY2e2ws9tmZ7eV&#10;dLfYdiCIiMl6fx6TaUjyVhMAfbRafjlo0K8HDfrXQYP+w97+N/b2/2Vv/zt7+z/Y2//R3n6wvf0Q&#10;e3sHe3tHe3snXThbV/DXBa8RXim8ZHjt8A781t7+P+3t/23QoH8ZNOhXgwbBu/TCoEH2ukCsCfo7&#10;hd8v/Jbhd/2rQfa/HmT/L4Pgt2//7/Yv/Kf9C7+xf+G/7H/5O/tf/sH+l4NJDBGFA4sXIBxJOAkx&#10;YMYLf6p0CMCQh7EPowBUAEL4d3t7kAOMArAEHQV8IFg4THASfvGLX/zqhRf+8PvfpyUnf/f06fdP&#10;n/749OlPT5/+/PTpn58+/cvTp3+F+Oabv5H4uyj+WxTiPIunT+WJJ09MxN/E8fXXRuPxY9PxV1H8&#10;hcTPjx//9PjxD48ff//48bdfffX0q6++/uqrx7r46ssvaRjjC0N8bpzP9HjUlYd6POjKfcI9EZ/q&#10;cdc4HUZoN8KdXtGmB1tgHuxnd4U9USOwl9cV9nbogHdKCAK8gw/u3Xt4796je/c/u3//8/v3v7h/&#10;/8v7D7568ODxg4dPHjx8+uDhNw8efffw0fcPH/3QGZ/9+KhL/ATx2Wc/6+LPPD7/3EB88QWNv0ji&#10;yy+7j6++Esdfu42uf+0Ggw6BP+tGwY9kFHwHA+Hx428eP376+PETEl+TEPOPf/zjrSkT/j/LAJ4J&#10;PJ+kpKTf/Q4KGHvmOwpY79e/+lVmRkbr1atl+fmb1q/P2bCheOPGyo0b6zZubE5I2J+UdDAp6Uhy&#10;8vHk5JPJyaeSkz8mcTo5+QwJaBiIpCRpJCZK4uOEBEm0bNzYGRs20Di1fj2LdetonFy7Voj4eBon&#10;aMTFQRyPjWURE3MMIjpaiDVrII6uXs1i1aqjK1eyWLEC4sjy5TQOL1t2cNmyj5Yu3bt0af3SpRVL&#10;lhQtXrwtMjIjMnLjwoUxCxcuX7hw6YIFkfPnL5jfyQeE999//z3Cu4R3CG+//fafCG+++eZbb70F&#10;j2+88cbrOl577bVXdLz88svz5s176aWXXnzxxblz586ZM2e2jlmzZs2cOXPGjBnTp0+fNm3a1KlT&#10;pxAmT548kTBhwoTx48ePIYwePXrkyJERERHDhw8fNmxYWFjY0KFDQ0JCgoODAwMDAwIC/P39tVqt&#10;n5+fRqPxJfj4+HgTvAieBA8PD3cdarXaTYcrQaVDqVQqRLgQnAm8QXES4UhgHQJbiUB3ArCdEuAH&#10;AfAT6ROAZwLPCmBP0d0dnjB95gC8CvqK4KXR1wgvFl4yAK8d3gEA3gp4Q4DgoKChwcEQYaGhEaGh&#10;Y8LCxoeHTwkPnzV8+IvDR7wSMeqtEaPfHzU2ctSE5aMnrhk7af24qSnjp2SNn7J9wtTcSdPyJ0/P&#10;mzIjf+qsgmkQcwqmC1E4Y27xzLmls+aWz55bOXtO1Zy5NXPn1pKoe+ml+nnzhHj5ZYiGV1+l0fj6&#10;6zSa3nhDiLfegmj+058gdr39Not33xXH7vff57Hngw+EmD8fYu+HH7JYsEAc+xYuZLFoEY39utgX&#10;GckiKgpiT1RUc1RUY1RUXVRUZVTUzsjIvKiorZGRWZGRqTAWFi1aFxkZGxm5etGiFYsWLY+MXBoZ&#10;uYTEjdbW1yeMvnvsYOvO3JslubdKhWgrzW0XIufT0px7pTkPSnMeluY8EmL756Xbvyjd/mXp9q90&#10;AW0a4jYNWPOLsh2fCZH7qCz3YVnu/bLce2W5HULk3SnLu03iVmnejZK8T48fgmdy48aNTZs2Xbhw&#10;IT09/YUXXmDWA379619nZWV9tG9f6oYNGRs3bklIyE9MLEtOrklObk5J2ZuaejAt7Wh6+omMjJbM&#10;zI8zM89kZp7NzDxH4ryuIY2MDGmkp0viLERamiTOpKZ2RkoKD32TftzVmy08dLoUYt06CKbLtWtP&#10;xcdDnIyLYxEbC3ECFBkdTQMUeTQ6+siaNYfXrDmwZk3T6tXVq1aVrFyZt2LF5uXLk5ctW7t06ZrF&#10;i1cuXrx8MSOKEElYRFi4cOECwocEfS0C3IygRQp3ItXiqwRjQqRO5DakQqQ2nDRpEnhw3LhxYMBR&#10;o0aNGDEC9MfdFxQUxMUHIqDi474DcXCYS3qrPCYznc5YR+c7fdjirvoD6D7ZDyBI9AeYoz+A6g/Q&#10;118QuC8wEMQXGhIyfOjQMaGhk0LDpoeHzxk27JVhEW8OH/H+iNELR45dOnLc6lHj40dPTBgzOX3c&#10;5OzxU3LGT8mfMDl/4pSCSdMKJk8vmDKzYCoE01/R9NklM+eUz5xTMXN25aw51bPnUPEJ8eKLoD/B&#10;gNR9r7xiWH9vvim4j+iPiq+ZhDH9id3XqT+z3bc/MhKC6m9vVNRu4r6GyMjaqKjyqKhicF9k5Lao&#10;qE2RkWmRkQmLFq2PjIyLjIxetGgluI/ob1lk5CetrS+PHdVxaP+Ngq0QNwu23irYersw+05hdkdh&#10;9qeF2feKsu8XZT8qyv5MF18Yis9JiNs0hA2Lt0A8Kt5yv3jLveItnxZt6Sjacqdoy+2iLbcKt90s&#10;3HaDRMfhA/BMQHxLCXV1dRkZGZ11n4ODw/Vr11ITEjISEzcnJ+9ISSlOTa1MT2/IzNwLQty06Vh2&#10;9sns7NNbt57dtu3ctm0Xtm27uG3bJWOxdauB2LJFEhdpZGcbjAubN18ASXeN8xBZWSy4c7uKlQk0&#10;NRVCKlCxOhMSaHy8cSMErzFPbdx4csOGExs2HF+//tC6dXvXrm2Mj6+Kj98ZF7cjLi4zOjoxOnrd&#10;mjXxa9bErlmzZlUXVhKW61hGWKKDW5IqEuTI4ZakijRoRtCi2IxQJ/JSkWoRoFoEIYINoSqEYpCW&#10;gVAAgv546Qfug9EOI59aj9Z64AjuO+oRgNmOQBXDfUdhKjKiPAoTm6Mj/JkBrGMEto15+qNPBoAn&#10;Bs+QPmfqPsCg/sTVH0ANKLjP3x/+QYC6LzQoaHhw8NiQkClDQ2eGhc0LC38zfNi7w0YsHD5yacTo&#10;VSPHxo4cv37U+OTREzJGT9w6dmLuuImFEyYVTphcKLhvqqA/KP2mzMwD902dVTRt9s7ps0qnzyqf&#10;OQvcB+KrmT0bwqD+BPfp6Y+Vfm++Kbjvrbe6uO+ddzrF9957XH/MfZLSr6v7IMzRHxR91H31kZHV&#10;xH1Q9+VHRm6PitocGZkeGZm0aNHGyMh44r5VJFYS8c0bPbxj/+6r2zNbt2fe2J55c3vmrZzM2zmZ&#10;HTmZd3MzIO6TeJib8Sgv4zMh0r8wFJ/npcMieKRtiEdCZDwUIvN+Xua9vMwOEu25Wbdzs27lZt3c&#10;kXVjR1brjqyrO7I6DuyBZ8LFB0DdB3NeJj6wYHFxcUZy8ubU1G3p6fmZmWWbNtVlZ+/euvXA9u1H&#10;duw4lZt7Ji/vQkHBpcLCy4WFVwsLrxmLggJp5Ofrx1UeeXkm4kpuLoucHB6Xd+xgsX27JMTyZWLd&#10;suUCaJSE4E2xPYk6WejUCUXomfT002lpLWlpJ1JTD6Wm7klObkhOrkxKKkpK2pGUlJWQAP9CJG/Y&#10;kLiBsX79+nWE+K7E6oiJiYkmgCqB1atXM1MSV65YsYIqEmC/nKVLqSWpIsVVpLiEhPqRlpDUjwDM&#10;pqkTwYZQHoIBoRKEMpAWgKA/KP3Cw8PBfTC5o+4DBVDrASAL6g6Amw5gdiFIfAdQJVE9MWnpYDLT&#10;KY9iLCOGbW929ceeKNEfNSB1H9Ct/pj7tNoArTY4IADemuFBQeOCgqaEhMweOvTVoaFvh4XPDxu+&#10;eNiIVcNHxUSMWRsxNmHkuLRR4zePmbB99Pj8sROKxk0oHD9RCEF/gvvyJsHMd2belFmF02YVT5tZ&#10;On1m2fSZ5dNnVs6cVT1rdvWsWYL+5uiqP+4+MvPt4r7XXhO7j+lPPO0F9+n0B+5jIce0l4pvb1f3&#10;1ZA5b2lUVGFk5I6oqC2RkZmRkSm6aS+UfjDzjVm06FZr64sjwtp2N17ZlHgNYnNi6+bETzYn3spO&#10;bCPRkZ14NzvxXnbiAyESHmUnfK6LLUtXzHt1IQ1of5adkC3KQBtWhk3uCSHspGNLUvuWpNskbm5J&#10;upGddD076SrE5qTLm5Nu72mCZyIWH0xtk5KSBOsNGjTo9q1bGenpm9LTt2Zl5W3evHPLlurt25ty&#10;cw/k5x8pLDxZVHR2586LpaVXy8uvVVS0VlTcqKj4pLycBbR58CSPsjJJ3NCP0lIT0VpS0hk7d7YW&#10;F/O4TqOoiIZYvld5cL3m5kKITdopUOLQSzSgnt269TzUtlu3frxly7EtWz7Kzt6zeXP9pk0VmzYV&#10;Z2XlZGZuyczcnJmZmZ6ensZITU1NEQHvLCVRx0YCMyWBunLt2rWgyLi4OK5Iir4lqSL1a0mqSFpI&#10;ghxBi2BDWiGCAaEYhEkxFIAwBYbqDya/UPpB3QdzXnCfWHxUE1QcVCJi03GYbwhUQ1RJTFQ6mMC6&#10;Co5iLKkP25fZ1R992gB9FdTg9HWRWpYZUH/yC/rT+vkF+PlBJRwSEDAsIGBsYNDU4OC5wSGvDQ19&#10;d2jYwtBhy8IiosNHxg8bvTFiTPKIsekjxmaPGrd99LiCMWMLx4wrGje+SDAg6G9S/vgpeRPBfTPy&#10;Js+EmW/R1Jkl4L6pM8qmzaiYPrNqxszqmTNrZs2qJqVfZ/VH9Mc/+OPuo/oTu4/OfHvqPmOlnwn3&#10;sQkvuC8yks9566KiqnTuy4mMpB/5wbQ3kZR+EDD5bWttnRMWdKex5nJK3BUS11PiWlPjPkmNu5Ua&#10;15Ya107i09RYiPupsQ+FiIF4kBoDdvunDmhvjloiydxLjbmXGns3NbY9NfZOaizs8HZa/M20+Btp&#10;8dfT4q+mxV9Jjb9I4kJq/K2m2jnhwWLxwfCBrnCQF/779ttvszIzt27alLNlS9H27RU5OfX5+XuK&#10;ig6VlJwoKztdUXGxqupqTc2NurpP6utvQdTVtZkTtbWSuN1t1NSI41Z1tTSqqnjchKisFIfYvzd4&#10;iN3KBUriOg1uT1LMQlyG2rag4Hx+fkt+/tG8vAO5ubtyc+tzcyt27CjesSN/+/bc7dt3bNu2bevW&#10;LV3ZLGLTpk3wzwsYEoCaGgBVcluCK6kukwnckgkJCdSSFCgnaUUJiuSWFIuS1pIAKJJOtMGDUCGC&#10;AaEShBoQ9AfV36xZs2jpB+6LiIgIDQ0NDob6JgDGPIx/Kj7QBBWHRHnMLiKoeqiGmJx0UGcxn+kx&#10;ZMgQ1jIE3VYfumf64zj0ObAnRKBPm74EwHz9QQEIc36tRiO4T6sN02rHBgRODQycGxT8enDIeyFh&#10;i4aGrwiLiAkfsTZsZOLw0SnDx2RGjNkyYuyOUWMKRo0uHj22EGLM+EIo/cZOzB8nuC9nwrRcqPsm&#10;TS+cMqNoyrSdU6YJ7ps6vWL6jCoIqj/qvjlzePUnLv3E+hNKP6o/nfvoQQ/qPjbtlejPbPdBGHWf&#10;Tn/cfcKxjshIcF8Z+cgPpr289IOZb1pUVGpUVEdr68xAzc2qkrMxS87FLjkfu+RS7JLLcYuvxi2+&#10;Hrf4Rtzim3GLb8cvvhMfBXE3PurT+Kh78ZEQn8ZHbvpQqOyY54jpWIu0sz5c2B4fCVu1xUfdJNEa&#10;v/h6/OKr8Yth/xfjlpyPE37i6dglH8cuaYlZcr26dEaQRiw+4Ouvv2bi++6777I3b96xdWvBjh0l&#10;eXk1hYXNO3d+VF5+vLLydE3Nhbq6q42NnzQ13d69+86ePXd27+6QJXbtMhzNzTTau8adpqbOaGzs&#10;jIYGHm08iHlv8xBZ9ZYublZXC9FVoOBNKGmvV1RcKy+/XFZ2trT0VGnp0ZKSAyUlu3furN+5s7K4&#10;uLS4uKSoqLiwsLCgC3k6cnNzc3TsIGwngCop1JLZ2fCuM0VSqCjFlgS4KMWW1BclVJFgRnAiSBAM&#10;CL9g0B9MikF/r7/++rx582DmC+6jH/mB++iEV6vVwsin4gNNgC+Y7XS+o34BeJt6h8pIDJUUVZg+&#10;oDzOYBE0w1Yi0P3oQ38K/eli6LOiz5YCT96gAU3oz8fbG6pff40mUKMJ8/Mbo/Wf4u8/NyDw9aDg&#10;94KHLgoJXzl0WExoxLqwEYnDRqaFj8oaNmrr8NE5I0YVjBxVBDFqdOGoMVD6FY6dkD9uYu7YSTnj&#10;p4L7oPTLnzStcNK0oklTd04G900vB/dNnSbob8bMqpmzoPQTij7iPqY/Iwc9Ot1H9Sc64Nv5kZ8J&#10;9/W29JO4D6KJuI9+5FcSGQmlX15U1Haiv2yIqKh7ra3TtV43y4tOr1hwdsWC8ysWXFyx4NKq+ZdX&#10;zb++av6N1fM/gVgzv41Ex5r5d8njp6QBkfXBh2LfUSCT+cGHsP4tEjfXzG8lcQVi9fxLq+dfXP3h&#10;2dUfnln94emVC1tWLjy5cuHxlQuvVhRP9/c2Kr7vv/8eipe8nJyd+fkVRUX1paV7KyoO19Scqqs7&#10;19Bwubn5xp49t/fuvbNvX/uBAx0HDnwqjv37u4R+xmDs22c67u7dqx8dNPbs6QxDMm3nQaUpMmZb&#10;YyMLrsj6+k5F1tbeqq29WVt7o6amtabmSnX1herqj6uqTlRVHaqs3FdR0VxRUVdeXlVeXlFaWl4q&#10;UELYuXNnsY4iHSBG7sZ8HfpaFDtxK0HsRIpYi9yMAHUiQOtHsCEtEqEYhAIQpsMwBaalH7gPpr1Q&#10;98GcF9wHE97w8PCgIKhvtFDvgALAC+AI8IW+8gCqGKoeCUxLBGouCVRtHCY8HSyrVwmyPXaF/UgC&#10;fUoc+jzpMweo+0zoD+iiPy8vjY+Pv69vgK9vqEYzWuM3Wes/W+v/akDgO4HBi4LDVoSEx4QMXxca&#10;kRQWkRY2YlP4yG3DRuZGjCyIGFk0YmTRyNHgviJw3+hxeWPG546duGPc5B3jpuSMm5w3YWoe+eCv&#10;aDLUfVNLp0wrmzqtHNw3bXol6G/mLAhTH/y9rKc/8ad+XH/G3Gek9GP6M899gv500156qBfcV08O&#10;9dLSb2dkZFFUVEFUFBgwNyrqQWvrNI3HJyV5LVHvnl787tnF755f/O6FJW9fWvr2taVvty57+xOI&#10;5W+3kWhf/vbd5W936B6hC5H13vtgur/pEKz33vu3lr8NARtC3Fj+9vXlb19b/vYliGVvX1j29rml&#10;b3+89O2Wpe+cWvzeicXvHVv83pHF710uyZ+q8TAlPhiChXl5pUVFVSUljeXl+6qqjtYV7hhLjn0Q&#10;5mRUdxw8ePfQoXsk7tM4eLDbuGcsipb/wm7ZUUkS4qOPjMaBAxBSh+7PT2XPcXxN5b67IE0SzJJc&#10;lDo5SrTInXhnW6SdXeSBhoZbDQ03GxpuNDRcr6+/WFd3pq7uVG3t0Zqaj2pqdldXN1RX11VV1VRV&#10;VVVWVlUIlOsoIxAfdgqRIhGi2IakRhTgKmQ2XPs6e1mUV+OoECliG3IhQnkIVSHUgDA15u6Duu/9&#10;99+HOe+rr746d+7cGTNmTJo0iR7oCAkJgdmur68vFx+1HpUIhWqFyUYHdRCVEUBVJYH5TAfznB5s&#10;sQi2vQ72M7pCnwZAnx6HPmcqPoqZ+vPy9PTx8vLz9oZ/B0J8fEb4aib6aWf6aV/xD3zbP2hB0NDl&#10;QeHRwcPWDR2eNHR42tDhm0MjtoVH5A4bXjg8ojgioihiRNEIKP1GF4wakz9qXO7o8TljJu4YMwn0&#10;lzseYkr+hKn5E6cKdd+U6SVTppVMJvoTPvWbAfqrFPQ3k+iPHPmdS874e1EQn7HSr1N/1H2imW83&#10;pV/f3MdLPzrt5Uc8oPorJVESFfVZa+vw3/zydNyKmkDX2iDX+iDXxiDX3UGq/SGqgyHKIyEux4a6&#10;nAxVnA5VnA1VnA9VXAxVXCKPF4Suy7lQl6RpU0B24CUKtBOnTfk41IVGS6jLiVCXY6EuR0IVH4Uq&#10;9g1V7AlRNIeoGkJUNUGqiiC3siC3kiC3nYFuR+JWhP/ml0bF98MPP0AZUlxQUF5cXFNW1lRZeaCm&#10;5lhDce5Yu+kpZdf27btZsOwXdhNq6g/fO3Lk/pEjDyAOHzYn7puInSt+YbfimCTJlaofBmVam/US&#10;SGFZoaDF6owX7exezKjmVeddHjobdlaOOhu2cxXuiALxHWxuvt3UdKupCab21xsbLzU2Qs3bUl9/&#10;rL7+YG3tvtra5trahtraupqa/PWj7EatzwUDEiorK4kGmQepBAETEuQlodiA8ItgJeH6N+zs3lhL&#10;6kGw4GvwMsOWJtOaUPfZIjUgkBA11G5o1IbMTKj+aN0XHx+/Zs2a5cuXQ9EHE963336bTnhnzpw5&#10;efLksWPHQtEXGhpKxQclD7gABMGtRz3C7KKDSgfgPiJqMgBzGIEZzghsJT3Yjgj0Z+nDnpYh/QlV&#10;n0h/gFh/gER/nh4eUPTBG+Hn5RXk7R3h4zPeVzNd4zfPz/8tbeCHAcFLA0LXBIatDR6WGDIsfeiw&#10;TSHDtoUNyw0bVhA+rGjY8OLhEUXDRxRCAThiVP7I0bkjx+SMGrdj9IQdoD+Y9o6dDKVfvqC/KQVM&#10;f9OEma9Q/U0nBz0E91UIMbNq1uyq2YL+qgX9vQj6qxV/6kf0x93H9Mfdxw96GHGfYf11dR+EMf0J&#10;bZH7dlH9RUbWR0VB9QeTXygAQYKft7YO+/dBp9csqfZ1qtE41WmcGjROuzSO+7SOH2kdDmsHH/Uf&#10;fDJg8OmAwWcCBp8LGHyRxIWAwedJN2nyRDDdk65AJmHyxFMBgyFg22MBg48EDD4UMHh/wODd/oOb&#10;tYMbtA61WsdKjWOpxqnEz7nYz7lI43w4emnYvw8yJT4YcjsLC8t37qwtL2+uqvqotvZY487ccXbT&#10;0yoE8VVnzLWbWFt/5P7RoxAPehfUmDx2rgTxHRdlQKmdIRGiODptWFc30c5uebFQhIptSINXiDR4&#10;hdhVgnd5PZgD4os6uGtX265dt5qbP2luvt7cfLmp6Vxj48eNjccbGg7X1++vr99VV9dYV1dfW1u4&#10;YTSIL7+mprq6msmP6I9CDcjkp1cGkjmxADUgqf+6TIcFA254087uzfWkDKTugwrw9fjOGTHA9Ze4&#10;ONQudPGGrCwo+pKTk0F8a9eujYmJWbFiBZ/tvvHGGyA+OtsdN27cyJEjw8LCAgMDNRoNVD0gAio+&#10;6g5mFB1UNFRDJmDS0sHcZhK2qhHYfnXQpyGBPUUCffIUY/oTG5DqjxrQy8MD5vwaEJ+X13Av77E+&#10;vlN9fF/UaN/wC/hAG7TEf+iqgND4wLCEoLD04LDsoeHbhobnhIYVhIYVhYUVCfobVjBseEHEiPyI&#10;kXkjRueOGCu4b9R4wX2jQX+Tc8dOyoWZL9XfpKmFk6YWw+R38jQoAIXjHvSUF6K/ytlzaJAvezD3&#10;Cfp7WXCfoD999xH9cfdJpr1Mfybc14dpL9NfVFQDFIDkax5fCuKzPxu9pEbjUufn0qB1afJ32e3v&#10;vN/f+WCA05EAx2OBjqeCHM8EOZ4Ldjwf7Hgx2PFSsMPFYIfzwQ7JUyeB49i3O7/4QtJOmDrpVLDD&#10;yWDHY8GOR4MdDwU57g9y3B3o2Bzg2BDgVBvgXOnvXO7vUqp12al1KdIojsSA+Oy7F19FSUltRcWu&#10;6uqP6upO6MR3ff/+j7Mm2k3cdAnkdfz4g9JVvyBzL4FVpQ+PHXvYuGWe3aSGxmNd2qSRsWoyXfGl&#10;7EZh6bFjJ3RbvzRpEmx/QkiWZnTuceVxwZIlGXZ2GStXstykzVeoHBs2v2Q3sb6e15LF6XZ26cX6&#10;Qjx0CZ6wjpeyagUJ1mS+ZDchbdkEmnwxvUooCfftO7yEJuzmjh9vZ7fk0J49bcSA+3ftat216/J2&#10;Yf5b1dR0orGxPnEMW9VuYWICb9t9uIlUfzpGrcsF8eWsHWk38v33R9LcyLjtVH/bYiJoxs7u3RQQ&#10;X3b0cNa1G756U9cpsCC+tzboPhCE+e86oQRct3176rIwtg0tApOXhLKend281Rlx84NYx85O88rC&#10;xYsXL1iwgIqPHt6l4hs1ahSILzg42M/Pj051wQsgC6YQHVQuRDsCTEgEliKwlA5mtV7BdiGC/Qwd&#10;9Cnpw56xkfkvFR9F7D4A9OeuVnuC+9zdfT08Ajw9wz29xnh5T/H2nePr97qv//uawCht8Ert0LiA&#10;oQmBoWmBoZuDQ7eFhOUMDcsfGlo4NFRwX1g46E9w3/AR+cNH5EWMyh0xOmfk2B2jxm0H/UH1N3pi&#10;jlD9TRI++NNVf6C/osnTiidP3zl1xs6pM0umzyydPqts5uzymXPKZxH3zZ7L9EemvZKZL3cf05/u&#10;ZBfh0aD7JPoTuU/QX8/dx494gPuoAZuior4C8f3mV+fXragNVTeEqhtD1bvD1HvD1fvD1YfC1UfD&#10;1SfD1afC1WeGq88NV1+IcLskhOvFCNcLEa5gN/Yt9IcPBdPNmCbJnIpwPRnhdizC7chw9aHhwj5h&#10;z7vC1Y3h6tpwdXW4ujJMXRqqLglVF4Wqj61fGfabX5kSH4y0kqKiytLSOiK+gyC+phIQn46J1TDP&#10;PXbsQRPozC6j7PjD4xBlmb+we2lL00MhObmhiSSFNhefcJ2eK8ePX90C+hMcxxsPjzU2CEoU2g86&#10;oxR891J2AxVfFwmWCAXjlc2T7Fbu5BUi9yATH9df8XJ4wnW1pO4jc+H0ooNEfHZ2EzIuHThwMQP0&#10;t+zI/v0X0wXZHRYKwMoaaNotObhnz+3cxSC+fbt2Xd+165JOfM1JY8F3BQ0Ne+rrm+rrG+vrizeO&#10;thu9oaC2tkYHlH55ggHnZ1LxgfDid5SX74iH5ntpYL3YEdBI5dPe4uS37ezeSSJF36bVw0F9WeJp&#10;L6n4DImPsW1bylIw4GvxUPolgftCl2zctCkjIyM1NTUhIWH9+vVL3vCDfzTeFIlPXPHRE/ro8Q2Y&#10;6sLgByOAJqg7mEuMKE+M2Fa03UforgzCngqBPT896PMHqPU4pqs/N1dXD7UaxOfj7u7v7h7m4Tna&#10;y3uSl89sb99XfbTv+vpHaoJW+IXE+Yck+IekBwzdHDh0W3DojuCheSFDC0KGFg4dWkhKv8KwcMF9&#10;wyLyho/Mg9IvYlTOiDFEf+OFIPoTjvmOm5wzforuuMfUwsnTCyZPL5oyo2iqcN5f8fTZJTNmlc6Y&#10;XTZzTgX7nu+LdOZL3Uf1J7jvlVfEpZ+gP3K+C3VfEzno0U3pZ9J9EMbcJ9YflH70PGcI0N/j1taI&#10;//q3i4lxTWMCdo0J2DMmYN+YgANj/A+N8T86Tnt8vObUBM3pCZqzEzQXJglxaZLm8iTNRdJOnjML&#10;7EYjcc6slkmaBFEG2qcmaU5O0hwjcWiC5qMJmn0TNLvHa5rHaRvG+NeO8a8eE1A5JqB8TEDpmIBj&#10;iXHD/uvfDIvPnogPBpxwZKO0tL6iYk91NUwiTzaV5I2zm5FWeePAgdt1m14EfZQcvQLmIi4j4iNG&#10;g65YfF0rvq5loCA7Xvo9FCrHVceJ8o6LikguPkF2ZI58HCq/lSUPjjbUT2IGZFG/SSo+Uu4dA+8t&#10;L4YGnfMehe6yQlrx1VWTya/waeD42qqq2vFQ+lXC5LcDIg9qv07x7d2161qn+Eq2jLGbmFi8v6Fh&#10;N4ivrq6hrq4IprqjN8BUV1AeEZ6ODzIqKnLAdkR7UOhtjxthNyJ227bYCLuImC1EeYQk8F4X/rRR&#10;/EmfbqpLjnbsoIVe+LJUUB4Rng5y0INOdUF8wvGNuPkBbBkw6Y2oKBDfO++8Qyu+mTNnTpo0iX/G&#10;R6e6UPHB4AcXgCCoPphdCMw6XWGW6gN/JLCOCPYDjMCekwj6hCUw+RGo+GjdR/UHUPdRQH8gPnc3&#10;N5jwe6vVWnf3UHePUR6eEz29Z3n7vuKtecdbu8g3cLkmKNYveKM2ON0/eHNAyNbAkO2BwXlBwQXB&#10;ECFMf1AAhoUVCJ/9cf2NyhWqv7G5o8blUPeNmZgDodNfDuhvknDiS97kGfkQU2YWTp1VOE3Qn/B1&#10;t5lziP6E0o+4z/BBD4PuE4Ie8TDuPnP0Z6L041/s3RcVBfqjBvy6tXXU7397eXPyvjlj9s0YsX/G&#10;iEOzRhyZPeL47BEn5kS0zIk4PSfi7IsRF18afuGl4VfmhV+eF36VBG1fnBd+YV74+Xnh5+aFn50X&#10;fqZrnJ4XforEsZeGQxx6MeKjORH750TsnhOxa/aIxtkjGmaNqJkxohpizpgTm5NH/P63psRXmJdX&#10;WlhYXVLSUF6+p6rqUG3tqcadRHwVrfv33/6opmaS3Yub6wXxTcq+Qs1FKzjoGnCcmeITaror2TDn&#10;pcWdoDZ98T3YKZjvuPC44niXgyf19TCjXSE4TtCcLgTTLS9in/SB+JYx8b1oN6G2mnzYV5VOxQdV&#10;HoiPHu5oF8S3+MDu3TeFoxxRu5ubLzc3XxAO9S6qaNyZTcS3r76+mX/GRw5u5Akf8GXNh+JubY7w&#10;0V7G+3Z274P4hDJvhDDBhfpuK8xvI2Kys6Phf9HZnUc2Ev4ErkvonNsSeH1HCrzX6cEN4YO9lKUw&#10;oRXKu7jX7KC6SxI+3Yt9BcQXm52dLRzcCKUHN1bOsbMLeGeVcHDj/SlQ+b4eGUkPbrz22mtz586d&#10;Pn06iI+exsyP6rq7u4P4wAugCWoTCpONHkxRBOovgPXNg21DYCkd7Gd0B3uKBGY7Paj4KMR7nUj0&#10;p1Iq1SoViA9KX42bW4jafYS7x3gPrxme3q94gfj8FvkELPMJjNEEbfALTPML2uQfvCUgaEdAUG5g&#10;UH5gELivkAbRX0EolH6C/vKHDc8fRj716/rBX84YKP3AgMJxjx3jp+6gJzxPnC7E5Bl5U2blC+6b&#10;XTR91k4o/QT3weR3diU56EGO+ep9y43qT+e+Lvr70586Sz+d+wzor+/uI6UfBIhvlqvTpbztx+e/&#10;duTNGRAn3poO8fFb08+8Pe3Cu9Muvjvt8rvTrr4/5cr7U1o/mHJ9/pRWEtC4On/KlflTLs+fcmn+&#10;lIvzp1yYP+V81zg3f8oZiA+mnHpfiBPvTjv27rQj70776O1p+9+avptE45szIHbNf+1Y3vbprk4g&#10;viVLljDticX34w8/FOXllRcW1uzc2VRWtrey8jCIr6E4b6zdjNTy1n37bpMDpmk7j9xvzIYJ7Eub&#10;64mSSjJgqks9BQ1IHmloAIkJVZgwD51HG2ROStvHV0JlJxzQuC/MUoEVx44cOSYc5CgW6jWhgrN7&#10;aVO99MM7Kjjh07o66jge94RZLfkUj2quaLnQLhKS6QW8uLNLy9fJrpKcJFgptGsq9pIP+BYf3rPn&#10;Tnkq+EL4aK+5+UZp8kw7u/Xbmi40bo0VkgvL6uvrhQ/1RqcW1DbV1NRVV9dWV5OjuuvAdry6g+Iu&#10;7T1Y/70UneygvCMf5EXYDV+zqVCYzsJ8NpNrTqjphNkslx2xnO6cPkFwrwnl3JYt5OCF4LjOA7jC&#10;SSxrXobky2syMzPXLwqxC1m0Ni0tOfaDALvAP60Qjmy8J/wuJry6cOH777//5ptvvvLKK3PmzJk2&#10;bdrEiRNHjRo1bNiw4OBgegIz/YCPlnvgEaYWPZiZdDBv6WBZ47D1TAKrsR9mHlR8HOo7fZj8jOsP&#10;xAdTfXAflL6+bm7BbuoItft4d8/pHl7zPH3f9tQs8NIu9Q6I9g1Y7xuQqgnM0gZmawO3+wfmBQTk&#10;BwTmBwYWBHXqj1R/oUx/4eC+4fnD6UEP9sGfoL+RbOa7Hdw3bopw0h855xncB6Vf7uSZUPqRyxzM&#10;gtKvdCZMe2cLl3iZLRzzrZlj9Eu+Bj/1o9New/oz4b6uRzxMu09c+j1pbd04dUJ5WtKNbRlnVy34&#10;ePFbHy967dyi1y5GvXZp8WvXlrx2dcmrrUtevbH81U+Wv3JzxSufrJh3e8W8Wyvm3VwxD9o3Vsxr&#10;XTHv+op511bMu0riSte4IMQr55a/cmb5q6eXvHpKiNeOLX7taNRrhxa9th9i8VsHVy04vS2jNC15&#10;9dQJVHzcfUx8L0DF9/33O3NzKwsK6ouLm0tL91dUHKupaakvyhedxzc3s+ZTEA1oSDgNRceKYnqc&#10;4fImYZABL61YAdPPOph+knmo0IAV6ki7DlRVBzUdJX358l/YLT8m+KuOeo1C7EbEV8RKNghysEL3&#10;sR0EPa2PBv3wjrHsCDmASz68Ywg1HciuIo3KTjiGW546125cTdnujt1l1brPMZMihVnt3qamq42N&#10;jYtYMnrBAju7BcW1tQdqanKhrmN8kKWr7oD3UktLUt4lTco7ycXFm9cIn9ltImerZIHwhq3KECaw&#10;RHWUN9aB6bqcq/davOA4HZtjoJzrJGQR1HMCGRkZq0Qv2O6lVeQU5pXgd2D2koT1keBtzriX58/n&#10;89xZs2bxc1nCwsJouefh4QHlHox/8AK4gxmlK9RcHGYpPdhiQ7A1zIBtoIM9A5NQ63GY7fSg7gP4&#10;zJciuE+hoOLzUKl8VKpgVzcQ3zi1x3R3z5fcvf/k4bvAy2+pl3+0T8A6H/8UX/8sTcAWv4DtWv9c&#10;rX+eP7gvoAAMCPqD4NUfmflS/eXT6m/4SHrcI0fQ35ickaT6Gz2RnvUinPhCJr+5MO2dOK2AzHyF&#10;b/tOm0Uv8VI2gxzznTmLnu9CT3UWu0/QHz3Xr9fu6/PRXojzW7Z8cvjwTB/3wrUxl0oLHtSWPqgs&#10;gPissuBziOqCL2vyvqoV4rEuoP1lbd4XtXmf1eY9qs17WJv3oDbvvi7u6cWntXl3a/PaSdypybtV&#10;XXCrsuBmZUErjdrSY6UF+etip/u4HzlyBMoIKj6gU3y/hIrv++9Ld+yoystrKCzcU1JysLz8WFXV&#10;6bq6Cw0NV6EC2r37NvnOxt2PPvpUZyII6Sl1xkIsKbODnYNCg4psfPpF3SkpBk7Q4yH+jofofD39&#10;U5eFs5ebm9uamm43Nt7SnbF8lZy0fLa2tqWm5mR19ZHq6oNVVfsqK3dXVjZVVNSXl1fzr22QgxTk&#10;w7rO2atk3srOyNNVc6yU052JwgRHkJyKTL6XYeC7vYBwFYSu313j0K9twCQ3Ojp6xYoV8GteuHDh&#10;e++999Zbb9GrFdByb/To0eHh4fR4Lj+Dz1i5x/Sjg8nJDNgGBJYyG7aZDvZUuoNIrxMqO32Y/Lrq&#10;T+HionJxAfe5K5XeKlWQynW4q9s4N/dpbh4gvrfcfT709FvqqV3jrV3vrU3x8c/y9c/WaLdptDl+&#10;2jytNh/C3x/0J0TX6k+kv3D6wV8+BDvsO0aIkeNyhXOeJ+SOmZAjXOdKOOZLjnsIV3kh7hMOeuyc&#10;NqNk2gxwX/kMwX3sVGfdNQ6Y+0Sln1R/Xd0n6E/sPtPT3p6UftR9LZmZd48f3zJrwnw/15luDhCz&#10;1E5z3J3neri86KV4yUsxz1v1so/rK75ur2jcXtWoIV6n4ad+TUNC13iFLGVJ0oV4WeM2z9ftJR/X&#10;F71Vc70Uc7wUsz1cZrk7z1A7TXdzgHjXzzV51oQTJ07AmKLK4zx+/FgQ36+o+LZurdmxoyk/f19R&#10;0eHS0pMVFWeqqy/U1l4BIzQ13SLf0gWPUN1Q+3QfBr+F1tVQ3cSePSRyU+3sUnNpm4hMEqKv+oq9&#10;xuzGv5sBIf5Kb339bXLBhZu1ta21tddqai7X1FyoqjpTVXWysvJoZSX8A7C/vHxXaWlTaWl9SUn1&#10;zp0V5Iu6O0Vf1KWOE45F5OYKH8zppqvcblxwYrUZ85rEaPzbuABIDaBXdgGESxeIIJd6Ea6LBTPc&#10;VatW0UsVLFiwACa5YD2D39nw9/f38fFxd3cH69FyD6QAvqASYcrRwYTUQ3q9IYX+aH3oMzQB8V4n&#10;1Hf6cP0JBnR2BvFB3SuIT6kMVKqGubqNdVVPcXV/Ue31ptp7vofvEg+/1Z5+67z8kr39Mn20m31B&#10;fH45Gk2uxi/Pz4/rD0o/IQIDC7n+QkJExz3IYV9h/isc+sgfMSpvxOj8kWPyRo7NHzUuj1znilzm&#10;AGJy3gThQi/Ct32FY77TiqcS902fQdxHvukhur6LmaUf/dRP332C/mRyH43zW7fCnFc/vm5tfXzj&#10;BsSXra2ft7Y+am190Np6r7X1bmtre2trW2vr7dbWW62tN1tbP2ltvUHCBDCNNQGMRBgITHg6mPh+&#10;DeL77ruyTZtqtm5t3rFjf16ecCmqnTtPl5VdqKy8Ul19vbb2k4YGKIugPqIVk1g0RkN3rQEaEhkZ&#10;iy6SInFWOI8E5qDbWEZ8eQII0RUKBKORL97y6Lw8AblCgfgqLzerqj6prLxRWdlaWXm9vPxyefmF&#10;srKzZWUtJSXHoOYtLt4Ls/6iIiiBawoKKgsKSvPyivPyinJz83JyqOGE+k1nN1q46auNS42XaVRn&#10;XGQAFxmVF70EC0AuwmL0clUUftEq2gDfQSUfRQ7j0q+pvfbaa/TyBFDrTZgwAaw3bNgwbj163rJS&#10;d/oe1QSziw4moZ7zhz/8gbX6BnseIpjeuoO+HA6znR5Mf05OVHxqhcJLoQhQKMNVrmNUboL43Dzf&#10;dPOa7+672F2z2lOzzlOT5KnJ9Pbb7KPZ6qPZ4eOb4wvu0+RBaHXVn859QoD+goK4/qD0K6BnvYQL&#10;R35BfwXDRxSMEL7zWyh8421s/uixBWPGF4wFA04U3Dd+cj75qq/gPnK6X+k0ISqmz6wULnMg6E/4&#10;ki/VH7+21cudB3y5/gT36Uo/fsTDROln7rRX331Ef7T02x8VJY695HyXJnK2czX5flteVNSWqKiM&#10;qKhkckkr4Vr2kZErIyOXk6vYL4aAP+jISHb9XmjoAWozB6a9LuL79tvSzMzaTZuas7P3b99+JDf3&#10;RH7+x0VF53fuvFRaeqW8/Hpl5SfgC3AH+Rp/p01I0IuddEmKLi0lGMfMEIlJfPkpGuwyKuLgF6Qy&#10;eDVAfgVAfl0/3dWohGv5FRVdLSq6UlR0ubDwQmHhmfz8U3l5x/LyDubk7MnJadixo2b79vKtW3du&#10;3Vq0ZUvu5s3bN2/empWVnZW1iVpNV6pxnVGjcZdRkUkuJCWWF3eW5KLN5OPXpfDrYb8u0UWbAeGS&#10;pAThws06QHMfEujVm+knevRqVDC9pYdx6ed6dIbLL0wgsR7IgqmFwMTTQ8B3HJaSCfa0+nb0A2DC&#10;6wqIT0mKPjcXFxCfP4hPqRqjdJ2sUs919XjDzesDtfdite8qD81aD98kT98ML80mL98t3r6C+Hx8&#10;c318cn19mf5E1R+d/HIDgv4KQkIKQH9Q/ZHJb6Ggv2EFwyMKh7NvvIH+CkeNKQD9jR4nVH9jJxaA&#10;+8jZzlR/xVOml0ydXg513/QZ4D4I8RWuqP4MTHt1Bz3E7mMnuzybaS8Vn8R9VHz8Ph5F5LIuWZGR&#10;yborOYvv4AHWo8oTi49ClcdhQ6U7uojvX6j4UlOr09Kas7L2bd58eMuW49u2teTknM3LO0+uunwF&#10;TAG+AH2UlUGILyMqJHXBkvTKd7oQjGMsYJ/itvFg1xwVh+76o9cNXflZfHln8cVH+fVHL23ffoFc&#10;Rv/M1q2ntmw5mp19cPPmPVlZjVlZ1ZmZpenpBenpOWlpW1NTN6ekpCcnpyYlpSQmJm3cCKUaeI1V&#10;Z7priFKjUZ0BKwhcZNxi8BuC3xk3F7WV5HLKwLt6dykSrjqvg199nvK6DjDdK6+8AvXdiy++SK8+&#10;Ty/AB8obOXIkLfQCAgL8/Py8vb1hhsutB8MedEA1Qc3CTNNDmO30YItloqfio1DliaG+48A8H/QP&#10;7gPxebq4gPjClKpRStdJSrc5Kvc3XD3fdwPx+ax091nr7pPo7pPu6bvJy2eLl892L+8d3j45ID7q&#10;vq76y/P3h2Af/HXVn1D9ifRXNGx44bDhRRGgvxGFTH+C+6D6001+hdJPuNKBcJUX4YtuZaA/ofSb&#10;Tt3X5fou5pV+/EQ/oe57Bkd7ufuo/ui5flR89CYeBeTuRenk9h1rFy2i9+5YtmjREoiuvpOID6DK&#10;E0NHmWm6iO+Hb77ZmZhYmZzcmJa2Lz39UGbmsU2bTmZnf0xusnF++/aLOTmXQBwgESoUXQgZUVDR&#10;8Og0jn7wS8mL20ai8zrJPOi15kUXmufBrzjPbtxBQ3fF+XNZWWczMiBOp6e3pKefSEs7lpp6MCVF&#10;uL58UlJVYmJJQkL+xo1bN2zIWr8+Ze3apLVrN8bFCVe5o6Xa6tXgNqjRVup5DX4TYp2By6jOqMWo&#10;wqi2qLlAVa8ShLtmEGFRoEwD+B2FALAYZRa5tRAg3FtIBNR0AExmp5CbrkF9R2+3NmrUKHqbIajy&#10;6IXmQXn022n0cz3nrgc0mFp6BZOcSdiqfYY+295BpNcJtR4giM/RUQETXmdnd2dnrYsiVKHk4ntd&#10;5fG+q1eUm88qtU+8u3eiu3e6h0+Wh3e2p/c2L29wX46XV463twn90dKP6Y/OfNlxj6FFoaFChAvf&#10;eAP9FQ0XrvVSDPoj7oOZb/4YqPuEmS9MeyGEyxyQL/mSC/wJV3mpmDa9asYMwX1Uf/TSfi++aLj0&#10;k2vaK9KfCffRz/uY/nR3bqPXdCmFeW5kZPaiRTDJ3bBoUSy5ZQe13uJFi6IWLYIRRR1nDCY8EdRu&#10;pukivuINGyo2bqxPTAQFfJSSchiMkJ5+MiNDuKcayGLTpnOgD3Lnis77AUli82a+SFjKpaMf4vsH&#10;ZWVJb4Uhii63baPR9dZCkqD3GBKC3lqIRlLSx0lJLYmJEKcSEk5u3Hhi48Zj69cfWbfuwNq19HZC&#10;1XFxO2Nj86Kjt0RHZ6xZk7Rq1doVK2KXL1+zbNlK0NuSJcInZ/BOg9rIxJKWaQB4DaBeo0ajOgNe&#10;fvllUBi9ARDAzSVWFRRloCpqK6jOAHp7IGDcuHFQrFHAYqNFgNEoUMoBMIelREREQGUHgOygvuM3&#10;FYKJrRe5gxpUefwbGjC9hQEPgx90IHuVZwy2mUyQ8lSASs18qPU4XcTn5OTu5OTn5DzUxWWkQjVR&#10;4UrF9x6Iz9V7pZt3vNo7QQ3i8xbE5+G1zdNru6fXDi8huuiPGlCkP/rZn0R/wtEPqf7CBfdBARgx&#10;ogAmvyPH5I8amzd6XO6YCbnCMd9JxH1TCidOKZ48dedk4QJ/5VOnsqv7Uf0ZKf0E9+nrT3fEo6dH&#10;eyXu61Z/1H1Q8dHrmFZFRoL4ciIjNy1alCgq98B6oDxqPQp1nDGo78QwvRmnU3zfP31asG5d2bp1&#10;tRs2NG/YsD8h4aPExCNJSceTkk6mpLSkpJxOTYU4Y/AOkDR0N4HsUTAxGQmwlTQSE1nQW0qSG6TR&#10;EO4kuX49DeE2kvSuu2vXnoiPPx4ffywu7mhc3JG4uMMxMYdiYg5GR+9fs2bXqlWNq1bVrFhRvmJF&#10;wbJlW5YuTVuyJDEqam1k5JqFC5d9+OHiDz9cMH/+gg8+mE/mn0LhBlWbrl6DqSXYjZZpYDdanXG1&#10;calxo1GdgcKoxai2qLCgLgOosCihoaFDCeAvqNcoIDJOIAGmrhQQHKDtesdIKO5AdnRWCyUendiK&#10;lce00V/Wk8D20jfo82c+6zlUfAC8Hc4ODlLxuSgnuqhmK9WvKd3fU3lGEvHFuXkluHmlqb0y3b02&#10;e3ht9fDc7uG5w8Njh6cnc5+k+qPuk1R//v585gvuozPfQuo+4Vov4XTmW0Dclz9idN7IMdR9OVD3&#10;jRMOekAI7ps0pWTylNIpU8unTK2YOq1yuq70mzWrs/TresDXLPdJvt9m9hEPE+6j4tsTGSnMcyMj&#10;KyMjixct2hEZmbloEcxz4xYtWkM+3QPx0akTFx/AJGcc5jwRTHKG6CK+/Pj4Uih8oPxZt27v+vX7&#10;168/uGHD0Q0bjm/cCCUSFEoQ0tvX0hDdm7GbEN/uVnyPcHGsW0cbJ9etk4buDuLie4eziI09ERND&#10;Q7g3ru7e4UdWrz60atXBlSsPrFy5f8WKfcuX71m2bNfSpU1LljQsXkyvnV20aFHuokWbFixI/vDD&#10;tR98sPr995e9917UO+/Mf/vtd//0J+GePcRztIh7hdzIkVdw4DjxHJPXa7RY43bjN/YODw/nUuMu&#10;k5gLCjQuL6jUKGAxKNkooDNqNA6oDYAJLEBrOqo5mMxS6OELKjsABjz1BZNHD2HekgO2xz7TF/cB&#10;XHxQ9CkdHan4QlxcRlDxKdxeU6gF8am8Vrp6dYpP7blZ7bHV3WOb4D4PwX3d6S+Xuo8e/CUG5PoT&#10;Zr5Ef6z0CwsrDKfXOwD9CV/4BfcJ3/YdPZ6UfpNAfwXgvgmTiydOKZk0pXzyFOGqzuC+adOqRPrr&#10;RelHD3fIO+1l7cjI3ZGRDTDPXbSoIjISht72RYvSFy3aSOe5UG0sXCjcL2bhQhZdYZIzAhOeCOY5&#10;PbqIL4/cOrYyPr4hPn7P2rV3T5787NKlzy9d+uLSpS8vXfrq0qXHPY+vLl7s7EJbF5DvWVy4wONL&#10;GufPd4lz53h8QeLzc+c+O3v2szNnHp058/DMmQenT0PcO336UxJ3P/64vaWlraXl1qlTn5w61Xry&#10;5JWTJy+eOHHuxInTx4+3HDt28tix48eOHQWOHDlyWOAQ4eDBgx8RDhw4sH///n379u0l7CHs3r17&#10;F6G5ubmJ0KijgVCvo45QSyBXOWBUE9i1/URX9xNDL3cqhl76lCJc/Up3+T+KcAnAkhLeINeFsTbo&#10;S+sL8O7AuwZRXlpaWVpaU1rWUFbWXFa+t6zio/LKI+WVJ8qrWsqrzlZUX6ioulxRda2y+npl1Y1K&#10;4aQoCOHUAskpB+SOLuwUBcnZC+TUCOHsCHrGFQQ5pZSeXnpb93hbuEdC022Ipubbzc23mnfdat59&#10;a9eem7v23Nq9V4g9e2/v2de2Z9+dvfva9+2H6NgvhHCy7YEDQnz0EY1PDx6kIXyZ/fBhGp3XviQX&#10;2RTi2DEI4TpJx4+zOHGCx0OIkyc749QpHo9otLR0Gw9bWu63tNxtaekgA/CTlpZrLS2XWlrOt7Sc&#10;a2k509LycYspPu4hp0+fhjHLhKeji/hyY2N3xsZWxsU1xMV1nDixfe3aCQ4OkxwcJjs4THFwmOrg&#10;MG0gBDxPCHjC8LThycNLGO/gMNbBYYyDwygHhxEODhFDhgwfMmTYkCFhQ4aEDBkSNGSI/5AhmiFD&#10;vAYPVg8erBo82GXwYOfBgx2hgqBFEWIzwG8cAub/ToMHKwYPdhs8xGPwEJ/BDtohjkFDHIcOcRo2&#10;xGmEg9MYB6fxDk4THZwmOzhOcXCc6uA4TQjpn6JMIewcfgT8IPhxkx2cJpGAnz7RwRkeoQ1J/kye&#10;8ZPpU9CxCQMTRiUMyZEODuFkAMLo8xg82JW85/DOS88j7TPR0dES9xkV34MLF+CZsft8IAiCDFjA&#10;fVD6MecRROJ78iQnNrYYxBcbWx8bi+JDEMQ6oOITf+RnQHwVKD4EQawILj7uvi7i2xETUxQTQ8X3&#10;EMWHIIhVIBYfxZT4xqH4EAQZ+JgS33ddxQdTXRQfgiBWgHkVX0xMA1Z8CIJYC1R84pOcpeIrjo6u&#10;1IlvPIoPQZCBj1h8QKf4/pWILzc6emdMTFVMTGNs7CMUH4IgVoFEfAAT378R8eVHR5fGxNTExDSB&#10;+M6fn4DiQxBk4GNUfP9ub//DkydF0dHlMTF1MTG7YmJQfFYGud0ag6X0MLGop3S7K/JEOqEZ/mgj&#10;kJfOYCnjmLMOxeCa+kljOzT/Bw0UjIrvP+ztf3zypDQ6uio6uiEmZg8R30QUn7Ug+VO2hL942xl1&#10;JhC/WNMvvEdvC11Zson+Hozts0c/a0BgVHy/sbf/6cmTyujo2ujopujovTExn124MAnFZy2Y+afc&#10;n3/xtjPqTCB5sSZee4/eFrqy/ibijFw/a0BgVHy/tbf/+cmTGij3oqN3R0fvj4n5/Pz5ySg+a8HY&#10;nzLkKbzLHyk8Q+FtsrDLUprh8EX0kTbEGMvwvLANgXatEsmrE3fJSxcQd8VtgHdpA6Bt/kgbHHFX&#10;0qbwLn+kiBdRaHegAOJraWlhziMw8f0XER9YbxeUe9HRB6KjUXzWhMG/VHGStsWPFElG0oBHSYZD&#10;u2S50RU4PCN5pIjbVobkpfGu/ss3+CboLxJn9DfRX1OCsc2NZQYKVHziS5ky8f3O3v7PT540k3Jv&#10;X3T0wejoL86fn4LisxYM/pka+8s2ltdv6K/JMXMFMeJN4FEMWW6FSF4a75IX3Yl4EUCTFNqleUCc&#10;Eec5BhdBl0O7/JHCM2LoogGBWHxAp/h+T8QH5d4eUu4dQvFZFwb/TMVJ2hY/UiQZSUN/TY6ZK4gR&#10;b6K/1Cox9p7ov3yDi2jbWEac5xjbhCJeaiw/EJGID+giPlrufaQT31QUn7Ug+ZM1/ZfN89DQz4gb&#10;vAuI24CZK4gRb2JiQ2vC2MvUb/OM6UXiDH3UR5IXdw1uDg1JBhC3LR8qvoWiO3h0iu8vT55AuYfi&#10;s1bIXy+DpURJ3uUN2hY/6jd4FxC3ATNXECPZBBoU2rVK2CsksJQOlhW9G7QB0DxFnKEN/ihuiNFP&#10;QoZDu+K8fgag3YECFx93n1R8+9esQfEhCGJNiMUHdBGfMNVds4aK7zCKD0EQa0EiPuCrr74SVXyr&#10;V4P4Dq5Zc3jNGhQfgiDWARXfAoJh8e1bvRrFhyCINSEWH2Co4uPiO3cOxYcgiBUgER/QRXx716w5&#10;QKa6R7DiQxDEWqDio8dzKV2O6gpfVgPxRUcfiY7+EsWHIIhV0J34yFFdKj6s+BAEsQ66Fx+r+MhU&#10;dxqKD0GQgQ8V30Jj39zYFx29n1yhgFZ8KD4EQawAScXX5SIFVHz0CgUoPgRBrIZuKj56JT4Q31Fy&#10;cAPFhyCIFcDFx93XVXwxMYL4YmKOxMSg+BAEsQ66merSo7rCVHfNGjydBUEQ60AiPsCA+D7Cr6xZ&#10;DFWIrPzzn/9k72wfYPtCZEKWX4ppqPiES87r6CI+4bJUoqO6KL7nDvxZRCEy8eTJE7nEx/aI9Bm5&#10;fimm4RUf055EfLtjYvbFxHwUE3M4JgbFZwnQMQZ/GUjfkVd8dJ9IH+k38fHbSxLfRjHx0ZsN7YqJ&#10;2YtXYLYkcIzJCIrPAuln8RHpRS1evJiJ77+I+BpjYqDog9nuIVLx4c2Gnjs4xmQExWeBPOeKj95Q&#10;vC46upncVxdmu+aIj11+n8BSPaTXG9oIkjFG32qA9ZGe8OzEh7+RXtOf4iPGE+is+H5jb//TkyfV&#10;MTENpOg7EBPT7Q3F4ZfNWgRJ10zM36p3+x/oiMeYeHSJ24iZPAvxwS+CQrtIT+k38Z0+fRp8x2Hi&#10;+097+x+fPCmPja2Foo8c4uip+HqH+TuR5ccNOFB8MoIVnwXSn+JbIoKJ7z+I+EpjYqDoa4yJ2RsT&#10;89mFC5N6JT7IU3iXJ2kGoF0K7dI8wNtkoYC4K24DvMuTNAPQLsD6hjKWD4pPRlB8Fkj/i28p4euv&#10;vxbE9+/29j88fVoSG1sZG9sQG7s7NhbEN7Hn4hMnaRseeZJnaBfoXYbDF/GlPEO7gLHMgADFJyMo&#10;PgukP8UHM1zuvk7x/fj0aXFMDIivPjZ2T2zsowsXJsgkPtoFepehSNbh0C7NA/oZirCqCJa1eFB8&#10;MoLis0D6TXxnzpyhtd6yZcs6xSdMdZ8+LY2Lq4aKLy7OksVnemX9DEU/MyBA8ckIis8C6WfxgfUo&#10;THz/aW//09OnlfHxNfHxjfHxe+PjP7t4cbyjI9vOEBKV0K442YsMNCQZQJIxsQgwPzMgQPHJCIrP&#10;Aukf8Q0ZMgTEt1wEE59wOsvTp2C9hvj4ZiK+R92JD4DfN4elREnepQ1AnOSIM7QhzgC0C/A2zVPE&#10;eYC3yUIB2gVYX5SxfCRjjL0AHGa9AsVngfSP+BwcHM6ePbuCANaDRya+/7K3//np0/q1a5vWrt29&#10;du2+tWs/u3SpW/Ehzxr9MYb0mmcnPqTX9I/4HB0dz507t0rHypUrmfiE7+o+fbpr3brd69btXbfu&#10;wLp1gvicnNh2yHMCx5iMoPgskP4Rn5OT0/nz59cQVq9eDe6DnyuI7w/29n95+hSUt2/duv1cfM7O&#10;bDvkOYFjTEZQfBZI/4jP2dlZLD6Aie+P9vZ//eab/evXf0Ti4MaNn1++PN7FhW2HPCdwjMkIis8C&#10;6R/xubi4XLhwISYmBsQXHR0Nj0x8g4n4Dm3YcGjjRrDeoYQEQXwKBdsOeU7AGIPfECIXsowx/KXI&#10;Sz+IT6FQXLx4MS4uLjY2FvQH7oOfK4hviL3937755vCGDYfBelR8V66MVyrZdshzQvg3EZEV9s72&#10;AbYjRD7YO/vMUCqVly5dWrt2LXdfF/Ed2bjxSELCYYjExC+uXp2A4kMQZOCjUqkuX768bt06cF98&#10;fDy47+nTp4L4HOzt//7NN8cSEo4mJh5NSjqSnCyIT6Vi2yEIggxYqPjWE0B8UPd1FV9i4rGkJEF8&#10;SUkoPgRBrAMQ35UrVzZs2ADig7oP3MfE5wji+/bbE0lJx5OTj0KkpHxx7RqKD0EQK4CKLyEhgboP&#10;JrxdxHcqJeU4iaOpqYL4XF3ZdgiCIAMWV1fXq1evJiYmcvd1Ed/JlJQTIL7U1GNpaV9cv47iQxDE&#10;CqDiS0pKAveB+IBvvvlGEJ+Tvf1/k4rvZGoqig9BEGuCii85OZkWfVDxdRFfS2rqibS04xDp6V+0&#10;tqL4EASxAkB8165dA/HRom/jxo1dxZeWdjIt7UR6+rGMjC9RfAiCWAVUfKmpqSkpKbTo6yq+9PRT&#10;6eknMzOPZ2ai+BAEsQ5AfNevX09LSwP30QmvSHzfffdxenpLRgaI70RW1pc3bqD4EASxAqj40tPT&#10;qftgwvvtt9+KxJeZ+XFW1smsrOObNqH4EASxDkB8ra2tGRkZ1H0w4e0ivtObNoH4TmVlndi8GcVn&#10;CVQhsiLL9+HZvhCZ6IeLFLiqVDdu3MjKyqLug6JPT3ybNrVs3nwyO/srEB9+c+N5A38WUYhMyHUF&#10;JPylyEj/XJaKim/Tpk3UfVD0icT3/fdnNm8+nZ3dkp19csuWrz75BMX33KFjDP4ykL4jr/joPpE+&#10;0p/iy968GdyXmZkJ7vvuu++Y+P4HxJedfXrr1o+3bj21dSuKzxLAMSYjKD4LpN/E98mNG1uyBUB+&#10;WZmZXcR3dsuWM1x8N2+i+J47OMZkBMVngfSP+NxUqpuffLJ1yxbBfZs3w4S3q/i2bj27bdvpbdta&#10;tm17bFJ8dibvTkuX6q8jyZjeiT76m3NYSg7k3Vsf0R9j8PRYi0BevQDrI8Z5duLD97/X9Jv4bt28&#10;uX0rQVDf5u+//75TfOe2bTuzfbsgvu3b+y4+fWieLzW9Ewn6K4szPdqVaWTcVd8RjzF4YhTaBYy1&#10;EYM8C/GRX4gA7SI9pX/Epybiy9m+XXAfqftE4vvhh/Pbt5/dsePMjh2nc3Ie37o13uRUF37ZrGW2&#10;g+givoKJNfXRX1mc6dGuTCPjrvqO6eJC3Ea6BSs+C6R/xOfu6nr71q383NzcHTt2bNsG9gPx2XPx&#10;XcjJoeL7WA7xiRsc3qUNcVcCzQPiLm1TxF1Jm8K7tAHQNn+kDQrtUiQZcZc2eIY2nh0oPhlB8Vkg&#10;/SM+T1fXO7duFebm5u/Ykbt9O5R+P0jEdz4392xOzunc3K9lEp/+IvEK4jZtUMRd2pasAECGw1Ld&#10;bcgzPMkztAuI2xTJOvqNZ0e34uOwFGIcFJ8F0j/i83Z1bb99e2deXlFOTkFOTh6I74cfROLLyxPE&#10;l5t7Oi/v69u3TYsPgN+3wUdKtxn9RRwTW3EMbm56Q/MztMGR5CWNZ4f5FZ+4jRgExWeB9I/4fN3c&#10;7ra1lefnl+blFefmFubk/PjDDy8w8f3448WCggsFBefy888WFHzd1mbL4jOR0W88O1B8MoLis0D6&#10;R3x+bm737typLiysKCgoy88vycvrFN8/fvzxUmHhxcLC8+C+wkJzxAeIB7+4DdCu/go8o7+IY2Ir&#10;jsHNTWwIDUkG6HVG3H12oPhkBMVngfSP+ALc3O7fuVNfXFxTVFRVUAD6++nHH3/JxXe5uPhicfGF&#10;oqJzxcVP7tyRRXy0weEZ/kgRtynC2gTepQ0OXUphKQJLdd057YofKbwtrKHDYIY+UsTtZ0q3Y0x4&#10;cgTWR4yD4rNA+kd8QWr1w/b25pKSxp07QX+1RUU///jjr+ztifh++ulKScmlkpKLJSUXSkqemic+&#10;2wT+0FnrGaM/xpBe8+zEh/Sa/hHfULX6s46OfWVle8rKdpWUNJWU/Pmnn/6Fi+9qWdmVsrJLZWUX&#10;y8qednSg+PQh1VU/WQ/AMSYjKD4LpH/EF6ZWf3H37qHKyo8qKvaXl+8tK/vLTz/9KxPfzz9fq6i4&#10;WlFxpaLiUkXFN3fvovieOzjGZATFZ4H0j/iGqdVfffrpserqI1VVhysrD1VU/PXnn/+Niu9//fxz&#10;a1XVtaqqq1VVV6qrUXyWAI4xGUHxWSD9I74Itfrre/dO1dWdrK09UVMDBvzbzz//BxffjZqa6zU1&#10;12pqrtbWfvPppyi+5w6MMfjLQORCljGGvxR56QfxjXR3f3L//pmGhtMNDS11dS21tX//85//k4nv&#10;z3++UVfXWld3rbYWxPftvXsovueO8G8iIivsne0DbEeIfLB39pkxyt396YMH55uazjY2nq2vP1NX&#10;999//vNvO8VXX99aX3+9oeFaff239++j+BAEsQJGu7t/8/DhxV27LjY3X2hqutDY+D9//vPvmPj+&#10;8pebTU2fNDXdaGq63tT0HYoPQRCrYIy7+7ePHl3Zvfvyrl1XSPzjL3/5PRXf//7LX241N99sbv6k&#10;ufnGrl3fPXiA4kMQxAoY6+7+3aNH1/buhbgOsXs3iO8PXHy3d+++tXv3zT17buzZ8/3Dhyg+BEGs&#10;AEF8n312ff/+1v37b+zbB/G//vrXwUx8f/1r2759t/ftu7V37yd7937/6NF4pZJthzwnqhBZkeVz&#10;dLYvRCb64eAGiO/7zz+/cfDgJx99dBNi/34Q3xAuvvYDB9oOHLh94MCtAwd++OwzFN9zB/4sohCZ&#10;kOvMCfylyEj/nM4C4vvhiy9uHj586/Dh24cOtR08+L//9jcmvv/zt7+1Hzx4h8Ttgwd/+PxzFN9z&#10;h44x+MtA+o684qP7RPpI/4nvyy9vHz16+8iRtsOH7xw+DOJz4OK7e/hwO8nCsh+/+ALF99zBMSYj&#10;KD4LpN/E9+NXX7UdP9527NidY8fajxzpIr5Pjx69e/Rox9Gj7UeP/oTiswBwjMkIis8C6Tfx/fT4&#10;8Z2TJ9tPnuw4ceLu8eP/5+9/14nv73+/f/z4p8ePQ/buiRM/ffUViu+5oz/G7ESXfqOXiuGwLGKE&#10;Zyc+fPN7Tf+J7+uv21taOlpaPj116t6pU13Fd+LEvRMnPgUjmiE++GWzlkz0dIeS9aHLYSk5kHdv&#10;PUU8xuhLA2gXELeRbnkW4qO/EYB2kZ7Sn+Lr+Pjjux9//GlLy72Wlv/z3//tSMX3f//7vx+2tDxo&#10;ablPFvz89demz+ODXzZr9Q2+nx7tUH9lcUau5wbIuKte0G3Fx1qIGWDFZ4H0m/h+fvLk07Nn7509&#10;e//MmQenT4PuROI7fRpS90+fvvfxx39G8RFk3FUv6FZ8HJZCjIPis0D6T3xPn947dw7i/tmzD86c&#10;6SK+R6dPPwQdnjkDUuyd+MgYFOBdnqQZgHYpvEsb4q4EmgfEXdqmiLuSNoV3aQOgbf5IGxTapUgy&#10;4i5t8AxtyIj5FZ+4jRgExWeB9Jv4/gziO3/+/vnzD86de3j2bBfxfXb27KOzZx+eOwfL/vzkSU/F&#10;J87QNjzyJM/QLiDJQEPcpg2KuEvbkhUAyHBYqrsNeYYneYZ2AXGbIllHvyEj5o8xY3mEg+KzQPpP&#10;fN98c//ixQcXLz68cOHR+fP/93/+Rye+//mfz86de0QC3PeXp097IT4xNEMXAd1m9BdxTGzFMbi5&#10;6Q3Nz9AGR5KXNGQExScjKD4LpN/E95dvvnlw6dLDS5ceXbz46MKFLuL74uLFzy9e/AwWXLwI6/Wl&#10;4qOIM7RtIqO/iGNiK47BzU1vKEtGvyEjpseYsTZiEBSfBdJ/4vv220dXrkB8dvny55cv/99//IOJ&#10;7/9R8V26BPHZpUt9FB9t9yijv4hjYiuOwc1NbAgNSQbodUbclZFuxxj90QDrI8ZB8Vkg/Se+7757&#10;dPXqZ1evfn7lCojv/3WK7x//+PLSpS8uX4aABX/99ttuxSdGkuRd2gDESQ7P8EeKuE0R1ibwLm1w&#10;6FIKSxFYquvOaVf8SOFtYQ0dBjP0kSJuy4v+GEN6zbMTH9Jr+k18f/3uu8+uXfv82rUvrl6F6CK+&#10;r65c+fLKlS/AiFeudCu+vvPsfNHPoPgGBCg+C6T/xPf9959fvw7xxbVrX1671lV8V69+CToE9129&#10;+ozEB47gsNRA5lm/EBxjMoLis0D6VXytrV+A+K5fl4rv8bVrXxEdQvztu++edcWHdAuOMRlB8Vkg&#10;/Sa+v33//Rc3bnwJ0dr61fXrBio+Ybb7zCo+pEfAGIO/DEQuZBlj+EuRl/4RH6v4Wlu/lFR8/+fv&#10;f39w8uT9U6funTz56cmTPz9+jOJ77gj/JiKywt7ZPsB2hMgHe2efGSC+n77++u6ZM5+S7+N2uUjB&#10;Xx8/3r1wYfOiRY2LFtVFRt47fRrFhyCIFQDi+/T8+ZpVq+pXrGhctqxpyZK/fP01E9/3d+9u1mgy&#10;/fzStdoUf/8r9fUoPgRBrAAQ3+VduxIjIlLCw9NDQ7NCQr7/9FOd+Do6sjw907y8Ury9E729L9XU&#10;oPgQBLECQHyXmps3hIUlhoSkBAamabXf3b3bKb5MDw8QX7KnZwKKD0EQa0EQX1PT+tDQxODg5ICA&#10;VD+/TvF9194uiM/TUxCflxeKD0EQ64CJb+jQhKAgQXwazXcdHSLxubunengke3hs9PS8VF3dI/Hx&#10;83jpOb0A7fY/kh9NnwyHJ2mDo5+hGMvLRY/2DytzWEpvD7xL1mLQjD4mFiGI1UDFt46IL8nfXyq+&#10;DLW6d+Lj40c8kGQfb2ZuZXA1SdL8J9C7p2omPdq5sZdgTl6yjhgTixDEOhDE19i4LjhYEJ9Wm+Lr&#10;qyc+d/ckd/eNHh59F58JejfY+rJzSdL8J9C7p2omPdq5sZWNvTRx3sQPMrEIQawDEN9FIr6N/v5J&#10;fn4pPj5dxJfu5paiVj8L8UGeIu7SBs0APMOTtA2Iu+I2QLsA6xNYSoQkSbtk3c4d8gaFdw02hDV0&#10;GYB2AdY3sgLr6BAnaRsQd2mbIulyjK0mzkvaxhYhiFUiFl+iRpPi7d1VfK6uIL5EtXoDVIa9Eh9A&#10;hpUA63eF5vlS8WqSRWJ6tJW4zZEkocsztCF+pJjI8y5t8C4gyRjscgzmJZtwxCtTJF2Ofp5mAN7W&#10;byCItULFtzYoSBCfr2+yl9e3neK7cwfEl+zmlujmBuK7WFXVO/FxJOONQ7s8TxuAZBEAbQ7t6ucB&#10;8SJA3OZIkvrrix/FQEaSFHdpm6zSiXgRR9KlGFyZtvXXl2QMbgsYzBtrA5IuglgfTHyBgRu02gQq&#10;vvb2TvGlqVTJrq4gvvVqtYzi0x91Mi6i6K8sQZLUX1/8KEY/r9/W34oiyeuvxjPiRbRtYmWKwW0B&#10;g3lj6wCSRQhifVDxxYP4/PwSfHySPD1lFp/BEaWf1F8EDdoWZ2gDMH8RIG5zJEljezCWN9gAJOsA&#10;kozBLsdgXrIJR7IO74rzgMG8ftLgaghilQjia2gwLj6lEsSX4Oq63s2t1xUftCmsT2ApAs/wBm2L&#10;HylkCYNneINCuwDrE1hKhCQp7tI2z0CDwru0AdC2foY2KLQLmO5S9FcAeJc2xNAVANrmSdqgiPMc&#10;mqFIMpKlCGJ9MPEFBKyn4vPwkFZ8SSpVH8WHDCzwd4dYPWLxbfT2loovValMgopPpeqp+AAcPwMR&#10;/K0htgATn7//eo0GxJfo7q4nPqj4qPgqK3skPgRBEMsExHeBi8/LS098CkWn+HpY8SEIglgmUvGp&#10;1YbFt87VFcWHIIh1QMUXZ0J8yVjxIQhiXXDxrfP1NVLxKZWC+LDiQxDEWmDi02pBfBs8PfXE5+KC&#10;4kMQxMqQiC/Bzc2Q+JRKFB+CIFZDp/h8fIyIT6FA8SEIYk10EZ+HhyC+O3dE4nN2puLDo7oIglgN&#10;Yz08QHyxXHyurig+BEGsHJPia2uj4tuI4kMQxIoQxFdfH+vnt9bAVJeILxHFhyCIdQHiO19fH+Pn&#10;F+/tvc7dHcWHIIj10434UlB8FkYVIiv//Oc/2TvbB9i+EJmQ5ZdiGon4NorF961EfHh1FgsA/iyi&#10;EJl48uSJXOJje0T6jFy/FNNIxLfB1fUbw+JTqboVn+RSbuZc2a0XV3+jm5i5cw5L9ZBebGhsk14/&#10;Bwl0jMFfBtJ35BUf3SfSR/pVfBrNABNft/Tiyehj/la9e1a9AMeYjKD4LBCLEZ+Ly0aFYqCLr3eY&#10;v5N+e1Y4xmQExWeB9Lf4vLzWqdUbVCr5xWewweFdySLepQ2AtsWPtEGhXY5+hkJXBniXJ2kGoF0K&#10;7dI8wNtkoYC4Sxv8kSLJi7vihpnojzHYA2sRhB9AYH3EOM9OfPj+95p+Ep+7u0nxOTklOjubLz4J&#10;PC9u8C6gn+GYXtnYUo6kS9FfHx55kmdoF+hFxvQKktXEDTMRjzHYlkK7gLE2YpBnIT7yCxGgXaSn&#10;PB/xKZVdxJfcQ/GxFoF3JQ3xagYzHNqleUCc0V8qweAicVJ/D73LUHhG0jDdFTfMxHRxYayNGAQr&#10;PgvEFsVnYhEgzugvlWBwkTipv4feZSg8I2mY7oobZoLikxEUnwXSf+Krq4vx9TVPfEol284QkjEs&#10;7kKbdyV5/ihuAPqLxBnxI0XcBgx29dfvUQYakgwgyegvokhWA6At7ppJt2OM7hZgfcQ4KD4LpJ/F&#10;F+fp+WzFx1oE6HJol+YBmqSIM7QheaQNCu2KYQsILKW3Pm8A4iRHnKENcQagXYC29TMU3tZv9Ais&#10;+GQExWeB9JP41OrztbVGxdd5cEOp7FZ8JujdILdueveeoPhkBMVngfSr+Hx8jIjP2bmP4oO/AIB1&#10;EEJf3hMUn4yg+CyQ5yA+Nzf5xYfIS7djDLoU1keMg+KzQFB8iAH0xxjSa56d+JBe09/i8/BA8Q0A&#10;cIzJCIrPAulX8Xl7Gxefi4twkQIqPoWCbYc8J3CMyQiKzwLpT/FFdy8+ejoLiu95g2NMRlB8FojF&#10;ie8Cis8CgDEGfxmIXMgyxvCXIi/9IT43t/M1NdFeXiC+tSg+y0f4NxGRFfbO9gG2I0Q+2Dv7zOgU&#10;n7s7ig9BEJsAxYcgiM2B4kMQxOYwS3yQRfEhCGI1dBGfq+sGhQLFhyCIldMz8Y1D8T1vqhBZkeUA&#10;ItsXIhP9c1T3XE3NGi+vWBTfgAD+LKIQmZDrlDH8pchIv53HZ5b41qL4LAM6xuAvA+k78oqP7hPp&#10;I/0qPk9Pk+JTKFB8FgKOMRlB8Vkg/S++eKn47txB8VkaOMZkBMVngfS3+NRqEN/6voiPXv+Sw5O0&#10;wdHPUIzlnx2SnwhdDkvJgbx70x9jsH/WEl2FlMKyiBGenfjwze81lii+sWZUfPArZy2CpGsC89eU&#10;Bf0fJ87I+GTkfV3iMQZ7ptCuBGN5hPMsxEd/IwDtIj3FgsQnXIgUxddb5H1dZhYXBpOIBKz4LJDn&#10;ID6VSk98Li5JCkXfxQePPC9uUHjXYENYQ5cBaBdgfSMrsI4ImgfEXdqmiLuSNoV3aQOgbf5IGxTa&#10;pUgy4i5t8AxtmADFJyMoPgukn8Tn6mpKfKlUfErlWlfXXouPZ2hD/Egxkedd2uBdQJIx2OWIu5I1&#10;OZDhsFR3G/IMT/IM7QLiNkWyjn7DBOaMMf0MYhAUnwViQeLj5/GN6dtUl7bFj2IgI0mKu7RNVulE&#10;vIgj6VLESdrWX01/HXED0N/Q/AxtcCR5ScMEKD4ZQfFZIM9HfC4uUvEl6sR3/tmLjz9S9Nv6W1Ek&#10;ef3VzNmV/jriBqC/oSwZ/YYJuh1jki5iAhSfBWJZ4oNlIL7RLi5sO+NIRq+4S9viR4oko98AJOsA&#10;kozBLkfclazJ0V9H3AAkG0JDkgF6nRF3TYDikxEUnwXSP+IbY4741j8D8dEGhXdpA6Bt/QxtUGgX&#10;MN3l0DzAu7TBoUspLEVgKUM/QvxI4W1hDR0GM/SRIm6bBsUnIyg+C8QixJfi4pJAxBenUp2rrBxl&#10;hviQXtAX8SG95tmJD+k1FiS+dUpljEp1trJyJIpPbkB55lsPwDEmIyg+C6RfxefhYVR8GxWKeKUy&#10;WqU6U1ExAsX3vMExJiMoPgvEIsSXTL6vFqdUribii0DxPW9wjMkIis8CsQjxJTk7r1coYpXKlSrV&#10;6YqK4Si+5w2MMfjLQORCljGGvxR5sQjxrVMoopXK5SrVxxUVw1B8zxvh30REVtg72wfYjhD5YO/s&#10;M6Mb8SU6O691cVmjVC5TqVoqKsJRfAiCDHy6F188iE+hWKpUgvjCUHwIggx8uhFfgrNznIvLaoVi&#10;iVJ5CsWHIIhV0Ck+Nzej4lulUCwm4gtF8SEIMvARxFdd3Y34VioUUUrlyb6Jj56mS8/XpdA8RdK1&#10;EOjzpLCU3lPlXbIWg2bESJIG1zEHumGvN0cQBOhOfC4ucQpF38XHB6p4xHY7ep/d8DZnz5J1eNec&#10;vGQdwNhWPcXgj0MQpEd0I76NLi6xCsUKpfJZiA8wPXqf3dg2Z8/G1jH2EsR5/W2NbdVTDP44BEF6&#10;hKWIT9ww0QZ4lydpBqBdgPUNZSjiJG0DtMvRz1Aked4V57vdm2RlCuubzAA8QxsIgvSUMSqVYfHB&#10;f/0vPmNdMXwRX8oztAsYy3B418x1KJIuRz9PM2LYAhE8TxuAuE2hGYPr6K+MIIiZdCO+DS4uMQrF&#10;chCfStVvFR9tAJI2h3ZpHtDPUIRVRbAsgXfFeWPrUAxuAhjMS9YBTGwlRj9JuzQP8LY4iSBIj+Di&#10;izEtvsj+Eh+gn9RfajpD0c9w+CL9/XCMdc3JS9YBzNmKor8f/Yy4gSBIT+lGfNCPfmbi029LVpN0&#10;KZJFgPkZDu+asw4Abd4V5wGDeck6gPlbmZMRNxAE6SmmxAetZyE+Ds1QeFeySJKniPMAb5OFArQL&#10;sL4ow+FJugJAu2LYArKIPoobFHGeQzNiJElxl2whwPqGdsU6BJ6hDQRBeko34ltHvqjLxFdZ2Xfx&#10;IXKBbymC9BomPnd3w+JbS76ou0ypXKRSnaisHNpb8QE4UGUE30wE6Qud4nN1jVcqpeKjX9RdolQu&#10;6LP4EARBLAQmPrWaic/Z+Zu2NkF8Dvb2T+/ciXFxWaFQRCqVH6hUxysrQ1B8CIIMfLoR32oXlyUK&#10;xYdK5TtK5dGKiiBnZ7YdgiDIgIWKb7W++IbY2z+5c2eZs/NCF5d3FYrXlcpDFRUBKD4EQQY+psT3&#10;9Z07kc7O77m4vK5QzFUqD1RU+KH4EAQZ+Ajiq6oyIL7B9vaP79yZ7+LylkLxokIxTaHYW1Hhg+JD&#10;EGTgY1R8fyTie8fF5RUXlxkKxXiFYldFhSeKD0GQgY8p8X11586bzs5zXVwmKxQjFIrGigo1ig9B&#10;kIGPUfH9wd7+yzt3XnV2nuniMk6hCFcqGyoq3FB8CIIMfLoR38vOztNcXMYoFCEKRV1FhcrJiW2H&#10;IAgyYDEqvt/b239x585Lzs6TXVxGurgEKRS1FRVKFB+CIAMfsfjilMp1RHwOXHxznJ0nurhEuLgE&#10;KBQ1KD4EQawCLr5oEJ9CsVYsvs/v3Jnl7Dze2XmYi4uWiE+B4kMQZOBDxbdKrV7j6hqjUMQ5Oz9t&#10;axsC4vsdEd8MZ+dxzs7hRHzVKD4EQawCLr7Vrq5rFIpoZ+cnbW2Dmfja2qY5O491dg5zcfFD8SEI&#10;Yi2A+M5WVa1Uq1e6uq5UKFY5O3/d1vZHXvFNdXYe4+wcqhOfC4rveVOFyMo///lP9s4itsRoIr7l&#10;avUylWqpQrHUyelxW9vvqfg+I+Ib7eIy1MVFg+KzDGCsRiEy8eTJExSfbQLiO1NVtVStXqxSRSoU&#10;C52cvmprA+nZ/RcR3xRn51EgPoUCxWchUPHBcEX6DorPZhmlUp2uqopUqxeoVB+4uLzr5PRFW9tv&#10;UXwWC4pPRlB8NstIlerjqqoP3dzeU6necnF5zdHxs7a2/+Tim4ziszBQfDKC4rNZIlSqU1VV77q5&#10;valSveziMsfR8WFb279LxBeqUPgplSC+bo/q2ulgfbwtjtxIxEffbYD1kZ6A4rNZhqtUJ6qq3nBz&#10;m6dUznR2nuzo+KCt7V/FU93RZosPhh9ridriJNJ3xOIT+w7d1wtQfDZLuEp1rKrqZbV6lko1ycVl&#10;lKPjvba2fxGLb4xOfN1+c8Og41B88oLikxEUn80SqlIdqaqa5eY2WamE2i7M0fFuW9uvBg3qIr4w&#10;OcQHDYqkC9AMwProSuOg+GQExWezhKhUB6uqprq5jVUqhzk7Bzo4dLS1/VJffFozxAcQawmwvk58&#10;vcsg+hj7jA9gKcRsUHw2S5BK9VFV1QQ3txFKZYizs6+DQ3tb2wtcfFNdXKj4/M0THwfGobjBu4CJ&#10;jBi6CJEgER8H3jHWQswGxWezgPj2V1WNdXMbplQGODt7ScQ3zcVlrELRb+KjXcQEKD4ZQfHZLIFE&#10;fKPd3EKVSq2zs7uDw522Nnsqvs914gs3T3z6LuMN/UXmZBB98DM+GUHx2SwBRHyj1OqhSqXG2Vnd&#10;F/EBMPworC9SGM0Dki5AMwDro/WMY+wzPtZHegKKz2YB8e0j4gtVqUB8bhLxTdeJL6CHU91ugbHK&#10;WkhPMDbVRXoBis9mEcRXXS1UfCqVn4uL2tHRgPiEz/9UKhSfJYDikxEUn83CxOfublR847j4Kitl&#10;FB/SO1B8MoLis1lAaPurq0e7u4e6uqL4BgAoPhlB8dksgvhqakB8Ya6uWoVCT3wKxXgUnyUB4oPh&#10;isgFis82YeLz8KDic3dyQvFZNKRSQeSEvbOILSGcx1dTM8bDI9TNDcWHIIhNwMTn6RkG4lMqDYtv&#10;OIoPQRArQiI+D2fnruJTKscrlcNVKlivFsWHIIhVAEI7UFMz1tMzXK32V6mk4pvBxefqiuJDEMQ6&#10;YOLz8hrm7g7TWU8Xl3ax+GYqlROUygiVKgjFZxlUIbKCBzdsExDfR7W14729I9zdQW7eCkUX8c3q&#10;Kj4liu95A2M1CpEJPJ3FZglSqQ7W1k7y9h7p4THUzU2jUHTcucMuS8XFNwLFZzFQ8ZHTMJC+guKz&#10;WYJVqkN1ddN8fcd5eg5zcwtUKqXim4jisyRQfDKC4rNZQlSqI3V1s319J3l5jXJ3D1Wp7t65wy49&#10;j+KzQFB8MoLis1nAdMfq6uZpNDO9vCa6u490db135w672RCIb7ZKNVGlQvFZDvrik1yMT7g4H4H1&#10;EeOg+GyWcJXqZH39m35+L/n4zPDwmOjqev/OnV/T20tS8U0C8bm6Bru5dSs+NuB0sGxv6fserBKx&#10;+Oj7DNAuYKyNGATFZ7MMd3Vtqa9/T6t9w9f3JU/PGWr1w/Z2dkPxXoiPtQiSbk/p4+bWiumKz1gb&#10;MQiKz2aJcHU909CwyN//fV/ft7y8XnZ3f9Te/m8oPosFxScjKD6bZaSr69mGhqUBAYv8/N738fmT&#10;u/vn7e3/IRbfRJUKVuqj+KBN4V3aAMRJDs/zrsEMQLsA6xtZgXUGPig+GUHx2SyjXF3PNzSsDAxc&#10;6ucX6ePzoafnl+3tv5GIj1d8pr+5IQhGBMuSPGvp2mZmeNJEhnYBScZg1wpA8ckIis9mGe3qeqGh&#10;YU1g4Eqtdpmv72Ivr6/a23/LxTdLpZpAxBdknvhYi8C74jxty5gRI17EkXQHOig+GUHx2SwgvouN&#10;jbFBQdH+/qs1mlXe3l93dPyOi28mEV+EBYuPdiVI8sZWG4ig+GQExWezjHF1vdTYuDYoKC4gIM7P&#10;L9bH50lHx+/F4pvo6vrsxAcNSQaQJWOwawWYFh8AXQrrI8ZB8dksVHzrgoPXBQSs8/Nb5+PztKPj&#10;j10qPhCfm1uQWt1r8QFkJAqwvi5DG+IMRZwHjGVog0K7gOnuQEdffEivQfHZLFR860NCNgQGbtBq&#10;N/r6ftPRMRjEB9PdzorPzS1Yra7rr29uWJOnZAfFJyMoPpuFi29jYGCiVpvk6/ttR8cQKr4v7tyZ&#10;4+o6ydV1pJtbCBWfszPbTm5oXUZhKcQQKD4ZQfHZLIL4mpo2Dh2aEBSU5O+fotGIxNfePtfVdaqb&#10;22g3t1C1ur6yUvXMxIeYCYpPRlB8NstYnfgSg4KS/f1TifgcQHy/t7f/sr39ZVfXGW5u49XqYWp1&#10;Y2WlG4rveQPig+GKyAWKzzZh4gsNTQwOTg4ISPPz+46K7w/29l+1t7/h6jrXzW2KWj3a3b25qsod&#10;xfe8IZUKIifsnUVsCS6+pODgFCq+u3cF8f3R3v5xe/u7rq6vurnNVqsnubvvqaryQvEhCDLwMSW+&#10;r9vbF7i5vaNWv+LuPtvdfX91tS+KD0GQgY9B8TmC+Abb2z9pb1/q5rZArX7H3f1VD4/D1dX+KD4E&#10;QQY+gviamw2Ib4i9/dP29jVubkvV6gXu7u96eByrrg5ycWHbIQiCDFhAfJebmxNAfCEhKYGB6Vot&#10;Ex9Md79pb493d1/j7r7Mw2Ohp+ep6upQFB+CIAMfo+KD/75tb09wd4/38Fjj4bHc0/N0dfUwFB+C&#10;IAOfsW5uRsX3XXt7irv7Rg+PeE/PaC+vszU1ESg+BEEGPkx8YWFS8TkR8aW5uyd5em708or39j5f&#10;UzMKxYcgyMCHiy/ZoPgy3d1TPT2TvLw2eHtfrKkZjeJDEGTgIxWfv3+n+L5vb8/y8Ejz9Ez28krw&#10;9r5UUzMGxYcgyMCnO/F5eqZ7eqZ4eSV6e1+uqRmL4kMQZODTjfg2eXpmeHmleXklE/GNQ/EhCDLw&#10;6V58mSA+b+9kH58rKD4EQayCbsS3WSy+2loUH4IgVgCKD0EQm8Nc8aX4+qL4EASxDnomvvEoPgRB&#10;Bj7su7qGxdfRgeJDEMT66E58Xl49Eh+7T5rebW05BjMcltK70RrLElgKQRCkt5ghPm9vM8UnthJv&#10;66tKkjG4prF1AMkiCaaXIgiCAOaJz8cnVaPpkfg4+klJxpytzNmEYmIRgiAIZcCLD9oUcVfcBniX&#10;NhAEsXHkFB9ARQOwvigD6GcAmhSjn5RkTGxl5g4RBLFlBPE1NXUjvnSzxcfhrtGXjiRjuksxsQ60&#10;ObRL8wBNUlgKQRDEHPFl9aP4jBnK2Cb625pYhCAIQulGfNk9EZ9B1+hLR5IxsSZHvMh0m2eMrYYg&#10;CNKd+Ly9u4hPoWDbGQEUQ2F9Q9KRZHhX2EwETVJYisBSOliWwDO8wRHnEQSxcZj49G821Ck+H590&#10;X18Q31UzxIcgCGL5UPEJNxQ3Ib4MFB+CIFYEiO8SFV9wMIoPQRCbwFzxpfn5ofgQBLEOzBJfJooP&#10;QRArohvxbfH23oTiQxDEukDxIQhic6D4EASxOXoivro6FB+CIFZA9wc3UHwWRRUiK//85z/ZO4vY&#10;EmO6qfh8fDb5+mZqNCg+CwHGahQiE0+ePEHx2SYovgEGFR8MV6TvoPhsFhTfAAPFJyMoPpsFxTfA&#10;QPHJCIrPZukivoCAPomPXgCKw5O0QRHnxdAkwPp4CSkjSMTH3iw7O9ZHegKKz2aRiA/8ZkR8Wq2Z&#10;FR8MQtYi9LorWYRQxOKDt4g2AHEbMRMUn83CxDd0aDfig1Kwn8WHGATFJyMoPpvFLPFlofgsBhSf&#10;jKD4bJb+EJ8EtoAg6QJ0HYD1ka6g+GQExWezWFbFJ8bEIlsGxScjKD6bpTvx+fpuRvFZEig+GUHx&#10;2SxmiE+jeS6f8UkWIRQUn4yg+GwWU+L7oaNjKxWfn1+/VXyQobA+0hWx+AD2ZqH1egWKz2bh4kuU&#10;S3zIM0UiPqQvoPhsFiq+DTrxpRLxOaD4LBYUn4yg+GwWKr71Q4cmBAcnBQSk+Pl9a1h8/v4oPksA&#10;xScjKD6bZbSr68WmpnUhIeuDgzcGBCQS8Q0xLL76ehTfcwfFJyMoPptllKvrhaamuJCQ+KCgtQEB&#10;6/z8vunoGIzis1hAfDBcEblA8dkmI11dzzc1rQkJWRMUFO3vH+3n96Sj4w+d4tNoUHwWBalUEDlh&#10;7yxiS0S4up5taloWErI0KGipv/8SjeZxR8fvuojPzw/FhyCINTHc1fV0Y+PC4OAFgYHztdr3NJov&#10;Ozp+i+JDEMSKCXN1PdXY+G5w8J8CAl7Xal/x9f28o+M/UHwIglgxQ1WqE42NrwcHzwsImKPRTPfx&#10;edjR8W8S8W3SajP8/a+h+BAEsQqCVaqjjY0vBQXN9PefrNGM8/G539Hxay6+bRpNNhVfQABWfAiC&#10;WAeBKtXhxsaZQUGT/P3HajTDvb3vdXT8atAgFB+CIFaLv0p1sLFxSlDQOK02wtd3qLf3px0dL0jE&#10;l6UT3zgU3/OmCpEVPJ3FNvFTqQ40NEwIDByl1Yb5+gZ6e981KL50fxSfRQBjNQqRCTyB2WbRqFT7&#10;GxrGBgZGaLVDfX213t4dHR32euLzJ+JrQPE9d6j4yIm3SF9B8dksPirV3oaGUYGB4VptsK+vpqv4&#10;7pKjutpMrX8ais8yQPHJCIrPZvFSqfY0NEQEBg7VagN9fX3F4vu+4+4Wjd8mP22G1j/VPxDENxbF&#10;97xB8ckIis9m8VSpdjU0DAsICNFq/X19fby8mPgc7V8A8W321Wb6+adpA1L8A68I4lOy7QzBrgWs&#10;gydpgyLOi+FJ2kCMIREfffcA1kd6AorPZvFQqZobGsL8/YP8/LQ+PoL42tsHUfF913E3y9c/3S8g&#10;RRuY5B90ub5hjEnxUWAQshahL11EH7H44O2iDUDcRswExWezuBPxDfX3D9RoND4+3lx8DkR86b4B&#10;KX6BydqgBP/gS/UNo1F8zxsUn4yg+GwWtUrV1NAQ4u8foBNfOxfftx2fpvgGJmuCErXBG/xDLtU3&#10;jlao2HbG6ZHaTHcRfVB8MoLis1nUSiWIL9jf35+Iz8vTk4lvCBNfUKImeKM2ZD0R3yiX3ohPAltA&#10;MN1F9EHxyQiKz2ZxUyobGxqCiPh89cWXLIf4WIvQoy6iD4pPRlB8NotR8emmukFJmqAEnOpaDCg+&#10;GUHx2SymxPfd3btpvoEpfkFJ2uAEQXx4VPf5g+KTERSfzWJUfMLpLHfvZmj80/wCU7RBSf7B3Z7H&#10;R+mR2kx3EX3E4gPgHaOwPtITUHw2i5qIjx7ckIrv+7t3szTaDHYCcxB+c8MSkIgP6QsoPptFEF99&#10;Pav4vL09JeLbrNFm+WnTtQH0K2v4Xd3nDopPRlB8NotwOotYfB4eTHzCd3Xv3t3ip92kxYsUWBAo&#10;PhlB8dksVHzBWi2IT+Pt7SUW3w93727188vWarP8AzICAvCeG5YAik9GUHw2Szfi20bEt8nfPzMw&#10;EMVnCYD4YLgicoHis03cUXwDC1KpIHLC3lnElkDxIQhic3SKj1x+GcWHIIj1465SgfjoVUhRfAiC&#10;2AQeOvEFoPgQBLERhCsw19cPJeLzRfEhCGILUPFBxRcIFZ+XV5cTmFF8CIJYJZ6iig/FhyCITSDc&#10;Za2+PoxUfH5eXjjVtXSqEFnB8/hsE2+Vand9Pb2buNbb25uIT3dDcRSf5QFjNQqRCfzmhs3io1Lt&#10;qa8f7u8/VKMJ8Pb2QfFZOFR85BsHSF9B8dksvirV3vr6kVptKBGfr4dHB4rPkkHxyQiKz2bRqFT7&#10;6utHabXhGk2gt7fGoPg2o/gsBhSfjKD4bBY/lWp/ff1YrXa4RhPcR/Gxi6DrMJEEWB+vNd9DJOJj&#10;byJeer5XoPhsFq1KdQCEptWO0GhCvL39+ig+1hIhSdKuOGlwK8QYYvHBW0cbgLiNmAmKz2bxJ+Kb&#10;AOLz9R36XMSH9AgUn4yg+GyWAJXqo/r6iVrtSF/fUC8vPfFptVu4+BoaUHzPHRSfjKD4bBYuvlFQ&#10;8Xl5ad3d9cTn72+++Dgs1TUJsKwoz/qIeaD4ZATFZ7OA+A7W10/qRnwBAXJVfPqg+3oEik9GUHw2&#10;C634UHwDBhSfjKD4bBbzprpyi0+cNLgCYgwUn4yg+GwWmcUnhidpQwJdB2B9xDzE4gPYm4jW6xUo&#10;PpuFnc7i5zey7+JD+gGJ+JC+gOKzWdgJzH5+ET4+IV5eGhSfhYPikxEUn80ifGWtrm6cn99wEJ+n&#10;J4rP0kHxyQiKz2YRLlJQVzfGz2+Yj0+wp6evWo3is2hQfDKC4rNZhMtS1dWN8vML8/EJJOLrej0+&#10;Lr6AABSfJQDig+GKyAWKzzbxUSr31NXRL+r6e3r6oPgsHFKpIHLC3lnElvBSKnfV1YX7+gaTL+p6&#10;64tvK4oPQRDrwkOpbK6tDfH1DfDy8vXw8HRzMyk+Fxe2HYIgyIBFrVA01tYG+fhovbx8PDw8JOLb&#10;LhZffT2KD0EQK8BVoWiorfX38dF4enq5u7sT8XXeXpKLLwvFhyCItaBycamrqdGQ+6t5qNVurq56&#10;4tNqs/39QXzXUXwIglgFCheX2upqb09PTyj31GpXV9c7d+6IxOfnt42IbxMVn7Mz2w5BEGTA4uLs&#10;XFNd7enhAdZTu7m5qlRdxLeDiE84o8Xfv7WubgKK7/lRhcgKnshiyzg7OVVXVQnVnhtoD7xnSHx0&#10;tiuIz8mJbYf0OzBWoxCZwFOXbRwnR8eqykqh1iOolMou4svx89uu1VL33airm4jie35Q8ZFTbpG+&#10;guKzcRwdHSsrKwXlqUB6Akx8zjrxQdFH3Qfim+ToyLZD+h0Un4yg+GwcBweHiooKqjxAoVB0EV+u&#10;nx9zn5/fJ7W1k42Iz67r9UR511gegDaHpRCToPhkBMVn4wwZMqS8vBx8x5GKj7tPRvEZyyMmkIgP&#10;3jQK6yM9AcVn44D4ysrKXER0EV8eER91383a2inPRnyIOYjFB28gbQDiNmImKD4bZ/DgwSA+Z2dn&#10;aj1oSMXH3XertnaqgwPbritmCs5YHjEHFJ+MoPhsHC4+jgHxUff1TnwSeJ42EPNB8ckIis/GoeJz&#10;EmFYfBAgvmlY8T0/UHwyguKzcUB8paWljo6OTHtOTm1tbSg+SwTFJyMoPhuHi4/yfMQn6SIGQfHJ&#10;CIrPxqHic3BwYOZzdOyN+AAYfhyWMik4siKDpRCToPhkBMVn43Dxcff1UnzIs0YsPoD8kyHA+khP&#10;QPHZOCC+kpISKj4AxWe5SMSH9AUUn41DxTdkyBBmPgcHFJ+FguKTERSfjcPFx92H4rNQUHwyguKz&#10;ccTiA1B8lguKT0ZQfDaORHwAis9CAfHBcEXkAsVny1DxwSOA4rNoSKWCyAl7ZxHbQyw+CooPQRAr&#10;B0y3c+fOP/7xj9R6AIoPQRArB0xHxUdB8SEIYv1IxAeg+BAEsXL0xXf79m0UH4Ig1gyKD0EQm4OK&#10;7w9/+APTHooPQRCrh4uPguJDEMT6kYgPQPEhCGLloPgQBLE5UHwIgtgcVHy///3vmfZQfAiCWD1c&#10;fBQUH4Ig1o9EfACKD0EQKwfFhyCIzYHiQxDE5kDxIQhic4D4iouLf6cDxYcgiPUjER+A4kMQxMpB&#10;8VkzH1o77HWaB7vRhpUSFRXFXidiBjjVtWZADWxYWB0wznshPnaDNauD3nqUvU7EDFB81gwVHxsc&#10;VgQd570TH+tYFyi+noLis2a4+FjfWkDxSUDx9RT8jM+aQfGJQfEhHBSfNYPiE4PiQzgoPmvmWYvP&#10;TgRLkSRrdW3LyHMUH3mtDJaSib7sEMXXU1B81swzFZ9koPKufkN2npf4jL1kWejL3lB8PQXFZ808&#10;R/HJKwUJFiI+eenLzlF8PQXFZ808L/FJFsmOpYmPvmSAd3mSZgDaBVjfyFa9A8XXU1B81gyKT0w/&#10;VHx0BfIGdL4b/JFiTqanoPh6CorPmnle4hN3nwUWW/EBtEvzgH6GIqwqgmbool6A4uspKD5r5jmK&#10;T9yQHYsSnzhJ26YzFHMy5oPi6ykoPmvm+YoP6MtgNoGFiI929V9v3zM9BcXXU1B81swzFR8AY5XD&#10;UnoDWNKVheclPoC8VgZL6SXpI4W3yUIB2gVYX7QCbfQCFF9PQfFZM89afM+L5yg+ywTF11NQfNYM&#10;ik8Mig/hoPisGRSfGBQfwkHxWTMoPjEoPoSD4rNmUHxiUHwIB8VnzVDxwaiwPlB8YugbwjqIGaD4&#10;rBlQA4wHa6UX4qPStErgDWGvEzEDFJ81A2qwbtjrNA+qSyuGvU7EDFB8CILYHCg+BEFsDhQfgiA2&#10;R3fi02hQfAiCWBkoPgRBbA4UH4IgNocZ4tO5D8WHIIh1YJ74SNyqqUHxIQhiBaD4EASxOVB8CILY&#10;HD0Q35WcnPQ33wT3YWBgPJtwhJjq4DjFwXGyg+MkB6eJQjiLwmmyEMI6EGR9yR7kjCkODpMdHCY5&#10;OIx3cBjl4BA+ZEjwkCHaIUO8Bw9WDx7sMniwI4khYJGBxty5c9PT05nzCJ3i+76tTSy+/e+/D+6D&#10;uk+I2lqM3gd9D60mqqvFcbNrGEwajaoqY/GJ6aislCtu6EdFhWxRXm4iWssrIK6Xl18rr4C4Wl55&#10;pbzysiigC0lYBOu0iqOsTK64LoqrJK6UlV0sKztTVnaytPRIaemB0tLdJSUNJSVVJSXlJSVlJSWl&#10;JSUlOwcYYL05c+Yw5xGY+ELs7PJTUxtefFHsPgOhO9kFozcheTP7ELm+vs8kfHxyug1v725jB4SX&#10;l+nYDuHpaSo8PCC2mQ53d3Fs5aFWmxVubluMRLarq1mhUoljsy5ouzOpVOrHJqUqi0SG0jVV6Zas&#10;dEtQuG9UuMMjRKJCDZGscEtTqDIUyiwSmxQKIVxcuo0sg+HsbDAynZ0znJ3TnJ1TnJ2TnJ3XOjkt&#10;d3Ka7+j4mqPjTAeHsQ4OQ4cM8Ro82HXwYMXgwU5Q9P2xkz/IxO/7BWq90aNHp6SkCHd+mm9np/79&#10;79saGyUDzEBIBjNGT0PyfvYqpMKSKySOMxh6mtMPecRHQ2I6g6HvPongjIWe7/RDajqD0VV8vMvD&#10;oPuo+DKVqnQivqQu4hOsl6RwS1G4gvgyJeKThJ71eEjFJw5D4kt1dk52dl7n5LTCyelDR8c3HB1n&#10;OziMc3AIJRNeg+IDmLr6BjPTswfEV15eDg1BfGvs7JxfeKEgI6NlwwbJGJOGZBhj9DQk72ffQmqu&#10;PobEcQZDT3PiEJTHQ092khDcZ0bdJ9WcfvRafBB6ppOE1HEGQyw4PfexpFHxuYL4UpTqJKWai49Y&#10;TxBfqsI1XSc+qe946PmOh1R24jAuvvXOziudnBY6Or7p6DiHfOQXPmSILxGfcvBgZyK+wboYcOJb&#10;vnx5RkaGvb29IL6tdnaL7ex+98tfgvug7mt65RXJAOsMyTDG6GlI3k85QuqvXofEcQZDT3Y8ulhP&#10;FyyvZz1JGDWgxHH6IVFeT8UnDj3rQUgdZzAkjjMYhsQH5R7Mc9OUblR8YD2R+NxgnisSn57vxKGn&#10;PBpS2YnDiPhgtkvFt8jR8U+Oji86OEx0cBg2ZIiGHOJQkaMcDoMHc/FBMHX1DaalZ8nYsWOh1gPr&#10;vfDCC4L1gFI7u0ziPqj7YM6bl5z8w927GAMmOjqsOdrbaXxvyXHnTk/jOyHaIb4l8Y0oaIYGWa2f&#10;4lsS39y586St7XFb25dtbZ+1tT1sa7vX1na3ra2dxJ02wu3b4hgQJCUlgf5YrUdpsrMrIu6LtLN7&#10;A/Rnb4+BgfFMw0mIFyAcSTiIgmYg6AqwpmRb2YM8GSEc7e0d7O0H29v/wd7+d/b2v7W3/097+38b&#10;NOhfBg361aBBvxw06IVBg+x1MeBgvuPss7OrtrMrsLPLsrPbYGe32s5uiZ3dAju7D+zs3rWze8fO&#10;7m1d/IkE72JgYMgVdnb+ksxzD2vGzu7/B35bwBcPJ57oAAAAAElFTkSuQmCCUEsDBAoAAAAAAAAA&#10;IQC0YJmBxooAAMaKAAAUAAAAZHJzL21lZGlhL2ltYWdlMi5wbmeJUE5HDQoaCgAAAA1JSERSAAAB&#10;lwAAAUgIAgAAABNsJKAAAAABc1JHQgCuzhzpAAAABGdBTUEAALGPC/xhBQAAAAlwSFlzAAAOwwAA&#10;DsMBx2+oZAAAiltJREFUeF7t/QdYVFm6tw9X/xVDZ9u2w3TQTrbT08E2kHMocg5KEEERESXnnHPO&#10;SFAymEVQUEAFzNptRLsNndPMnEnnvO85/++7vus637PWs2uzqYCI1T1Fs+7rN3vWevaqXWVRdfda&#10;uzaF6AeR6J5IdEskui4SHReJ2kQiazU1iJWamuXEWMhUftWYq6mZqqmZqKkZqqnpzJ27Zu7cj+bO&#10;XT5nzrI5c16bM+elOXMWzZnz7Jw5T82Zs3DOnPlz5qjNmTN3DmNWAy8AeBnMo68HeFU8PWfOc3Pm&#10;vEBfLfCagVfOe3PmfDB37sdz566eO1dj7lyduWp6c9UM1NSM1eaZqM03IlloQGNIA11jtYUmagvM&#10;1Oabq82Dt8Bv/C54aPAhwZtFrDYPHiT8K+DRwmPmA11TtflTfPx4KDP6vjNWU9OfO1d77ty1c+eu&#10;nDv3w4nvvsX0uX1yzpwFknffvwURcp/665xIVPPEE9bz59u/9lpjePiV2tpL1dUXq6rOV1Wdq6w8&#10;W1EBOVNejo2HB27CR2qXVIQjJTkjyUhl5anKypMVFScqKnrLyw+Vl+8tL28vL28uL99VXl5XXl5T&#10;Xl5dXl5VXl5RrmTKpkYphetIwKIUJYopFlCkmMKJFEjIl5Anj1xKjoBsCVkSMhWQIUO6AtKUAXcs&#10;Gbj7ngj3EAXAPyM7MzM3MzMvMzM/M7MwM7MkM7M8M7M6M7MuK2t3VlZbVlZXdvaB7OzunJzenJz+&#10;nJwTObmDublDuXmnaIZy8wfzCgbyCgfyigZphvKKTuYVnsorGM4rGMkrGM3LH82fmIKCCSksPCOV&#10;oqJHTnHxlFJSAhnlUjpSUjpcUna6pPyUMKXlp0vLh0vLRklKzzwsMAYyXFp6imawtLS/tLS3tLS7&#10;pOREV1foxo1tJSVdtbVttbXNtbW7a2oaamrqa2rqamp21tTU1vxGwNvE29u7q6trx44dL7/88ty5&#10;c0U3qMKqnnjC4Mkn6yIiTgUF9dnZHdbQOKChsV9DY5+6+l4NjT0aGl0QTc2pRkuLi1RdNvxImbRr&#10;aTVradVradVoahZpaKSqq0eoq/urq3uqqzurq1urqxurq+upq+uoq2upq2uoy2Ht1Fgjw+opsGrV&#10;qk8lQJuHK3366Up5fCLhY8pHMnz44Yd/onwwkT/+8Y8rKO+///5yCe9R3n333XckvEVZJmHp0qVv&#10;vvnmGxJep/xBwqsUeB3wvER5cSKLFy9+QYZFEp6X8JxinpXA9eXBHeX557njLlrE3ZMAeCQA97AE&#10;vLxkycuwffHFP7z44psvvvjO4sXLX3zxoxdfVH/xRf0XXzR78UX7JUs8lizxe+ml0Jdein/55bSX&#10;X857+eWyV1+tevXVmlf/UPuH1+r/8HrdH96o+cOyqtfeLn/tndLX3yt//d2KN96teuOdmjfeqX/j&#10;7cY332p+c1nrm0tbly5rgywT5K232t5+m8s77/Bpf/ddLu+9x2X5cjl5//3xrFiB6fjjHzs++GDy&#10;tH/wp/Y/fdj2pw9b//RR858+avrTx7v+tLL+w5V1H67a+eEq2NZ/+GnDhyt3fbSy6aNPWj76pO2j&#10;j9s/+qhDcWBv20cftXz00a6PPqr76KPqjz4q/+ijvI8+Svvoo7gPPyzevNnsjTei7OxcP/zQ7k9/&#10;Ev/pTwYffKDxwQerP/hg5QcffPTBB9IvWfqi/TWwtrZ+7bXXNm3aZGRk5OPjs337dtFZkWiPSGS5&#10;YEFFSEiPj0/H2rXNa9Y0rl5dt3p1LU31mjVVq1dXrllDsnbtlKKuTiJVlBscKS/l6urF6up5a9dm&#10;rVmTtGZN2Jo1W9as8VizxmHNGqs1a4zXrNFds0Zj9Wr11avBOhgOzifTgTOQBM49MnAqkiBVRENJ&#10;wVmKAqpCUFhCuJ8/BX9mKC8A/IVwDqMWA4Uhb0+E0xgVmZTLAHAZvA4AzmcSo70igbMaBdW2RAY0&#10;CJpFLpx75MGNUAx3HzLAo+EieWykvWTJqzRvLFny1pIlyxcv/mDx4k8XL9ZavNhw8WKLxYsdFi92&#10;X7x40+LF2198MWLJkrgXX0xZsiRzyZKcl17KfenlPJJXcl/+Q9bLr2W8/Gbqy2+mvLIs7ZWl6a8u&#10;zXh1adarb+a8+mb+H94o+sPrJa+9Bil97bUyyOuvc3njjfG8+SaXpUtJli2Tk7feGs/bb0vnnXf4&#10;lL/7rvy8917Ze8sxpe+9X7x8RdHyFQXL/5i//IPc5R/kLP+Q5k95yz8oWP5B4fIPit//Y8n7K8re&#10;X1E+nvdJVqzgU0ZT8v77xe+/n79iRc6KFRkrVqSsWBH3/vsR778ftHx5yrp1+q++us3U1GH5covl&#10;y42WL9devnzVe+99/N57f3rvvT++997yd9/FlyP+xxXa469OpWJsbAwv0XXr1sGdwLvA0dFR1C8S&#10;lYlEph98sGfTptpVq0pWrsz75JPMjz8GAadAPv446eOPEyGffEKycuWvmE8/FSb+00+jV66MWLky&#10;ZOXKbStXbvzkE9dPPrH55BOzTz4x+OQT7U8+WfPxx59+/PHKjz8Gbcg3xyPCOWZSQDRy7SMXzkYT&#10;QTdJwYmKwrmK2gpfDzzcj5HCzb7eeYfz1ttvS03EAF5hCOcwyaRMKDK0GIIiQ1AWUqDXEM4uE0HB&#10;PRRutGLwLrh7FQAPi39s8H+vvvTSH5YseQ0s9uKLby9e/P7ixR++8MKnixZpvPCC/qJFposWWT//&#10;vNOiRR6LFvk8/7z/okXbFi0KWrQobNGi8EWLIl54IeKFxZDwF5aEvPBS0OJXti9+NXDxH2C740WS&#10;4BdfDV3ySviSV6KWvBRNE/PSyzEvwfal2JdfHs8rr4zn1Ve5/OEP0nntNZLXX5eTN96QStybb+JW&#10;Jktjl2KWxSxdFrV0WeTSt8OXvgMJXfouJmzZu+HL3olc9k7Usrejl70ds2xZ7LK34mjily3jE/fW&#10;W5jYt96KgSxbFrVsWfiyZSFvvRX01lvb3npry1tv+S5b5rVs2XYLC/UlSzw1NcVLlxouW6a9dOnq&#10;pUs/Wrp0xdKly5cufWfp0rfw1Qa8+Sbf+DXQ0NCAF4+FhQXcA7zI4ZUv6haJ7EWidB+fUkPDpD/9&#10;adt77736zDOvPvss5A98nnvut8+rNK/QvPzccy8999yS55578bnnFj/33AvPPbeIBpYxzz/3LKxY&#10;MDOMZ5TG04/IU9PiyX8r3IMQAkVJnpbkmSeffJbmuYULn1+4cBHNCwsXLl648MWFC5fQvETzsvw8&#10;KTev8HlyPK9OL089pdy88tTTk+dVYZ5+SF6R5GWal2iW0Lz49NOLn376BZpFTz/9/FNPPffUU8/S&#10;PPPUU/CqwvCQLgVeovQVP+HUAQBdfOPyr2HulhTuBy/vR8+PhP+MwX+JRe0ike7cueWbNiV89BEI&#10;6+0//KE8L++ff/7zeP7yF9n86/EidbRJ8g+av9P8jeY/aP765z//RZDp8csvv3At5BdSmR4/T8pP&#10;ivlRHj/I4/uJfCfDt/L4ZiJfS/hqIg8E3J/IPRnuKuZLBXwxdbhbTIA7ugB4ECQUeIiQBzRf3bv3&#10;NeTu3W/u3v323r3v7t37HnL37g/37v14795PND/T/EJyn+Q+nwe/PMB8Bfkz5iuSv3z1NZevSf7K&#10;55tv+PwH5ttvpfPdd3z+xuf77xXmhx8gf1eUH3+cPH8j+envUvlJOv+QbDHCXXz+Jsj/+9//7Wlu&#10;8v9TDeCR/Pd//3d2djZYDIwmqhOJ1s6dm7llC1i2srDwq+vXR7q6jlZWHq2qOlpTcwxSW9u/c2d/&#10;XV1/fX1/Q8NxSGPjiV27ZDMgkwkD4FaNjXBbqXDHJIclR+6XpK+x8VhjY29jY09j4+H6+gP19Xvr&#10;67vq69vr61vq6prr6nbX1TXW1dXX1tbV1u6sra3lPyWpnowqCZWVlZIG/I90CRUkFRT8sJL//JN8&#10;+jjxs0vu00cKftQIG+4DRZmPFBH+w0T+c0P4SWRmZnKfxtEP+1IpKSkpyfA/2FKSkpISKfHx8XFx&#10;cbGUmJiYaEpUVGRERER4eHhYWFhISEhwcPAOyvbAwG2EAH/Kli1b/Pz8Nm/evGnTJl9fXx8fn40b&#10;N3p7e3tRPCjr169ft26dm5ubq6urs7OzE8HRwcHB3sHezs7OlmJjY2MNwBYbFCsKzPMp5mKx2MzM&#10;zNTU1IRiTDAyNDQ0EKBPwQYtwH5DIwnGeEsTEziI2ExsToFDW1pYWFlaWlta2kKsrBysrBytrFys&#10;rNwsLd2trLwsLX0tLf0sLQMsLXdYWIRaWkZaWMRaWCRYWKRYWKRbWGRaWGRZWuZaWeVZWeVbWRdY&#10;2xTa2hba2hfaORTZOxU5OhU6uhQ6uRY6uRW5rCtxXV/q5l62zr3C3bPKw7Paw7PG06vWa8PODd51&#10;3hvrN25s8PXlsnlzo5/fri1bILv9/XcHBDRt20YSGNi8fTukZceOlqAgSGtICKQtNBTSHhbWHh4O&#10;6YiIIImMxHRGRXVFR3fFxJDExkL2QOLi98RLkpBAk7gnIakLkghJ7kxM7kpK4ZKcsodmb3IqZF9y&#10;yv7UVMwBqaSlYfZLsi89fW96+p709K6MjM7MzI7MzLbMzK/HxtxN9L8Z6h/bVfPF7povmki+bKq5&#10;11Rzt6n6Ac3XTdXfcKn8rqny+6bKH5uqfmyu+qmlGvJza80vbbWYn/lGaw3s+qG56vvmqm+aIOQg&#10;XzVV32+qvru76g5J9e2mmls0N3fXXNtVc3ewb72J/q1bt+rq6i5fvgxvKFGJSPTxnDlvPP98VVHR&#10;1RMnesvLwV8gr77a2j4wFwT8QjU0sHv3QFPTYFPzYEsLZKi1lQ9WuLowgjGCYXCE5sFmQUhFcoTm&#10;5gFMS8vxlpZjzc1Hm5t7mpu7m5oONjXta2ras3t35+7d7bt3te7a1bxrV9OuXbsbG3c1NjY2NECQ&#10;egXAP1uW+jrYUV+3k1ILGQetCFRLtlxjIpwAJ8K5D7cC5fFXV4Dp8DoJySUReTk5udnZOVlZ2VmS&#10;yyAycSu56AE0l5pGBId2SyJyI3ZLSCBqQ7tRqUVFRhKvgdTCwkIB8FpQ0I6goKDtlECwW+C2gICA&#10;rVu38nbj1YaA3YAN3hs8PT09PD3c3d1BcG7riN0IVHOAiwRQHgLaA+sR8dkT8YHywG6WliAfC2o2&#10;VBuRGgQZlxe1HUDdRYDxIEQAFIb+IgqzsgJ/2Vlb24HCrK2dQWFWVutBYVZWPpZWmy2ttlpabrew&#10;CLGwiLCwiDE3TzA3TzY3TzU3zzA3zzI3zzE3z7OwyLewKLC0IrGyIS6zsS2wAZc5Ftg7FTg4Fzq4&#10;FDu5lDi7lri4lbmuK3dbX7HOvWq9R7W7R42HZ62nV53XhroNG+q8vYnLfHxAZI2bNkF2bd68y8+P&#10;iMzfv2nr1iaJzjiR7djRCiKjLmujLmvHCF0m0VkX77JxkcWRCETWRSJfZBKLJe9NTiEWozmQkjoe&#10;GZcRhWFQZGAxicjAYq5G+l/1996urxirK79D80V96Zf1pffqS+/Xlz5oIPmmofRbuoV8T1L2fWPZ&#10;D7vKf9hV8ePuip+aKn9qqhKkEoqw9/vG8m8by76BNJR+3UAOeLe+5Mu6kjt1JWN1JbfqS2/Wld+o&#10;K79G80V/LzwSsBj+h7+7u1uUKRK9O2fO8jfe+Pr6dVDYsaoqmHkdr6+HyRGZPYG5mptAKERDbW1D&#10;7e0nOztPYbq6IKchnZ1kSwINklMk3F5skPA3lAQONX40mQx1dg50dh6nOdbZ2dvZeaSj43BHx4GO&#10;jv0dHXs72rva2jrb2jpaW9taW1tbWlqa5dDUBJHP7t27YdvMD4AelHZBOECM1I1gx0YS2qjHLiJp&#10;cI7kTQj6w8D0sLYWNEfVx7lPMgEk1kPBodf4GRxRG70QDCGTN6HsiO7IPA4ncWg38BtecgWGI2Kj&#10;ELeRiRuZstFJG5EbztqI4MLDQ6ngYO6G0zdwHJm+geO2bwfHkSlcAE7iwHLjkzgfySROLpz7NpCZ&#10;HYgPp3VgNpAancrZgICo0WCyZmZiamIMOjMxkfiMtIUaEyrMggZuC7eHoxCLwUTM2trJ2tqVKMza&#10;w9p6g5UVTMS2WFpus7QMtrQMt7CIMjePMzdPBIWJxWlicYZYnG1mlmMmzhOL8yHm5pACC6t8C9CZ&#10;db6VTb61Xb6Nfb6tQ4GdUyG4zNGZuMzJtZS6rMJtXaXb+ur17jXuHrUQT886Ly9wWb3AZagzEBlx&#10;2ZYtRGQQnJdt29YCLhPMy9qCgyGcyGBeRqdmvMs6YVIGLsMZmSScy7hJWUIXTWdCYmdC0njAaEmg&#10;s+Q9NHuTkvclJe9P5nIgBVxGI7AYmaOByKDBiywtDaZjKDKw2De3brkYaH/Ve/hGZeEYzR1INcld&#10;SE0B5H5NwYOagq+r87+uLfimtuDb2vzvawu+31nww87CH+uKfqwv+qmh+OfGkp8aSn5sIFvoQvGH&#10;usJvd5LArb6iB7lbnX+H5nZVwc2qghuQysJrlYVXKwuvVBZ+0XsYHglvMXjZixJFokVPPFFVUDAK&#10;sqiqOr5zJ8hroGk3mR+1tgy1tRJzdXQQJe3de3rfvpEDB0YOHhRmdGIm7D10iERYgZtz2T8M2U+2&#10;IwdJRermpw8cOHngwNCBAwMHDpw4cKBv//5j+/f37t/fs39/9759h2gO7tu3f9++fXv27O3i6JyU&#10;jo6O8QbXFNDR2S6hjQJ6nAotrS3NVKKgQR70IAoR3YhaRPNJvAcLYiI7WNXKzuaQcn5aRxmfzcHq&#10;lcznCgsK8cLX8Qtccf7G6Y1bpKZA6MKUCk4CaE7BEpXM5gBcpcKEjjNdMDGdEJzcATC/48E1LM7v&#10;QG1EatRoMGNzdHSEKRqsRK2srWBxKDYXm5qZgrFIiMLAa5JlJIFYjC4lqcJgOYlzMVxLWltD6ESM&#10;KIxMxKys/KysYC0ZZGkZZmkZBWtJsRgUliIWp5qZZdJkm5rmmJrmmpnlmZrmmZrlE6OZ55lb5Jpb&#10;5lkQkeVZ2eWBy2wd8mFeZudU5OBc7Ohc4uRS6uRS7uJa4epW5bauZv36GndwmTu4bCe4DCZl1GVC&#10;kTXipIzOyziX0XlZM7pMIjLOZRNFxrsMlpYYKZGRqRkVWRdJQicRmcBiEpEJLSZHZAKLEX9JtsIZ&#10;GViMiAwsNjbmpKtx7/D+a8WZN4ozr5dk3izJHCvJvF2aeYfmy9LMu6WZ90ozH5Rk3C9J/6o041tI&#10;WSakOCTc2c0fUxIa8UNVLmz5CuyFMV+XZd4vzbgPxynJvFOScbsk4ybN9ZKMq8UZn5dkXoEUZ14q&#10;zrx1eD88kgkWixaJXn3yyR/u3Omrru6vrR1obBhsahpqbTnZ3kbmRFRe4BpimUOHRru7z0COHDnb&#10;03Ompwe2kvQK2g8J3JzPKN2e7SEHPNfbCznbS4482tMzcuQI5PSRIye7uwe7uwe6u090d/d3d/d1&#10;dx+l6e3u7oHZ5OHD3Yc4DlIOHDiwfxxok/BFYQM4eABvI7gVaHEvyV7KHpquPROQ7lJ7ghd5qAHb&#10;WmGLNpQSYgsJnSw2w+wPBFdfz3kNVrg76ToXp3UIWdxSyJm/WljVVlfBlK6anM2rqOQdN75cxWkd&#10;P5MDweVIrt4nl+zDajWbu14/IzMzDV4HklcDLzzuxByF6i4BiIuPi5X4LppO8JDoKKo9CrovIgLc&#10;FxocEgx2gzkdzOZgFgc68/LyhGUpLEMdHB3s7O2sbaxBZOAncBVoi07E0GKkTSXGMe4yC7qutLCw&#10;sbQkczErK2dLSzdLK3crqw2WVj4WZCIWSCdiZC1pYREPa0mxGCyWThWWZWKSbWKSY2KSa2KSR7am&#10;eRAzcS4JiMwiz8Iq18I618oWXIaTMnK+zM6x2MGxxNG5DETm7FJJROZWs249cdn69bXu7js9PMdd&#10;tnH8fBm6jIhM1mWBgbjARJG1Sk3KhCKjp8kmioxYjCSOWKyTRI7IyBqTs1gSWkwosnGX8QF/paSQ&#10;CJeWGRl7QWSZmd/euuWgseru/s7PcxIx13ISr+cm3shNvJWbOJabeCc38XZu4pe5CZB7uQn3cxMe&#10;5MY/yEuAgKr+VwK0i4JCpCoP8hIhd3MTvshNuJObcDOH5HpOwtWchM9yEi6TJF6gOZ+TeHN/p73G&#10;qgkWC6MW++ef/9y/s/ZEQ8NQU9OptjZYJA7v2TMMMy/wF0yRDh8mogHLHD16vq8Pco5uufT3cxEU&#10;L/RzOU9C9l6gW7ihbMj44/0Xjx+/AJEMO9vXd6avb6Sv73Rf36m+vpN9fUN9fQM0J/r6jtP09/X1&#10;HTt27OjRo729EELPOEeOwP8EbTnAcLwVvd2RniNEiySHKYdoDoIf+XDSOyhTIU4EYYIDiQYlEAnu&#10;gYDpOOGBAnHaCID72tthTYwLYjKdawKv0aUtt5VAZ3S76Pk/WN6SU4DEe0R9YD0qup1kTkdWrGA3&#10;Cs7hwG4SwZHfcELwo4bCwqICWMAWFuKKlYeuW0l49xHr4em5zPFfQkLrAdyJOkJycgr3QQRM8UB2&#10;oLWw8DBYq8L8DBamdGrm7eHp4bbO1cnJkYrMBuZXoChTKjIjY1hdEpHhopKfk0m5zNLc3NrCwtbC&#10;wt7CwsnS0tXCwt3cYoOFha+Fpb+FxXYLy1ALC3JSX2yeIBaDxdJMTdNNTTNNTLKMjbONjXMgRka5&#10;JMa5xiY5xqY5JmY5puIcU/NssUWO2CrbwirH0ibXkszLyMkyWxCZQ4m9Y6mDY5mTU7mTc6WLS5WL&#10;S7XEZSAy4jLJAhNdNj4vg0kZuoye+BeKjHOZRGTEZQomZeNnyiaKrDM2rjOOs1gHyfjSEs+XocUm&#10;iEzu6lIoMjod40SWnk5ERi1m++mHtzuazseHXkgIvZgQehmSGPJZYsjVxOBricHXE4NvJAbfSgyC&#10;3E4MupMU/EVS0JeQ5OCCrQFS2uJatF2wdRuMuZMUMpYUfAOSGAQH/Dwh+Epi8KWE4PMJwWch8SEj&#10;8SHD8SGn40M/b2+y+fTDCRYLohb711/+cqK+frBpNyhspKtrdN++0QMHzhw6dKYb/NVznsqLiObE&#10;iYuDgzIZkqkMXpLK0NClIekxfGDv5aGhKydPwhZykebC4ODZwcEzAwOjAwMjAwPDAwOnMIODJ2mG&#10;aICBE+P0T5njUvQf7+/rJ1qUQPRIDUkkefQo6A5dNw6pUAdKOEIBDfL642eIcjhwkJv5EdPt6ewE&#10;qXXBMhemcu04o6Pwy1sApnewesUQ6bWA9cB3EFi0jp/IG5/WSWZy/AcSeFYOqKyqIp/HEirJopW2&#10;+M8iECI/4ccR9APYQpjl4ck73nkSOOeRJS2sZ9NhQgdCg+UqzM5gahYUtCMgIGDz5s0+PhupyNyc&#10;nJ14kdHpmJmxCYjMmJ7qJ1t6hoyeOjM25nRGY25mZikWW5mJ7cRiR3NzV7G5u7n5BrG5r7m5v9h8&#10;h7lFmLk5OSMmFieYiVNNTYnFTEwyjY2zDA2zDQ1zcGtAGrDNNjTKNgK7mWabmGaZirNMLbLMLLKp&#10;y+i8zKbA2rbAxq7I1r7YzoGIzBFE5lSBLnN15edldFIms8DkT/zjAlORyKjLOJHhWX95IiOnyaKi&#10;JR9fxkKIxUiIyNBiUiLbA0kkFqMiIy4jFlMkMn5RCQ3J55VgsX3UYtYfr7jZ0jAaGXg2MvB8ZOAF&#10;SHTAxeiAK9EBn8cEXIXEBtyIDbgeG3ArNmCM5g4kbhskf8tWobwQqED9TnzgWNy2W7HbbsYGXKO5&#10;AomBI289H7X1THTAaHTASGTg6cjAk5GBg5GBV1oarD5eMcFigRKLDTY2nmxpGe7sPLNv39lDh851&#10;d5/vOXL+aO+FvmMXj/dfGhigMhq8DK7BnDqFuXQSc1IYyRg67DQ3khsvCFaunD79mSTQvnz6NOy6&#10;cPLkuZMnzw6dPDM0NAI5eXJYktOnTpEAp06dOkkZ4qBaGxwYkBMZuJsQ0Icw7MQABIV4/DiEQORG&#10;/XYMw4O2oxyTlHuPkUkhMVpPTzeVWnc3meGNA5KTANM9mNSRWdyBA/v27ScL2b376PQN523j0zZy&#10;2o5uyLq1EzTX3gbL1g7iNVRbM7dC5T7PwNkb7zVqNrpSpUg+iRV8EEFMR2ZzPOQDWQnkWhRQnuTM&#10;3bjpSul5OpzgceBiNj83LxcWr+AymKElJCbAvAwWmrDGDNgW4Ldl80Yfbw8vD9d1ro5UZJZWVjDL&#10;wkWloZExKoxcdkEhfRriMhMTMxMTsYmJuYmJlampjamZvampk4npOjOxl6mZr6mZv5l4h1gcLhZH&#10;i8VxZmaJpmZgMVBYurFxpqFhloEBJBuip5+tz22zDAyz9A2zDI2yDE0yjWDKJs5El4ktwWUgsnxL&#10;m3wrm0Jr2yIbuxI7kjIHh3JHR3BZJSwwqctgXla9bl0tusxTsMCUcpnkrP9uicg4lwkvxQieOCmT&#10;t7rsjI7upCLrlIisIzaeREZkxGISkVGLJe3nIysywTkyTmQCi1l9+N6N3TuHQ/xGQvzOhPidDfE7&#10;F7rpfOimS6GbroRt+gwSvukaie+NcN+b4ZtuRmwa47L5duTmvM1+oK1/SoA2VG5H+o1Fbr4ZAdl0&#10;PXzT5zSXwn0vhvmeD/M9G7ppONT3dOimU8F+Q8F+AyF+x4P9Lu2utfzwvQkWC0CL/fWvuJYc2bPn&#10;7MED5w8fvtDTc/Fo+04x99UXgG3ZwSunTvG6+Wx4GHIFc5oPcRBsSYYFY0YgIyTDGCiOXGmLfUIU&#10;c3Bk5HPI6OjV0VHYfjYycnlk5NLw8IXTp8+fPn3u9Okzp06NkpwePX16BDM8PCJhGDjdGvMEPkaL&#10;skPgNS4nJSFdCmlLtnJojn5CFNU8dHKoKQqOF9k0BOobIFojXju+t9hcJBIX7QGjyZvLEaAMq1xw&#10;2YRJHF23kqlaW54pPkxRcC3pE8Bxhw4dplM20Bl3eg6XpQSwmmB5yslN4jais53JBiL95Jr2tpok&#10;A5FIP6mKkxq3QiVKI5M1odQw6DZJ6sBydEsykZ070zdyDxvZkELVRmd0uHaldqPzOADkVlJaUlhE&#10;Lo6DeRksQlNSiciio6PDyepyx9aArZv8Nm3YuGG9x3oXN1cHJ0drWxtzOh0jFjM0NBBcVgYtGs5l&#10;JjRiY2NzY2NLY2NrY2N7YxNnE5N1xiaeJqa+Jqb+JqY7TEzDTc1izMziTUyTjY1TjY3TjYzSDQ0z&#10;qcKy9PWzdPWydHUh2dDQ04dk6hlk6sMAEJlxhqFphrEZ77JssWWu2CqPfohZSFxmU2xjS0RmZ48u&#10;qwCXuXAuI/MyeuJf/gLTx0fOpIzqDCdlvMs4kaHLJk7KUGQdxGXR1GWxHVRkHbFx7VRk7XHEYhKX&#10;kaDI9iZyFpMrsnGXSURGXEanY/upxb67dUv7+QUjiZHta9/vUH+/S/39PerLD6i/d1jzvSOa7x7V&#10;fPuY5tvHtd8e1H77pNbbp7TeHtF+e5TkHS4676RZW4G5uMvEf/kF2lAZ1XkX9o5ovzMMN6Q3P6H1&#10;9jGtt49ovn1Y4+0DGu/u1XivY+17rerLm9WX71Zfvmvt8hOJkZrPL+AtBoi2Uov951//erKp6XRH&#10;x+jevecOHbzQ3X2xt+fSsc46c5Ft8d4rg4NXmuGNbdF4ePjqyAjm85FRYp+Rkc9GiHowqCpsUzdh&#10;iJ7kpB0sFnsQ/HXmDJ/PRkevjI5eHhm9ODJyYWTk3PDw2dPDZ4YhI6OQERohR6qs4J0V0zYyPDLc&#10;XQFty/LDZJp2epjm4QyfBg/SkUSGUS2gM05/J4dOHiy1EJmXHiA6Gxzk5miC7Th0AoezN7I2lcza&#10;jh49BiIj7AwFM5rmtYPYeneGQDukVjJrg0UorEA5l4HI6Dk24jPJBw6ShSeFnmfbS0+vQepSDUUG&#10;KTvJHK2dnGRrb4MFaDudo9EPT4nROMgcjUiNKI1YLXuTSOSb3UhOt9EAEtMBYDq6hf/P8hGJNmaQ&#10;i+qADKI07cgCOpnD6RtRGnfRXGVOmKZIMyS7HEWWl58HMzL4r2ViUmJsbAwsLWE6tm37ti3+Wzb6&#10;bvTc4OW2fh1Mx2zt7KysrXE6BrMwfckFsQC0UGRGBgbGMC8zNDQFixkZmRsZWRkZ2RobOxgbOxsZ&#10;rzMy9jQ08jEy3mpkvMPYOMzEJMbEJN7YOAksZmiUZmiYoa+fQWyll6Wjk6mjg9tMbe1MbWjoZujq&#10;wa4M6rIMA+N0cJmRGbiM6Iy4zDxXTD7ExAsyiqyoyGztSnFS5uBQIXEZikx6UiZzNcb4WX/eZZLV&#10;JYiMuEwospAQ2UkZOU1GRdYRFdMRAyEuA4tJgjMyPOWf2EVElrgXkpi4DyK0GEbRpAwtlp4OIgOL&#10;aT6rdjourHXlW62fvtW+clnnymV7Vy49uGrp4VVvHln1eu/q1/vWvD6w5vXBNa8PrXn99JrXh/ms&#10;fSPN0hy0xf3eiQQiMktz2Ht67Run6A1PrHm9f83rvWteP7z69YOrXt+36s2uVUvbVi5tWrls18pl&#10;DSuX1X+yrD82VONZNbAY/QieWsyft1hz83BHx5l9YLFDF44cuXi093JfZz2x2L7PhoY+O1RmL7Lc&#10;1T1ybXQUcv3MmWs0V0chMnqiE6urZ8hIHMYNFrSvnTl7rTP+CVHc4bNnr0ly9ezZz8+cuXLmzOXR&#10;0YujoxdGRs+PjJ4dGYGcgYyO0pwR0FNlLRLFthOdcZOzySATN5Adh3BKR4ttYLGYVoH7Tp46VAYW&#10;KztIFp0UsjYVIlOkLiMy4xahHHXgMLP8DhSaEBQZzMgO048UeJchnM64z09xbkZNhiKDbX2aocgw&#10;tZ5Mzfj1Jp5NwxNqqDOAv6KOrjlJI3ezSLQph36MQNVGPkXAC+bGt6SCusuSTN/q6zOI1dJxnsaf&#10;eOPIj9AWaYXlVsKMDJaX+QX5Obk58GpLTkmOj4+PiooKDQ3ZvmP71gD/TZs2bfDesN6dTMfsHR2E&#10;FoMpGPhLjwL/R0Smr29sYADzNFNDQzNDI7GhkaWRkbWRkZ2RkaOhkauhkbuh4QZDo02GhlsNDIMM&#10;jSIMjWIMjeINjRINDVMNDNL19Ul0ddFcGVramVpaGZqamZpa0KbRSdfWTdfRy9DVT9M1TNM3gqQb&#10;mqTDvMzILMsEREY/xBRbEJFZWBZZWRdbWZfY2JTa2oLLQGTEZWSByZ0sIyf+BWf9cYFJRIYLTP5M&#10;GbiMigwXmM2S1aXspIz7+FIisnaajkgyKWuPimmPJiJrnyAyXF0SkaHF9iQkgMiIxRITpS0GmURk&#10;4xabNxwPFnunfdXbHave7lr99t7Vbx1c89bhNcuOrF7au3Zpn/qbA+pvDmksHVJ/87T6m8MaXNKs&#10;iMK4X3b76iupdqqV+WmNN09pLB3UWDqgsbRf/c1e9TcPr33z4Oo3961e2rX6rbZVbzWvenv3qrcb&#10;P327YeU7J+LAYvMmt9g+WE5e7Dly6ejRK/1dDWCxkv2fnxwaKrcUWVaeOjN64+zZG8Q+EuI6r4OP&#10;eqrsRVa7eqinaHt3z5nrvVUOIqu0ONAMwb669/rZs5Buya3trWFX/JFz566f60obP2L8wbNnL5/p&#10;SHpClBgXx5WtKnvPnDkLIdayqu49K4GKsAP2cNDpGQGnaIhV5ZFRmMCRklVMLFe3rOzGiR2ZEWLF&#10;CnbFtILOyJzOsuJwd/n4MaKahpoinyDLTOKt3dCUELmbqoyUIiIiuHp4Iy4wyRoT6Cw0E5kVdArO&#10;qSFHj9FpGUdQNffZaOWO8eL2Cuqyiu1PiAIDA6FulN6wryHdiNttaAQWS6uHqVlxgEi0tRhsVgzz&#10;a/+t8IOlbCmkQivYwvUBv7yWFqIwDr2EiuamigQ9rivSjS8nUzacuJFNLp20CdakmaAxn8yGhqIo&#10;He42ZHpWuLMwSpvriUSeiaVZQWu5jki00jc0MSEmJiY8PDwoKAge3qbNm7x98PNKN0cnR1s7W3j+&#10;Tc3MjKjFUGNEYTSGenrG+vomBgZgMZiIWYDCDI3sDA0djIycDY3WGxh6Ghj4GBj4GRhuMzAMNjCI&#10;0DeIMTRM0DdI1NdP1dNL09UlAX9panLR0EjX0JBsNdM1tSBp1GVpOiAy/VR0mYFxmqEJrDEzjc2y&#10;TcQ5puI8M/N8sQWIrJC6rMSac1kZdRk3KXN2rpLnMjmTss2bxxeYeKYMV5coMjopQ5eNT8qoyNrD&#10;qcUiyIysPSqaiCwqpo2IjKwrOYtB6MeXeGUsXuu/bwoiG3eZYDpGLLZo4WhqVJvOHztp9ums2K+7&#10;4qDuim7dFT26K47prujTXTGgv2JQf8VJg/dPG7w/bLAcA6rifv317l0y/7K1lqqcNlh+yuD9QYP3&#10;T+iv6Ndf0au74ojuikO65Phduis6dFe06axo0l6xW3tFg/aKgZRIjUULJ1gMXtxosVPNzSPk1P7e&#10;84cOXerpAYtdphaTYNl0ZPTm2bO3jlY7ikTpXedunTt381xX+hNUT73VIKzdvURS2G7qPXvzaI0D&#10;3M66ZvjcueEaIqweQePmuWPNNrA7vuf8+Rvnzl8/T3LtXFfKEyLb6t7LZzvBYuDIPWfOnj/TAaqK&#10;7zx77uzZ3mpr8CZnMID0JVIjlpPQAfoDd9GpG/UZma6h2Ki9jlQSYbWPjNJGLDRGsQZLU25lChaD&#10;SdlhsLdF2SH6CQJZVBOLHYBVpkRng0Rt5iX7JWKLaITZ2C5wmbhoD54moxarD3tCFFrHqYsDJmId&#10;+WZkZUkXld3VQU+ITLKbDzdnm4hEOypxSkbkZZy5Cy0mEgWWkylZWSDYK62eTMpKt0FVYLESzmLQ&#10;LIIpWRE0yVkznJdRiM70E6tgdpbnB0LLhzlaS0seOG1zLp2qEZ2Bx0gTp2y7d+eAxWDSRjSGIsvy&#10;RYtxn4bW11OdkekZFZl2RH4NLC7LyrnpWFbClk9FIpttiTGxMeER4UHBQQHbAjb7bd7os9Hdw11g&#10;MUuxudjYyAjWj2QmpquL/oIYgcX09Ez19c0NDCwMDa0NDW1BYYaGLoaG6wwMPA0MN+obbNbX36qn&#10;t11PP1RPL1JPP05PP0FXN0lXN0VXN1VbO01LK01TM01DI01dPR2ydi0JaUBXg9Q1NNMkIkvV1kvV&#10;AZEZpOoZpcKkzMA4g574zzY2BZHlUpcVmFsQkVlYkkmZtTWKjHdZpZMTLzLeZfwnmOOTMonLQGTE&#10;ZbC6RJHxp/wlk7Jxl+EvYOKkDFwWGdkeyYmsjYqsTUpk9ONLocj2gssUiQwiFJlgOkbOiy1+5kxm&#10;YpfZ2r1ma/eZrT1guuag6epu09U94lVHzVf2Waw8brFywGLlSSuS01YrhyVJdbQHVWGgDbtkK6es&#10;Vg7S9FusPGaxssdi5WHzlQfFq/aZru4yXd1huqbNdE2L6Zom0zWDmYlai58hFkOHpaVNtBjMxfZy&#10;Frt89Ohn/V2N5iK70gPXT5260V0BSkrvPDsKGrKuGT13buwcEdkI1cgwb66zZ2+StnXz0XO3jtY4&#10;YgNGcu2jLdYih5qj1IDnbu5JADuB0W6cO8dP0ADeYokdZy6cBYud7QIpEXlJS4y3GCcvCURiuMyk&#10;kNlWTBu1GHUYQJQF7W78P1oa4VaUkrkYPb2GFjtIz5FxFttfAotM4i1YP4LG9pWYi8yL9w3sBnWF&#10;78LlZGP4E6KwBsknmwBZUIbuPHoUJl+4iqS055mKTHPa6OeYMAsj+jLJrsoyAW81SVaUuzKNRUaZ&#10;u/aXwzQssIyeHSPm2lZKr0ITrihxLtbZiXMx4rCO9o4imJJtKZDYSwJYjKiLWAymZdiawKYc4e8h&#10;EIsJ52IlMToinZgSkFhx9PhkjFhsJ2+xisqKsrKsHercPoBYTDIXI5dc+G323ugNFnN1dXV0dLS1&#10;tbW0tBSL0WL6+rq6+jo6EENdXSNdXWNdPVM9PbGenoWevpW+vq2+vqOBgYu+PijMw8DAW19/k57e&#10;Fl3dQF3dIB3dcF3daB2dOG3tBB2dJC2tFC2tVE3NVPp1wWlr16atWTOe1avJlhTXpq1VT1WHMTBS&#10;O0VTO1VbN0VbL0XHIAVcRudlGcRlxtlGpjkm5KJ/SIHYvNDCohhiaVlCF5hl6DJ7e1xg8ifLOJFJ&#10;XCY9KZN71l/BpIy4TCAymJS1UZG1RUWDxVpBZNFxrTFxvMs4kZHrYzmRgcWIyKa4upSIDCymt+SF&#10;cyXZB11MDzoYQo44GfY4Gx6FuBgcdzE44WIw4GZwap3+yXX6I+t1h9frnlmve5YGGpNndL3uaZrB&#10;dfqQfjeDYy4GvS4Gh10MDjkb7nc23Odk2Olg2AFxMT1Zkq275AWwGEqMs9gr1GJDTU3DbW3EYgcP&#10;XjzSfam390p/J1jMvmT/tZMnbwx3N1uJHKp70GJnqMXGzp7lLeYosmqWWAzbY3wDRlKLtQgsRkTW&#10;ReZYsKI8RSdoh86e/fxsb4M1sdilM52JT4gSwGJnzpyDhSTRUlwnbjlTIYLzYgLoxwakiGtG+llo&#10;m8Rc9BSYZM3ITboQYrHo1lOnTx3CGdipkycPkvNipQfoxRh0Rbmb1xZ3Fox8dCku3nOCmAvWkXQR&#10;2QBTr7B6bv1ItUUWjqZ57aAu+skkXlnWmkO01YyryEOHmrKMwV8VqC16NuzA/v2NsHaENSSnLvo5&#10;ZYlk6UjAs/t1nZ2dvLzIBAzXkW10IQkWq0rUJ/MucnasEpp6CZUwySKLSjoBa+LOkHHQKRfANTiL&#10;ZRF/0TNjRGJ04kVO9GtHFpFzY+RjzA1ptbW1BZH0vFhVeUVF3HqRaG1gYl5uZmaoPUzKA+Kjo6PD&#10;wsJ2BO0gK8pNm7y9N7i7E4s5ODjY2thYmJuTXxM3NITJlwFMxHR0IEY6OsY6OiY6OmJdXQtdPWs9&#10;PVs9PQc9PWc9vXV6eh56et56eqAwf1CYDihMJ1RbO1JbO0ZLK05LK0FTM0ldPQWydi0kdc2a1NWr&#10;IUReq1ZxDazALrDYWhgMFiMiS9bUSdbSTdbWS9bGSZkBOVOmb5RpYJxlRC6UzTUxyzMTg8gKzM3J&#10;jMzSshhWlzApA5fxIoMFprMzRHKJLD3rjzMyEBm6THKtP4iM+01yFBmdlJGz/vxpMpyUgcgkX4nR&#10;FhpGLBYRSRPVSlwW0xodCwGLjYsM1pU0xGJCkVGLTRCZxF9c6KX8nMVu3rR9+/UztZV9AV69Gx16&#10;Njr0+dhDTvjYD2yyO+Vnd9rPbtjPbtTfZsTf5txWm7MBNucDbC7QrWzOyXTPQLbanPYnOelnN+hn&#10;d8LP7tgmu14f+8M0+zc6QA4FeA3WVlq//TqxWFoaSWqqCP4rDBb711/+MrR793Br62hX17n9+y8c&#10;PgzTsSvHqMWK910bGrp+qJzMxdpHx3qqYEXpUNUzdubM2JmOjCdI+9aZDlha0kYPeEoE8uo5Q0da&#10;tUADRkravSAiUVzPmTM3eqrIelMUd/jMmcPETh2fnTlzpafKFv6jXXnkwmg7mae1j54dGSXn9Ue4&#10;01zkDBeC0yeAKGp8PgVdYiXiI5xWobBATjivsiw7RC4y4zx18FRLNAyMaoa5FvEVAJOtoSGyZqTT&#10;rUFu4kWVRWdbjSeO7ynCSy7omS8iLLOCTm66VYeTLeKskFru80fctuaSqyz4M19NWSawaIStCBeM&#10;ICwy2zKCdSI950UWjGSqRYxlmFrHzbSKyBVjnbUpBiKRAV0nFtKzX/pJNW2tbfkgLCKqVtqgcyx+&#10;qYiaIue4yuP1RCLduDKw1fgUi56/B1FRSXGQKy+4xvjZ/Lq6InrqyztdIiyYdgEpG6DolVxVVZUb&#10;riXSDM2uKC3NhInYmoCk7Ozs9GDyo7byj42MjAwJCQkMDNyyZYuPj4+Xl9e6deucnZzsbG2tLCzE&#10;pqYmhoacv7S1DbS0DLW0jLS0TLS0TLW0xNraltratjo6Djq6zrq663R0PHR1vXV1N+nobtHRCdDW&#10;DtLWDtHSCtfUitbUjNXQiNfQSFi7NnHt2qQ1a1JWryZZtQqSCttPP4VAI/VTaEMFRAZj1qSsAdlp&#10;kKhrJWtoJWnAVI6KTEcfJmUwI4MFZqYBSbaRcY4R/QUmmJFRlxVZWBSByNBlkjNlwksxYEZGPr6E&#10;4KUYwutj+V9aojOyRj8/CDnlP6nIWkNCW0MhYS1h4a3hka0RkS2RILLolshoFBnMyCD8jIxajIqM&#10;W1eSTy33JSaR8BaTEhn+QhKdjoHFkmzMGzPTLlcUnIoOHAjxGdjhdWqH13Cw13CI19lQrzOhnudC&#10;Pc9HeF6I8LgYCVn/Gc2VqeUCice5CI8zEZ6joZ6nSbwGQ7wGgr36d3j1QkJ8+qIDRysKGjLTom3M&#10;b928Cf7CCCy2a9eplhZygh+nY93dl3vbGwTXizmUH741MnJrdPQWfz4ciG2Hyk1YjqFmYFhsLJmC&#10;HRm9dYSYizTgJpL2zdEjMKdDUmPJlOnQ6OjnI0caJEXAurL73EgbOW3fOjw6TALTpyPERZaVkmnT&#10;BA5XWHI3BcilEtxSUAIuCamnaHPoJHqKzrHoWS4KvMdgsrULfEWmW+LiveTiCXqSCwhv6G/g1onc&#10;eS4JIbBS5GZbeBnYkSM1wU8QYSGHJNCTXBKMMhrp545l5IQ9B06wuGmVBJhekWkV8RUuDcmHjkRU&#10;FD0/P6mpVdOEmRVvqrI4Xe4mgE5sKfETnVRBDxaHeAGFhI3p9NeaJKR7c3UKFRd3vViyF1ckeCbS&#10;a2KTPGlvfVxBQbQLbSKWWwTLyc2bvb29yUTMxcXB3t7Gyop8a4+xsYmBgSEoTEvLQFPTUFPTWFPT&#10;RFPTTEvLXEvLUkvLRkvLXkvLSVvbVVvbXUdng7a2r7Y2KmwHpzDNSA2NaA2NOHV1XmFJq1cnQ6jC&#10;YIsNEnAZnZFxjiMKU0+GqGsma2gmaWgnauokaeomausl6egl68LS0jBFzzADlpaGxplGsLQ0yYYZ&#10;malpvplZvlhcSE6TWRRZWYHFisFiduQ6jFJ7ck1ZGSwt6WeXlSCydesgRGSenrUQL6+dIDJv7zoQ&#10;mY9P/aZNDZs3k68q27KlcevW3ZCAgN30S8rI95QFBUGoxUJawGKhoS1hYa1h4S1hEaAwmIiBv4jC&#10;omJaojiFtcbGtxGLJbRzn1cmUovRCy8SE/GCfv5qWOIyobwkCsOc3r37ytCQzQfvVcdHn2mqu9PV&#10;dKetDvIlpqPuXmftvS6S+121DwSB7hQDt73bVfsFzZ3O2lsddbfa6m621V3DdDUNNtVVxUdbf/Ae&#10;vG+bdu/OSEsj4Sy2cCFYbKC+nlwy1t4+umfPuQMHuOkYOTvWf3VgAKZjN2BdeerUzeFh+RkZ4cJV&#10;SBusN14fGblBc314+BrN1eFhvICWXKx/+vT4Za40o6dOjdAM0yv1udPsZB5FwQu6JmUIbCW5QoKH&#10;zqomQF3FQS73wotXKdjAhSEAtkLwtBYxFrc25K7OJwtDsjbkLpWgi0ICvUpiPzkbTyGTLAo6i5zB&#10;klwbAVBTEfDyCIScZpdAplT0si+AzqQ46DmrcehEioM7CU/BORUnKAnkagkJ9IoJDnp9K4E4S3KV&#10;K0B9ReCvdEX4X1oqLCzMy8sjE7H09OTkZHrtfmRoaOj27dv9/f19fX3JRMzNzcnR0Z5OxMxNTc2M&#10;jEz09cFiMP+CoMLEWloWWlpWqDBtbU5h2tqoMD9QmI7OdlCYtna4tnaEllYUTMQ0NclEDKKuDiJL&#10;hqxZQ0RGpUYaEJigwTITtlReKeow/9JIhmiQWViylk6yNvFXoo4+JEnXMEnPMFnfOIVeSpZuZJJp&#10;bJpFfl2JfMlPLv1KjHxLywJLy0Irq0IbG7BYsZ1dib19qYNDqaNjqZNTGawrXV0r3Nwq16+vcnev&#10;8vCo9vCo8fKq3bCh1tt7p48PpM7Xt27z5no/P0iDvz9k17ZtoLDdgYG7t29v2rGjKSioKTi4OSQE&#10;0kIV1hIe3hIe0QKzsAhQWFQz+Cs6liQmjia+NS4B0hYPSexISOxMTKRfQ0aC33Wxl3wBWcrelJR9&#10;kvDaIpF8QIk5Xl9/c3S00NF888fv2LzzB4jtu6/bv/eGw/I3HVYsdVyx1OmPbzl/8LbLn95x/fAd&#10;tw/fhazHfCTdgF3rsCLpQuBWcFs4AhwHjgbHtF/+pt17b9i8+7r1O3+A+H78TpajOazDGurqstLT&#10;SdLSMtPSOIv9889/Pl5bO9jYKPmkct+5gwdBZBd7ei4fOwYi+3xg4Org4LWTJ6+fOkVO9tPwDWxL&#10;hd/FD7hGc/XUqc9Pnfrs1Kkrkl9Iunjy5Hn8faOTJ0dPnhw5efL00BDkFA397SJyNT1d7EmQ/BKl&#10;LJycJuqJBz0F9PeP2wrhXEXhdEXhhQWgswBcGALcPEviLDrBGr9IldMVFRY6C7XFGQsv6aLwtuIl&#10;JaUqTk7y9IRi4uHMNNFNPJyfBIZChJICOEtJQFsBvKp48BctAfobSNy3P6LCyJViyeRKsZiYmIjw&#10;8OCgoG3btm3x8/PZuNHTw8PN1dXJwcHO1sbK0tLCzExsbCw2NDTT1zfT1TXT0YElpIW2tpW2to22&#10;tp2OjqOurgssJHV13XV1vXR1fXV1t+jqBujqbtfVDdbTC9PVjaQn9WN0deN0dBK0tRO1tCBJEE3N&#10;ZIgGSEqdbGk3hSaZnvsn0dZO1tFJ0dFN1oVplz4kSc8gWd8oEWJgkmRokmxsCkk1EadBTMXpZuJM&#10;c4ssc4scC8tcS6s8a+t8GxtIga1toZ1dkYNDkaNjMcTZucTFpdTVtdTNrWz9ekiFh0eFp2ell1fV&#10;hg3VGzfWQHx8an19azdv3unnV7dlS52/f/3WrQ0BAY3btjUGBu7avn3Xjh27IcHBu0NCmkJDm8LC&#10;miMiIC0QMv+KaomObomOaYkh8mqOjW+JS2iJhyRCWiEJyW2QpJT2pJTO5FSalK6U1K7U1D2pqXvT&#10;0iD89/BgOG1lZOzPzJyQrKzTra3fjY19Ozb2jSRfj419NTZ2f2zs3tjY3bGxL8fGvqC5MzZ2m2Ya&#10;4A0Vpb2lJScjg0t6eo7QYuTLxerqBnftIr9NSS/iP3uA+1WkS8eOXe7ru3L8+GfUZXIyNPTQfD44&#10;+BnNlcHBy/RXxC8ODl4YHDyPv/U9ODg6ODg8MHCa/sr3yYGBIfztxxMn9pPf/CFXYHEeEsL/rqMM&#10;5CQ7hVPUREkBnKIowrkVgqrC6RXC2wpBZwHoLNSWlLD4SRbOrQC0FU6pEKGqOEtJPCVlKM5MFE5I&#10;FM5JFE5IFJw98ciKiYeT00Q4RclICiC/KknBb8YA6LcAceAvHuEsLCUlJTExESZiERERMBHbsWPH&#10;1q1bYTm5ESzm6Um+cczZmXx9orW1jYWFlVhsZWpqZWxsbWRkAzE0JFeEGRo60Ssq3AwN3Q0NvYyM&#10;NhobbzI23mJsHGBsHGRsHGJsHG5kFGlkFG1sHGtkFGdkFG9omGBgkAjR108yABnpJ+MWoqcHScG2&#10;gUGKoSGJkREXY7CVSYqJabKJWRLE1DzJzDxZbElibpViYZ1qaZNmZZ1uZZNhbZtpbZtta5djZ59j&#10;b5/n4JDn4Jjv5JTv7Fzg7Fzo4lLk6lq8bl3x+vUl7u6lHh6lnp5lGzZAyr29KzZurPDxqdq0qWrz&#10;5mo/vxo/v9otW3Zu3bozIKBu27a6wMC67dvrd+xoCAqCNIaGQnaFhe0OD2+KiGiKjGyKgjlXVDNo&#10;Kza2OTa2JS6+OS4etNUM5kpMaiZJbk5KbklOhbSmpEHaUtPaU9M70jIgnekZXRmZXfTLdjB7s7Ig&#10;+/hkZ+/LydnPJzdXmH2QvLy9eXldeXmdeXnteXmteXlNeXmNeXl1eXk1eXlVubnlubmlubnFeXlF&#10;ubmFubn5mLw84RcHSAEvGvK6AegwCFbGAxXcBYfKycnPyiLJyIDkpadLLPbLLz1lZeQrxurrB3bt&#10;GmptPd3RMbJnz+j+/WcPHya/Gd7be+HYsYt9fZf6+y8fP36JBhpTDI7nvnvn+PHzx4+fO378TH//&#10;mePHR44fHz5+/HR//8n+/qG+vkGaCd+9I8uxY+gkTkIKQDchnJwkoKGE8J7iEaqK9xQiO7dCeFXJ&#10;zq0A4ayKlxQgNJTQSnJNJFdGdJJE4AwkQUpDQjghSRAqSQpOThT6MpsAfjUjQL/MgsgLp2BpaWmo&#10;sLi4uOjoaLBYSEgILCcDAgL8YC7m47PBi3x14no3N/L1/g4OTnZ2TjY2jvRL9J0tLem3hlmus7Rc&#10;b2HhYWHhZWHhbWHha2m52dLS39IywMpqu5VVsJVVmJVVhJVVlJVVrJVVvKVlgqVloqVlEk2yhQUJ&#10;/a5qSIow9Dv4Uy0tU62sIGnW1pBUiI1Nio1tqo1tiq1diq09JNnOIcXOMcXeKcXBKdXBOdXROd3J&#10;JcPZJdPZJcvFNdvVLcfVLddtXd769ZACDw9IoadnoZdX0YYNRd7exRs3lvj4lPj6lm7aVLp5c5mf&#10;X/mWLRX+/pVbt1YHBFQHBkJqtm+v3bGjNihoZ3BwXWgopD4sDNIQEdEQGdkYFbUrKmp3dPTu2Nim&#10;uDiS+PjmxMSWpCSSZLBVSktKKqQ1Nb0lLb01PaMlPbMlI7M1I6s1M7sNkpXTDsnO6cjO7cwh6crN&#10;3ZOXBwEZYfbl55MUFGD28yksxBwoKoLshxQXQ/YVF+8pKekqKeksKWkvLm4tLm4qLm4sLq4vLt5Z&#10;XFxTXFxZXFxRXFxeXFxWXFxaXAyvNpJJgZcpvlj5wMsXw1XwUIWFJfn5oMjinJzi7OyizMzCjAzO&#10;Yv/45ZfuoiIQ2TEQWV0d+aLqlpahzs5Te/YMHzgwcujQ6JEjo/T7xc4dOzYemW8Kkwp+15iwgt8a&#10;Nkoz3Nd3+tixk8eODR07Nnj06Ama48eO9R892ieJLJyWBHBmEiz3pOBEJZlYcZaSIDW3AqRWhYCU&#10;tgBwFr8kRHMJtYXTKwC1hXMrAJ3Fa0s4mcIJFCArrEkMhXAvBAqnJRmm6Ckhkv86TrAVgMJC6B8G&#10;GId+9yL5Yyipqan4DYtgMVhO4kmx4GDyvYnki7Dpd43BupL85RIPD5iVebq5ebi4eDg7ezo7b3Bx&#10;2eDsvNHZ2Rfi5LTZycnPyWmri8s2F5ftLi5BLi6hLi7hLi6Rrq7Rrq6xrq5xrq4Jrq6Jrq7JLi4p&#10;Li6pEGdn2KZhnJ0x6S4uE+Lqmu7mxmXdOkgGbNe7Q9Jg6+6R5u6Z7uGVhvHckO65IcPLO9PLO2vD&#10;xmzvjTkbfXJ9fPIgvr75vr4FmzYVbN5cuGVLEcTfv3jr1uKAgJKAgNJt28oCA8t37IBUBAVVBAdX&#10;hoRUhYZWQ8LCaiIiaiMjITujouqioyH1cXGQhvj4hoSExsREyK7k5N3JyU0pKU2pqc2pqS1paS2g&#10;qoyM1szM1qwskuwckpzc1hyYGeW3QfIL2vILIe0FRR2FkOJOmq7iEggICLK3pGQfpLSUz/6ysgN8&#10;KiowByU5UFnJZ39l5b7Kyr1VVXuqqjorK9srK1urqlqqqnZXVjZWVjZUVdVVVe2sqqqBVFbClv+v&#10;sdR/lrlXPA8dQG4lTHU1bMmuysqqioqqsrLKkpKKoqLy/PyyvLyy7OySzEyJxX7++WB+/uGSkp6K&#10;it6amr76+v6mphNtbQNdXUP79p08cODU4cPDR44M9/SMHD06ijl2jESqKxVBfQRy9OgwzemjR08d&#10;PXry6FGQ10BvL+R4by8nr95eyLHeXv67IKTnUfLgdEXhjEVBbfFw3qII5YXaQlBedGnImQtBcyFC&#10;eaG/ZOdcwrUhIJxzobwAob/w54ryAnh/cdKSwHmLwnlrornoUm+qyFoMzSUELcbDmYyCMy+Ac5gE&#10;nIvhF8aSL4rlvjExinzfP/2q/6AdO8gXW2/dit9s7b95M1hti6+vP8THJ8DHZ5uPT6CPzw7Ixo1B&#10;GzeGbNwY6uMT4esb6esb7esb4+sb5+ub4Oub6Oub7Oub4uub6uubRpPu45Pu65shSSbEx4cL7Wbx&#10;2bQpa/NmTLafXxbJFkjmFv8smkz/rVn+AVlbIduyMQGBOQGBuYHbcwMD87dvz9+xo2DHjsKgIEhR&#10;cDCkOCSkODS0JCysNDy8NCKiPDISUxEVVRkdXRkTUxUbWx0XB6lJSIDUJibWJiXtTE6uS0mpT01t&#10;gKSnN2ZkQHZlZu7OyiLJzm7Kzm7OzYW05OdDWgsKSAoL24qK2oqK24uKO0pL20tLO8rKSMrLaSpI&#10;Kio7Kqq6KqtJqqr3QKqr90FqaiD7a2oO1NaOZ+dOyEE+dXWYQ3zq6zEHafbT7Gto2NPQ0NnQ0E7T&#10;2tDQ0tDQ3NDQ1NjI/VkfyZZ/M0BjQgTASBIhWIFh9fUNO3fW19TUVVTUlpXVlJRUFxZW5eVVZGdz&#10;Fvv7zz/DovdgYeHh0tLuysrenTuPNjb2tbT0d3Qc37v3xP79g4cPDx05crKn51RvLwQ0hCaCYHsq&#10;wfEgryH0Fw2Zf9GAwmCJyK0S6Xe3knkXikwA5y0K5y0BnL0m+guchVsh6C+As5fg9BZvMYBzmGDx&#10;KKswtBg/C+OefYnI6KpRegqG/hIidBmvMB7OYRPhZCaBU5oEzmoK4DSmgIfajVMahVOaYI4GIoMZ&#10;Gf6aG7pM+AWwseRLrrm/PRcRFhYeGgoJCw4OhwQFRQQHRwYHRwUHR9PEBAXFBgXFBQXFBwUlBAUl&#10;BgUlBQWlBAenBgenh4RkhIRkQoKDs4KDsyXJwYSECJMbHMwF2oLkkYTmhYaRhIXlhYfnRURAcmEb&#10;GUkTBcmPiuYSHVMIiYkpiokphsTGlsTFQUrj4yFlCQkkiYnlSUkVycmVKSmQqtRUSHVaWnV6ek16&#10;em1Gxs7MzJ1ZWZC67Oz6nJz63NyGvLxd+fmQ3QUFuwsLm4qKIM3FxS0lJZDW0tLWsrK28nJIe0UF&#10;zH0gHVVVkM7qakhXTW1nTW1XLWRn105IXVdd/Z76evDLXpp9jY2Q/bt2YQ7u3s3nUFMT5DCmuRnT&#10;zaelhaS19UhrK2z5HKY51Np6sLX1QGvr/tbWfa2te1tb97RL/qwPDbxV8N3CN+QCbyrZdNKQG7a2&#10;QtpaWlqbmsCPu3fu3FVV1VBeXgcL2IKCmpwcicV+/HFfVtb+vLyDxcUHy8q6q6t76uuPNjcf6+jo&#10;37fv+IEDxw8fHjhyZKCnZ6i3FxwkP3RtCCtEskgUVKQySDNAcwJCFdZ/7Bi/ikSXcTqjcAJTDGe1&#10;iQi9hjoDOIfJnKfnLQagyITwOuNnZGQxSXUmFBk/F+NBl+F/goQ6A4STMgRFxoNGA7jpGQUFx8NJ&#10;TgBnOAGc5KYMZ0F5HuQkJwFlh3C2owjthjM1fqXJz9HIV/on0b9Fl5gIK09IUnw8JDk+PiU+PhUT&#10;F5cWHw9Jj4/PoMmMj8+Kj8+myYmPz0tIgOTTFMhNfLywWyibxMTCxCRIESYpGVJItyQpKcV8UlNL&#10;IGlpkDJIejqmPCMDUpGZWZmZWZWVRZKdXQ3JyYE3WE1ubi0kL29nfj6krqCgvrCQpLi4obi4saSk&#10;sbR0F6S8vKmiAtJcWQlLM0hrdTWkraamrba2HbJzZ0ddHaSzvh4mPl2QxsY9kF27IHt3797X1LSX&#10;/qlDkubm/S0t+1taIQda2zAH29pJ2jsOtZO/JYbp7uzkc6SrS5iePXu47N0rnX37MEcge/d2Q/bt&#10;Oyz5gz4Q8p2fgvDgdEEu+DYUQt6ZuG/vXvIXgiAdHZ0tLe27drXu3NlcVQXPW2NRUX1e3rjF9mZm&#10;7s3NJWfySksPVVV119cfaW7u7eg4tndv34ED/YcPn+jpIaeuqHqIg/Bb8Pv7+cbg5Dl+nAyW5ER/&#10;Pzl/T693EKafntGXf1KfQk/rj8N5TgJnNQonM8GUDY3GNzixUYRqw6cOn3feYopEhuB/UgC5EzRe&#10;bcI5GqoNkLUbwrmNwk/WAM5tEmQrPJz55MFZcCKcCKcAJ0gJnP8oUgYUOg7tBggnbjnZ2VyysjC5&#10;NHk0+bDNzMyXpICmkKZIkpKsLNmUKk5ZdrYwpZCcHEjZeHLLcvMg5Xzy8iv45BdUkuRXFhRUQQoL&#10;YWlTAykqqoUUF9eWlOyElJbWQcrK6svLSSoqGiD0zFEjvAMh1dW7a2qaILW1zZC6uta6urb6+jZc&#10;nTU2dkB27ercTf4Aa1dTE2RPczNkb0sLBOY+JG1t+9vb97eTv3BI0tkJOdjVhTm0Zw/J3r2HMfv2&#10;gW6IevbvJzlwoOfAgV7MwYOYo5hDh7gcPgw5Jpvubgj+HR/8Uz6YHkngPSYbAN+JPPDmVBRuL32j&#10;dsNyCt6Z4MGOjr3NzeBx8HtrRcXu4uJdQouRP9mUnb23sHB/aemBysrbly7dHxt7cOfOg7t3v7p/&#10;/5sHD7756qtvv/56PN98QyJsf/PNd4Lwxalk6uAf6J8i9CuM5MD9LX8J3N/yF4B/Ol8I9zUiFO7v&#10;7kvg/jQ/5Y6A2wK4K2Ek3JLhJoVvTM4NpXL9Ubj2iFylfC6PzyRAi+9gW06uXOFzVVE++2zquaYo&#10;n38uk6t8rn/++fWrV/nckMq1a5ibmOvXMbcgN25gxiA3b47n1q3bGHox1B3I7dtf8Llz50s+X3wB&#10;uSvIvS+/5HL3Lp/7mHv3+DyQyv378I6ekAcPhPka89VX0w7CN6Tg3pxThtyGPjB48OQfe+fOzc8+&#10;g4VzR2Vla0lJc37+uMW60tOJxQoK9hUXj124AP9pMtfRsTA0tDQxsRKLrS0sbKysbG1sfqUwGEKk&#10;Xh4sMy7KxNraGv++vFhsbmJiZmBQkp9/6/LlrqqqjtLSVimL7UWLlZTcu3ZNrKHBfcs/g8FgqBJm&#10;Ojp3b97cW1PTVVbWUVAgfy7GLMZgMFQWsa7uvZs391dX7y0r65Jjsfx8zmKamtwtGAwGQ5VAix2o&#10;qdlXVra3sJCz2N9+/LEzLa0rO3tPXh6zGIPBUGXQYgdravaDxfi5GLFYampXVhb57ari4rvMYgwG&#10;Q1Ux19W9/3CLXb3KLMZgMFQT3mIHysr2ybdYURGzGIPBUFk4i1VXHygt3S9lsc7MzHGLsc8oGQyG&#10;SoIWOwQWKyubYLEOarGu3FxmMQaDocpwFqupOajIYnuKir5kFmMwGKrKFCxWWMgsxmAwVBZ+RSlj&#10;sZSUjowMZjEGg6HiKDwv1s4sxmAwZgIPsVhnTk5XQQGzGIPBUFkebrE9zGIMBkOFQYvJuV5s/EqL&#10;wkJ21SuDwVBZiMVu3TpUW6vwM0pmMcZMAb8NfAbxv//7v9xDfzz8fu9w/04FTGqxrKyuvDzu7D6z&#10;GEPlAS9smzl8//33SrQYHOp3CTxRj2Cxior90t/Mk5W1h83FGDMHtBj38ld5lG4xOODvDPyBTsVi&#10;D27dOlxbe6i8/EBRkYzF2G+DM2YOzGJc//fCI1hsbOzwzp2HKiqUbzGRAK4kwyS7pgHeF8KVHg9F&#10;x3nU48uOl1vh4UrTBY/w+MeZWTCLcf3fC482F5NrMfKN1fS7Xqf3LYlSbyFF7yglvtOmeI+yKPEx&#10;KEL2LiZ/tI/5kB715o95dyqClMXgH4VwfRWDWeyhPJLFuuvqDlVWHiwu5izGf+/+vvz8/fg3kB7b&#10;YoqY4rCpMO1DKfExTILwXmTvUbmP4VGP9ts8A782QovBvwgbgLCtOswgi8ETyMOVJr5mhG0l8ggW&#10;GxsjFquqOlhSIrHYTz91ZWTsycnZV1Cwv7RUuRYjzwSF7/JbhK8gfJvunLAXKzyyFQQHA3yXL/IV&#10;qTbAd4VbbAgruMUGgl2EK0nAimwdkFsEyFEoXF+mIttGsCvcYgPBLiDsCtsAdmcQzGJcX6lIvRL4&#10;rmxD6TySxY7U1x+uqjpUWjpusT2ZmXtzc/cXFip3LiYsYlu4RaQqUg3YSlV4pLqIsIht2PJFvoJd&#10;IcJdsMWGsIJbbAgr2AWEbR65ReChg7E9SUXRLthig68IwYrcAbKDVRxmMa6vVKReBnwXG1J7lcsj&#10;W6y6+rDQYnuzsvbl5e0vKjpQXn7v+nWVshh2AWEbkOoisuMfWuHBLr9FplJHhG1EdgzPQ4uyt5Wq&#10;KNolW8cGj6I6gMWZArMY11cqUi8DvgsNqV1KZ+oW+2psrKehoRssVlYmsFh2NllOFhfPKosp2vWo&#10;dUTYBibZBchWANmbTFJRtEtRHZGqCHfNOJjFuL5SkXpJCF8qUruUziNZrLex8UhNTfcEi+XkwHLy&#10;QEnJwYqKezduPL7FsCssCit8HRqyFWGD7wLCNiC3Kzt+koqiXY9aRxS1EamK3K7sESapKNqlqI5I&#10;VWR3zSCYxbi+UpF6GfBdbEjtVS6PYLHbt4/u2tVTW3ukomLcYricPFhaeqiy8v60LAbAv5CHKwmK&#10;fJdvYFu4lW3wXUDYRqDCw5UERb6LDUC2SMZJ4Ou4RSavY4MHK4Cwjcit8HAlQZHry1T4BoB1BLv8&#10;FuHbZIQEvsI3EOzOIJjFuL5SkXol8F3ZhtJ5NIvt3t27c+eRykqJxX7++UBe3oHi4kPl5YerqqZt&#10;sVnOr/fTZchFaDEAnn+E66sYvxuLAVJjlMXULfY1tdjRurqeqirOYv/4+eeDBQUHS0oOVVR0V1c/&#10;uHmTWWyKwI+ThysxfiukLKbizBSLAdwLmsKVZMwl1VUKj2CxO3eONTX11tf3VlePW+xQYeGhkpLD&#10;lZVHamuZxRgzAmYxrv974ZEs1tfcfLShobemRmKxX345XFx8uKysu6oKLPbVrVvMYgzVh1mM6/9e&#10;mLrFvvnii/6WlmONjUdra8ct1l1aeqSioqe6uqeu7quxMWYxhurDLMb1fy88ksWOt7b279rVV1fH&#10;Weyfv/xypKysp6qqt7YWJmnMYowZAbzo4Z08g2AWm5ypWkxP79svvzzR3n68qam/oUFisT//ubei&#10;AlaYR+vqYJL29e3bzGIM1QfeyTMO7qE/Hsxi3929O9DRcaKl5Xhj47jFjlZVwQrzWEPDsV27mMUY&#10;DFUGLQbv+d8fU7fYYGfnQGvriV27xi12rKbmWF1dX2Njf1PTN3fuMIsxGCoLvM/h3f57ZUoWu3dv&#10;aM+ewba2gaYmzmL/+stf+mtrYYXZv3v38ZaWb774glmMwVBZ4H3++4b7dyoALXZq796hjo7BlhaB&#10;xerqju/adaK5eaCt7VtmMQaDoaqAxb6/f//0/v0nu7pOtrVJLPbXv55oaDixezesMwc7Or778ktm&#10;MQaDoZqAxX548GD44MHTe/ee7OgYt9jgrl2Dzc2wzjzZ2fnd3bvMYgwGQzUBi/341Vcjhw4N799/&#10;uquLs9h//vWvQ01NQ1Rhp/bs+f7ePWYxhurDfaw1c1DWlRazHLTYme7ukYMHR/bskVjsP/7jZEvL&#10;qY4OUNjpfft+uH+fWYyh+oAXuI+1ZgJKvOp1lkMs9vXXZ3t6zhw6NLpv37jFTre3n+7sHN63b+TA&#10;AWYxxowALQZqmBEwiykLsNhPX3997ujRs93dZw4c4Cz2X3/720hn58jevaMHDowePvzjgwfMYgzV&#10;h1lsdgIW+/mbby709Z3v6Tl3+PC4xUb37IG5GczQYLUJa87pWYx+HxEHV5Jhkl3TAO8L4UqPh6Lj&#10;POrxZcfLrfBwpemCR3j848wsmMVmJ8Ri3357sb//wtGj57u7JRb7+9/P7N9/9tChc93d53p7YbY2&#10;DYtJvYUUvaOU+E6b4j3KosTHoAjZu5j80T7mQ3rUmz/m3akIUhaDfxTC9VUMZjFlARb75bvvLg8M&#10;XOzru9jby1ns//z97+cOHgSrXejtvXDsGMzWHt9iipjisKkw7UMp8TFMgvBeZO9RuY/hUY/22zwD&#10;vzZCi8G/CBuAsK06MIspC2Kx77+/MjR0+fjxS8eOSSz2j39cPHIErHapr+/S8eO/fPutEi0GdYTv&#10;8luEryB8m+6csBcrPLIVBAcDfJcv8hWpNsB3hVtsCCu4xQaCXYQrScCKbB2QWwTIUShcX6Yi20aw&#10;K9xiA8EuIOwK2wB2ZxCz1mJ4wN8r8DPl/p0KAIv9+YcfPj916rPBwSv9/ZzF/u8//3n56NErfX1X&#10;Tpy4MjgIszVlWUxYxLZwi0hVpBqwlarwSHURYRHbsOWLfAW7QoS7YIsNYQW32BBWsAsI2zxyi8BD&#10;B2N7koqiXbDFBl8RghW5A2QHqziz2WJwtN8l+DPl/p0KAIv95ccfr42MXD116urg4LjFPj9+/POB&#10;gatDQ7DjLz/8oFIWwy4gbANSXUR2/EMrPNjlt8hU6oiwzSO3CDx0MLYnqSjaJVvHBo+iOoDFmcIs&#10;txjX+X0xRYv99aefbpw5c31k5PrJkxKL/etfVwcGrg0NXTt16vrwMHhullhM0a5HrSPCNo/cIvDQ&#10;wdiepKJol6I6IlUR7ppxMIv9/piqxX7++ea5czdGR2+cPs1Z7L//8z+vDw1B/8bICBjur8qwGHaF&#10;RWGFr0NDtiJs8F1A2AbkdmXHT1JRtOtR64iwzSO3CEjVFR1tkoqiXYrqiFRFdtcMglns98cULfYf&#10;v/wydvHirXPnbo6Ojlvs5unTN0dGbp09O3bu3H/8/PM0LAbAq4eHKwmKfJdvYFu4lW3wXUDYRqDC&#10;w5UERb6LDUC2SMZJ4Ou4RSavY4MHK0LkFhG8CcKVBEWuL1PhGwDWEezyW4RvkxES+ArfQLA7g2AW&#10;+/0xRYv97Zdfbl++fPvixbGzZzmL/c9//dfY6Cj0b58/f/vCBRgxPYvNcmaiCGY0QosBxMQUrq9i&#10;qJrFuCeLwpWUxOMccIoW+/tf/vLFZ5/duXz5zoUL4xa7c/78FxcvfnHp0pdXrvz9z39mFpsi+CJA&#10;uBLjt0LKYiqOSllM6uWq3Ffv4xxtqhb761/vXbt297PPvrx8WWKx//N/vrx48UuqMNgBnmMWY6g+&#10;zGLT5lf9j+5vYLF//PWv92/cuHf16r3PPuMs9v/+3/9778oV6N+/evX+tWswglmMofowi00bRaKB&#10;OsJ3+SJWAOwCXF/BrabHFC32z//4j69u3Xpw48aDa9fGLXb/888fXL364Pr1r27c+CezGGMmwCw2&#10;bR4qGhxAzDTRTXwXmErlUZmixf71t799ffs2iAx8NW6xr65f//rGja9v3fp6bAxGMIsxVB94xcOb&#10;eQah+haDOg92sQ7IVhAyVABWcNc0mKrF/v73b7/44pvbt78ZG+Ms9v/57/9GhUEJdjCLMWYE8Gae&#10;cXAP/fGA4/waFhMWZX0kW0GmUpk6U7fYd19++e2dO9/evj1usW9u3vx2bAxKsANGMIsxGCqL0i0m&#10;ayhlVR6VKVlMV/c///GP7+/e/f7LL7+7c0disf/5n+9u3/7+zh2owr7/ZBZjMFSYx7cYAK7h4Uoy&#10;RdwifJvuJGAX4PqCAdiYBlO02H/9858/PHjww717P3z55bjFiMK++OKHu3dhB3iOWYzBUFmUYjHV&#10;ZOoW+/HBgx/v3wdlcRb7//7P/4DSSO7ehR3/BRbT0OBuwWAwVAxmsf/6179++vprIrJ798Yt9iP4&#10;6969n+7f/+nBA/AcsxiDobIwi/2ff/3r52+++fmrr0BZ42f3v711a8LZfWYxBkNVme0W09EhZ/fv&#10;3Ztwdv9ff/lLX3V1386dfQ0N/bt3f3PnDrMYg6GyMIt9d/fuYEfHQEvLiV27OIv99dtv64KC6sPC&#10;GqKiGuLibp0/zyzGYKgszGK3L19uychoTkraHRPDWewv33xTs21bbVDQzrCwuqiom2fPitXVuVsw&#10;GKoKvOJnFmAf7qE/HnAc7oi/R6ZisbFLl3anpjbGxTVGRAgsFhBQs2NHbWjozsjIG2fPmjGLMVQe&#10;fMXPFGD2pCyLcUf8/cL9OxVALHbx4u6UlMbY2Ibw8HGLVW/dWrN9e21IyM6IiBtnzjCLMVQftBio&#10;YUagRIvNcniLNcTE1IWFCSzm718dGFgTHFwTHs4sxpgRMIvNTsy1tcFijUlJxGKhoeMWqwKLbdtW&#10;FRRELDY6Oj2L4W8hIFxJhkl2TQO8L4QrPR6KjvOox6ePSBpunwSuSuFK0wWP8PjHmVkwi81OwGK3&#10;LlwAi9VHRdWFhEgs9vXXVVu2VAUEVO3YUR0WNj2LSb2FFL2jlPhOm+I9yqLExzB1Jn+0j/mQHvXm&#10;/5ZnQOlIWQz+UQjXVzGYxZQFWqwhIaEuMrI2KGjcYpWbN1dt3Vq5fXtVaOh1ZVhMEVMcNhWmfSgl&#10;PoYpInuPyn0Mj3q03/4Z+DUQWgz+RdgAhG3VgVlMWaDF6uPjd0ZE1HAWW7CAWGzTpsqtWysCA6uC&#10;g6+NjCjRYlBH+C6/RfgKwrfpzgl7scIjW0FwMMB3+SJfkWoDfFe4xYawgltsINhFuNJE5NYnGYxw&#10;fZmKbBvBrnCLDQS7gLArbAPYnUEwi81OwGI3z5+vi4urDQ+v2bFj3GIVvr4V/v4VAQEVQUFKtJiw&#10;iG3hFpGqSDVgK1XhkeoiwiK2YcsX+Qp2hQh3wRYbwgpusSGsYBcQtnnkFoGHDsb2JBVFu2CLDb4i&#10;BCtyB8gOVnGYxWYnaLGdsbG1YWHVgYGcxf789ddlPj4VW7aAxcp37Lg2PKxSFsMuIGwDUl1EdvxD&#10;KzzY5bfIVOqIsI3IVnjk7pI92iQVRbtk69jgUVQHsDhTYBabnYDFbpw7tzMmpmaCxb76CixWtnlz&#10;mb9/+fbtV2eNxRTtetQ6ImwDUl0p5O6VPdokFUW7FNURqYpw14yDWWx2gharjY6uDgmp2rZt3GIl&#10;3t6lmzaV+vuXBQZePX3a9LEthl1hUVjh69CQrQgbfBcQtgG5Xdnxk1QU7XrUOqKoLRepAYqONklF&#10;0S5FdUSqIrtrBsEsNjshFjt7tiYqqjo4uHLrVoHFvLxKfH1L/PxKAgI+B4utXcvd4lGAVw8PVxIU&#10;+S7fwLZwK9vgu4CwjUCFhysJinwXG4BskYyTwNdxi0xexwYPVgCuPxFunwSuSuFKgiLXl6nwDQDr&#10;CHb5LcK3yQgJfIVvINidQTCLzU44i0VGVgUFVfj7j1usyNOzcOPGIj+/4q1bPz91anoWm+XMRBHM&#10;aIQWA4iJKVxfxWAWUxZgsetnz1ZFRFTt2FHu50cs9vKCBb88eFDg4VHg7V2waVOBv/9np06ZMItN&#10;De59Q+FKjN8KKYupOMxiyoJY7MyZyvDwisDA8s2bxy2W7+6e7+WVv2lTvp/flZMnmcUYqg+z2OxE&#10;rK19DSwWFlYeGFi2adO4xXLXr8/18sr18cnZvPnyyZPGzGIMlYdZbHZCLDY6WhEaWhYQMG6xnx88&#10;yHFzy/bwyPL2ztq06dLQkBGzGEPlYRabnaDFykNCSrduLfHxkVjs/v0sV9dMd/eMDRsyfH0vMosx&#10;ZgJgMVDDDIJZTCmAxa6OjJQHBZX6+xdv3DhusXQXl/T169O8vFI3brwwOGjILMZQeegUZ4bBPXTG&#10;Y4AWK9uxo8TPr2jDBmKxlxYs+On+/TQnpxQ3txQPj2Rv7/PMYgwGQ1UhFhseLt2+vdjPr9DLa9xi&#10;yY6OSa6uie7uid7e5wYGDNas4W7BYDAYqgRarCQwsHjz5kJPT4nF7t1LcnBIdHFJWL8+zsvr7IkT&#10;+sxiDAZDJQGLfQ4W27ataNOmAg8PzmI/3ruXYG8f5+wcu25djKfnmRMn9JjFGAyGSkIsdvp0cUBA&#10;oa9vvrs7sdgSarFYW9toJ6coV9dID4+R48eZxRgMhmqCFivaurVg48a8des4i/1w716UjU2Eo2O4&#10;i0vounVgMV1mMQaDoZKAxT47darQ3z/f2zvPzY1Y7MUFC76/ezfUyirE3j7Y2Tlo3brTx4/rMIsx&#10;GAyVhLOYn1++l1euq+u4xYIsLXfY2W13dAx0czvV36/NLMZgMFQSYrGTJws2b87z8spxcSEWW7xg&#10;wXd37wZYWATY2Gx1cPB3cRnq79diFmMwGCoJWOzKyZP5mzbleXrmODuT75MBi3375ZdbxGI/a2s/&#10;O7vNzs6DfX2azGIMBkMl4S2W6+GR7eRELPbCggXffPnlJlNTX0tLX1tbXyengWPHNGa3xaS+LEyq&#10;Oz0e/5iyN4GKoqIs3O4pw91MAlelcCUKX8GGLDgM4UoMxmNALDY0lOfrm+PunuXgQF5YaLGNpqYb&#10;LSy8bWy8HRxOMIvJvGm51mPDH2oax5S9CVTkFrmWALnFyZG6Cd+VW5/k+MJdkwwDJt/LYCBosVwf&#10;n+x167Ls7cl5sUULFnz95ZdeJiZe5uZe1tZeDg7HmcUmvp2U+O7iDzW9YwpvJfdQcg/7+PcFyL07&#10;nknuQtFxZJlkF4PBI9bSIhbbuDHbzS3Tzk5isS++8DA09BCLPSwt3e3tjx89qr56NXeLWckkbzxo&#10;y3YBri+A2yHZhQ2+ItVFsAsIu9jmwYpUXW4RkVsEoI4Iu9hGFHWl6ojcIjLJYaGNCLvCNoBdBoOH&#10;WGxwMGfjxixX1wxbW2qx+fO/+uKL9YaG601N11tYrLe17WcWU/DGk2oIhym6CSAczNehIWzzW0S2&#10;IkRufepFQFjHtuxIqAjhqgqOKbeISO2a5OaPemTG7AQsdhkstmEDWCzdxmbcYusMDNxMTNzMzdfZ&#10;2PQxiyl+40m1hXBVCleSgBV+K2wA/C4hfF0KRbumUuER7priAfmu7EhAbhFRdBwA2jzYxTqARYQr&#10;MRgUtFi2l1ems3O6tfW4xVz19NyMjcFibtbWfb29a5nFBCjqTvIGk92FFbm3ldrFM3lFau/kXSlk&#10;jyM7XtEBZUcCcovIVI6D7Ul2MRg8nMU8PeVYzNXIyNXc3JVZTOadI/vuwoZwmKKbAMLBfF3RAES2&#10;Akh1AdmbILIjpZAdLHsTqQrflVuXvTmPcNfkbb6iaBiDAYDFLg0MZHl6Zjg5pVlaSix2546bri5Y&#10;zEUsBosd6+mZ5RYD4M3Dw5UoUhXsAlxfALdDskuqwXcB4S6E72IDkeoCwopUWxZunwSuKqnzDR6p&#10;irBLbiZBtgJgEeFKFK4kgatS+Arf4MEKg4EQi504keXunu7gkGphMW4xV11dN5iLmZk5W1kxizEY&#10;DJUFLZa5fj2xmLm5YC6mo+NqaOhiaupsacksxmAwVBbeYml2dilmZoK5mLa2i4EBWMyJWYzBYKgw&#10;YLGLx49nrFsHFksWWsxFS8tFX9/ZxMTZwuLokSPMYgwGQzXhLZZia5tkaipjMWNjJ7AYm4sxGAxV&#10;BS2W7uaWYmMzwWLOmprOenpORkZO5uZsLsZgMFQWtFiaqyuxmIkJZ7EHt287aWo6UYs5MosxGAwV&#10;Bix2ASzm4gIWSzQ2JhZ7nlrMUV3dQVfXwdDQQSzuZRZjMBiqClos1cUl2coq0ciIs9j927ft1q61&#10;19W1ZxZjMBiqjdBiCYaGxGLPUYvZrF1ro61ta2BgZ2rKLMZgMFQWYrH+/lRn53GLPTt//r3bty3X&#10;rLHU0rIyNLQxNe3p7l7DLMZgMFQS3mJJlpYJBgbEYs/Mn3/39m2zNWtgn4WBgRWzGIPBUGHQYilO&#10;TmCxeLAY8PT8+V+OjRmtWWOqpWWur2/BLMZgMFQYORZ7av78L8bG9FavNtTUNNXTA4sdYRZjzASa&#10;Zhr/+7//yz10xmPAWyzRwiJeX59Y7Mn58++MjWmuWqWroWGsp2fOLMaYIYAXts0cvv/+e2YxpSC0&#10;WJyeHrHYwvnzb4+Nqa9apaOhYainZ2Zi0t3dvZpZjKHyoMVADTMCZjFlwVnM0THR3HyCxdZ8+qmW&#10;urqBnp4psxhjhsAsNjshFuvrm2CxBdRiq1au1NTQ0NPVNTE2nrbFyOEkcCUZJtk1DfC+EK70eCg6&#10;zjSOTx/UOFx1unBHoXCl6YJHePzj/NthFpudjFtMLB632NjY2KcrV6qrq+s+hsWk3hWK3iRKfPNM&#10;8R5lUeJjmIRpPzxZlHgo4FFv/ph39+shazF4qFxL9WAWUxZosWS0mK4u/NA5i6385BPeYocPH358&#10;iylCiW+JaR9KiY9hEqTu5XHuVLkP+FGP9ts8XdNAaDF4kAh2VRBmMWXBWyxBkcWMjYyUMhfjIfdB&#10;4bv8FuErCN+mOyfsxQqPbAXBwQDf5Yt8RaoN8F3hFhvCCm6xgWAX4UqUSbp0LIHvKmogUl0eqCNc&#10;X6Yi20awK9xiA8EuIOwK2wB2/72wudjshLOYgwNYLFZosU+oxfT09IjFlDcXExaxLdwiUhWpBmyl&#10;KjxSXURYxDZs+SJfwa4Q4S7YYkNYwS02hBXsAsI2QIYK4KrybsJXZBuIVBcRFrE9SUXRLthig68I&#10;wYrcAbKDf3uYxWYnciw2X2AxmIsZqZ7FsAsI24BUF5Ed/9AKD3b5LTKVOiJsA4q6sjdRtOWR6iLC&#10;ouytpCqKdsnWscGjqA5g8d8Is9jshFisv59YzMwsRspia9eunW0WU7TrUeuIsA0o6sreRNGWR6qL&#10;CIuyt5KqKNqlqI5IVYS7VAFmsdkJWOw8nYvFg8V0dOCHzlns448/5i2mlLP72BUWhRW+Dg3ZirDB&#10;dwFhG5DblR0/SUXRrketI8I2oKgr9yZyizxSFezK3mSSiqJdiuqIVEV2178XZrHZCVoskVosWrkW&#10;A8jhJHAlQZHv8g1sC7eyDb4LCNsIVHi4kqDId7EByBbJOAl8HbfI5HVs8GAFmaRLxxK4vsxeriWA&#10;DufgSgqOg/BdbABYR7DLbxG+TUZI4Ct8A8HuvxdmsdkJWizJ0TFOLI4aX1HeusVbzHi6V1owVOS9&#10;PXtgFpudcHMxR8dY3mLkM8pbt/jzYsxijwR5BiVwJcZvhazFVBlmMWWBFktwdIwRiyOYxRgzGmax&#10;2QlaLN7RMVosDmMWY8xomMVmJ2Cxc319cY6OkWJxiJTFuGv3mcUYMwRmsdmJGbVYrKNjhFgcjJ9R&#10;Sl27/zifUTIYvyVgMVDDDIJZTCmgxWIcHcPNzXeMz8WYxRgzEDrFmWFwD53xGPBzMTkW468XY9+S&#10;yGAwVBZisf5+mIuFicU7pFaUzGIMBkP14Szm5BRmbr59/FsSBVe9MosxGAxVhlmMwWDMbNBisU5O&#10;4cxiDAZjJkIsdvx4rLNzuIXFDvx7lGgx/rzYtL/rlcFgMH4Dxi1maTnBYislFnucv4HEYPyWNM00&#10;2JUWSgEsdv748TgXlwgrqx0GBhMshtfuM4sxZgrghW0zB3bVq7IQWix43GLCv4HE/qouY4aAFqMX&#10;k84AmMWUBVos3s0t0to62NCQWYwxg2EWm52AxS4cP57g5hYFFjMyEliM/6u6j2ExcjgJXEmGSXZN&#10;A7wvhCs9HoqOM73j08fFwZVkmGTXNMD7QrjSdMEjPP5xfj2YxWYnxGInTqDFQpVrMamXu6JXvxLf&#10;FVO8R1mU+BgmYYoPT4kPZor3OEUe9eZK/IdMESmLwQNAuL6KwSymLNBiievWRdvYhBobkx85bzEN&#10;pVpMEVMcNhWmfSglPoZJmEFPiFwe9Wi/zbMqRGgxuHdsAMK26sAspizE1GJJ69fH2NmF/TYWI/dB&#10;4bv8FuErCN+mOyfsxQqPbAXBwQDf5Yt8RaoN8F3hFhvCCm6xgWAX4UoUqS4PjgT4Lr9F+ArCt+nO&#10;CXuxwiNbQXAwwPVlKrJtBLvCLTYQ7ALCrrANYPdXQtGKEu6Xa6kSzGLKglhsYAAsFmtnF25iQl5n&#10;v6rFhEVsC7eIVEWqAVupCo9UFxEWsQ1bvshXsCtEuAu22BBWcIsNYQW7gLANSHUR2fHCLSJVkWrA&#10;VqrCI9VFhEVsT1JRtAu22OArQrAid4DsYCXCLDY7EWtrg8WSqcUiTE3hxy2wmIaGnp6eCloMu4Cw&#10;DUh1EdnxD63wYJffIlOpI8I2INVFFB1BUV22ITuSR6qLyI6fpKJol2wdGzyK6gAWfw3kWgzukWup&#10;GMxiygIsdnFgIMXDI97ePsrMjLzI0GKffvrpLLSYol2PWkeEbUCqiyg6gqK6bEN2JI9UF5EdP0lF&#10;0S5FdUSqItz1qyJrMbhrrqV6MIspC7RYqodHgr19tFgMP/Rxi2lqaoLFTE1NlWIx7AqLwgpfh4Zs&#10;Rdjgu4CwDcjtyo6fpKJo16PWEWEbkNuVHS9Vh4ZsRdjgu4CwDcjtyo6fpKJol6I6IlWR3fUrIWUx&#10;uC+upZIwiykLsNilgYE0T0/8k5Twc1eaxQByOAlcSVDku3wD28KtbIPvAsI2AhUeriQo8l1sALJF&#10;Mk4CX8ctMnkdGzxY4eGqFK4kKPJdvoFt4Va2wXcBYRuBCg9XEhS5vkyFbwBYR7DLbxG+TUZI4Ct8&#10;A8Hur4TQYnBf2FBZmMWUBbHY4GCGp2eKo2O80i02y/m137QMKaQsJgSLKgWzmLIAi10eHMz09Ex1&#10;dEy0sCA/b2axx4G+ZTi4EuO3Qu7ZfZWFWUxZcBbz8kpzckpiFmPMaJjFZidosSxqsWRLS2YxxgyG&#10;WWx2wlss3dk5RdZi+vr6YLEjR44wizFUH2ax2QlY7MrgYM6GDRnOzqlCi61atYpZjDGzAIuBGmYQ&#10;zGJKgbOYt3ems3OalZW0xQyYxRgzBzrFmWFwD53xGIxbzMVlgsVWSyxmxizGYDBUGGKxoSFiMVfX&#10;NGvrCRbTYhZjMBgqj3yL3R4bW7NqlbampqGBgdjMDCy2hlmMwWCoJJzFNm4Ei6Xb2IxbTH3VKh1N&#10;TWMDAwuxuIdZjMFgqCq8xbJ4iy2kFtNcvVpfS8vUwMBKLO5lFmMwGKoKWiwXLObmxlnsyfnz74yN&#10;6axebaStLTY0tBWLjx45spZZjMFgqCTyLfbF2JjhmjVm2tpWhoYO1GLqzGIMBkMlmWAxW1tisafn&#10;z/9ybMxszRpLbW07IyNnsbjvyBENZjEGg6GSyLHYM/Pn37t922rtWjsdHWcjIzdz8+M9PZpr1nC3&#10;YDBUlaaZBrvqVSlIW8xPJHpu/vz7t287rF3roqOz3tjYw9z8RE+PNrMYQ+UBL2ybObDfQFIWciz2&#10;/Pz5D27fdlNX99DR8TI23mhuPtjTo8MsxlB50GL0F3tmAMxiykKOxV5YsODr27c3qKt76+r6Ghtv&#10;trQc6unRZRZjqDzMYrMTOefFFi9Y8M3t25s0NPz09PxNTAIsLU/19OgxizFUHmax2YmcudiLCxZ8&#10;e/v2Vg2NAD29QBOTHZaWp3t6DKZlMSJFCVxJhkl2TQO8L4QrPR6KjjON4yvrITEUIWUx8iKgcH0V&#10;g1lMWcix2JIFC767fXu7hkaQvn6wiUmoldVwT4/ho1sMXj1ciyLV5VFUnwZTvEdZlPgYJuG3uZfZ&#10;jNBi8GxjAxC2VQdmMWUhx2IvUYuFaGqG6uuHm5qGW1mN9PYaPbbFFKHE9/a0D6XExzAJv829zGYU&#10;rSjhmedaqgSzmLIgFjt5coLFXl6w4Pvbt8M1NSP09SNNTaOsrM709horz2JQR/guv0X4CsK36c4J&#10;e7HCI1tBcDDAd/kiX5FqA3xXuMWGsIJbbCDYRbgSRaqL4DCA78o2EGEX2wwpmMVmJwotFqWpGWVg&#10;EG1qGmNtfba310RJFhMWsS3cIlIVqQZspSo8Ul1EWMQ2bPkiX8GuEOEu2GJDWMEtNoQV7ALCNiDV&#10;lULq5lJdQLbCkELWYvB0AVxHxWAWUxbyLfbD7dvRWlqxBgaxZmZxqmcx7ALCNiDVRWTHP7TCg11+&#10;i0yljgjbgFQXgSIPdvk6boXwdYZc2FxsdqLQYrFaWnEGBglicaK19bmjR01nh8UU7XrUOiJsA1Jd&#10;YJKbS3V5ZCsMHmax2Ykci70CFrtzJ05LK97QMFEsTrKxOa8Mi8m+LYUVvg4N2YqwwXcBYRuQ25Ud&#10;P0lF0a5HrSPCNiDVBeQOhoawjQ0A28IKQwqhxeCJwgYgbKsOzGLKQrHFtLUTDA2TJBYze3SLAfDq&#10;4eFKgiLf5RvYFm5lG3wXELYRqPBwJUGR72IDkC2ScRL4Om6RyevY4MEKwpUkyBb5CjYQ3AXwXWww&#10;ZJGai+HzBnB9FYNZTFkQi0ldaYEWi6cWg7lY8mNYbJYD7x+u9ShM71YMQNGKUjVhFlMWk1kskc7F&#10;wGIXmMWmDP1vPwdXmjLTuxWDh1lsdqLYYjo6YLFkc/MUZjHGDIFZbHYi32I/3rmTwCzGmGkwi81O&#10;mMUYvx/AYqCGGQSzmFKYzGJJzGKMGQWd4swwuIfOeAyYxRgMxsxmChaztWUWYzAYKssEi9nYTLSY&#10;kRGzGIPBUHEeYrEUc/NUZjEGg6HCKLaYri6xmIUFsxiDwVBlmMUYDMbMhlmMwWDMbKZgMTs7ZjHG&#10;jKBppsGuF1MKCi2WKLFYGlps7VruFgyGqgJe2DZzYNfuK4tJLWZszCzGmEGgxegl8TMAZjFlodBi&#10;Sbq6ySYmxGL29sxijBkBs9jsBC2WAxZzdZVjsdTHsBh+WxbClRQzlTGIopFTP8Kjgkfmj6+UO5rK&#10;QYT3q2i8Uh7M7wZmsdnJr2sxrvWwN9sjvRVxsOxNHukgU0fqsNO7l2ncaur3O72H9LtE1mLw5HAt&#10;1YNZTFn8RhYDlPU+xMGyN3mkg0wdqcNO716mcaup3+/0HtLvEqHF4GlBsKuCMIspi3+PxeiriyDs&#10;CtsA38UGgG1+iw0eqS6CwwC+K9tAhF1sI8JduOUriNw6dgFhF9sIdvktNoTwReEWGwh2AWF7lsPm&#10;YrMTzmLe3gotlm5vf1GpFpN9B0qNRGR3CSuyN5GtCJG6lexBZCvIJDdBoMIXscF3AdkKwtf5XXwD&#10;kaoLt4jUAAbALDY74S2WKW0xPT1iMUtLYrFjx5RrMSHCXQAWEexiHRBWhHVEtgJAkQe7fB23Qvi6&#10;EL7y0AGA7JjJbyU7kofvCkfCVgjdL33D2Qyz2Ozk32MxbPDI3YVtRRVhHZm8InUrqS7PJJWp3ER2&#10;zOS3kh3Jw3eFI6XGIHKLsxNmsdmJQosl6+mlmJqmgcUcHB7fYpO3+crku4QV3AqZvMK3oSFsYwPA&#10;trCCSA2eZAAgO2byW8mO5OG7wpFyxwuLsxxmsdnJr2sxHq4kgavKex9iHRFWsMFvhQ2EDBIgW+Qr&#10;2EBwF8B3scEjtWuSAYBwMIJdQNgGsPvQAXxD2EWwCwjbsxxmsdnJBItZWyvTYqrJo77nVd8RzGI8&#10;zGKzk1lkMXhBT+8NP71b/Tao8mP77ZG1mCrDLKYsZt1cjPE7hllsdsIsxvj9wCw2O3mIxciVFsxi&#10;jBkCs9jshFmM8fsBLAZqmEEwiymFh1nMyopZjDFToFOcGQb30BmPAbHY4KA8i+nrp5qapllbZzCL&#10;MRgMFUZoMVCWwGIGBsxiDAZD9WEWYzAYMxtmMQaDMbPhLZYxicUu9fUxizEYDNUELHZ5cDCbWizV&#10;ykpisS++IBYzMyMWc3RkFmMwGCoLb7F0F5cUZjEGgzHjQItlgcWcnZOFFksxMEhjFmMwGCoPWizT&#10;2zvV2TlpgsUMDcFi6TY2GY5OzGIMBkNlAYtdGhzM8PZOcXZOYBZjMBgzDrRY+oYNSc7O8VIWS5VY&#10;7CKzGIPBUFXMtLUvDg6menklODvHyFhMDBZLZxZjMBgqDFos2csrztk5UmixZGqxNGYxBoOh2phq&#10;a18YHEz08opxdg6ztJxgsRRiMVtmMQaDocqYaGufHxyM9/KKdHIKFlosiVmMwWDMBMBi5wYHYzw9&#10;w5ycAidazCjZTJxKLOZ8oa/PlFmMwWCoJMZaWmcHByM9PYOdnPzNzYnFXuYtJjZPsbFNc3K+2NfP&#10;LMZgMFQTIy2tM4OD4Z6egU5Om4UWSyQWs0ixsUt1crlALKbO3YLBYDBUCUMtrdGBgRBPz62Ojhsn&#10;WMzIOIlZjMFgqDxgsZGBgR2enn6Ojp4Siy0EiyUQi1lSi7kyizEYDJXFgFos0MPD19FxPW+xH774&#10;It7QOFFsmWxjl8IsxmAwVBh9La3hgYGtHh4bHRzc0GIvEYt9GWdoQixmy+ZiDAZDpdHT0jo9MLDF&#10;w8PLwcFZLBaJRKukLJbGLMaYITTNNNhfclMKYLFTAwN+Hh6eDg5OYDGpuVgKsZgLvdKCWYyh6oAX&#10;ts0c2F/VVRZosc0eHh4ODo5Ci8UbmpCz+7Z26ZzF2PViDFUHLUb/WO0MgFlMWfAWc3dwcBBYDD+j&#10;tEiVWIz9BhJD9WEWm50I52IOZmbcZ5R4vViK2CLt8SwmEsCVZJhk1zTA+0K40uOh6DjTOL7UTaZ4&#10;hIcOm95hhUzjJgjecJIHAG2E61O4EoUrKQlmsdkJf17Mw95+gsWSjIxSxObptnYZTs6XpmUxqdeo&#10;opesEl/KU7xHWZT4GCYB7kV4R1O804cOo0d95MMKmcZNAP5WUjeXW3/oYKUgZTE4OML1VQxmMWUx&#10;fnbf3p47L4bX7icbGaWOW2w632kBrx6uNSlTHDYVpn0oJT6GSYB7Ed7RFO/0ocPoUR/5sEKmcROA&#10;v5XUzRXVkend1xQRWgzuCBuAsK06MIspC7AYudLC3R0sxn1GyX3Xq5FRGrGYbaayLQZ1hO/yW4Sv&#10;IHyb7pywFys8shUEBwN8ly/yFak2wHeFW2wIK7jFBoJdhCtRsMsXhXvJUArXl3cQriMYg2CFr8s2&#10;AH4MwrfpzvE6gBWA608cg21EuAsbiKI6IreoLJjFZif61GL+7u5e9vbkejHeYqm/jsWERWwLt4hU&#10;RaoBW6kKj1QXERaxDVu+yFewK0S4C7bYEFZwiw1hBbuAsA1IDZBtAFJjAEUVHqkBsg1g8jGTjARk&#10;KwhfkdoldVuE60+8FYJdpcAsNjvhrt13d99gb+/CW+wnarF0sVg1LYZdQNgGpLqI7PiHVniwy2+R&#10;qdQRYRvgu1IjZW8ityIEdyF8FxtSXUTRLqk6wFeE8HUhfEVql+xI4JEGTxtmsdmJgcRi3vb2rrIW&#10;ywCLOROLiWeHxRTtetQ6ImwDUrv4rlSd3yKyFSmkBvNdqTq/lW1MMpJnkorULtmRwCMNnjbMYrMT&#10;tFiAu/tGe3u3X9Vi2BUWhRW+Dg3ZirDBdwFhG5DblR0/SUXRrketI8I2ILWL70rV+S2iqMIjtYvv&#10;ChvYFlaEDb4LTKWC8BWpXXLriorC7uPDLDY7QYttc3f3AYvhlRbKshhAX6UcXElQ5Lt8A9vCrWyD&#10;7wLCNgIVHq4kKPJdbACyRTJOAl/HLTJ5HRs8WEEm6dKxBK4v7yBcZ+JBAKmKsEuHk65wK9uALQ/W&#10;Aa4vcxMeYYUO5OBKFK6kuIhbZcEsNjvBb+YBi/na26+TtVgmWqy/f3oWm+Uo9y2qaqjgv05oMQAe&#10;IcL1VQxmMWWB35IYKN9i5uZgsSxmsUeBe99QuNLvF1X7N0pZTMVhFlMWaLHtYDEHh/XyLebiwizG&#10;mBEwi81OuG+sdnff5ODgrshil5nFGDMBZrHZCVosyN19s729h9IthgsrhCvJQ+7eyW/CYMjCLDY7&#10;MaJ/Awks5mdv78XmYowZDVgM1DCDYBZTCmixYHd3f3t7b2mLWVgwizFmEHSKM8PgHjrjMSB/VXdg&#10;INTDI8DefiOzGIPBmHEYa2mdHRgI9/AItLffJH3tPrMYg8FQeUyoxSLc3bfb2/sxizEYjBkHWizK&#10;3T3Y3n4rW1EyGIwZB1js3MBAtLt7qL39NmYxBoMx4zClFot1dw+3t9/OLMZgMGYcaLE4d/cIe/sg&#10;ZjEGgzHjMNXWPj8wEE8tFswsxmAwZhy8xSLt7UOYxRgMxoyDWYzBYMxshBZjK0oGgzHz4M7ur1/P&#10;zu4zGIwZCV4vFrt+fbi9/Q6w2BbeYsbGzGIMBkP1IdfunzgRvX59mJ1doKnpuMXS0GJ2dsxiDAZD&#10;lSG/DX7iROT69cG2tgGTWGwaf1WXwWAwfgPI94udOBHm5rbd1naLiYloqzyLDe/blxYebq6tbWFg&#10;YGliYmVmZm1hYWNlZQNYU6ysrCwlWDAeBXPz8VhYwLMHTyE8mfCUwnMLT7CtjY2drS0XwFYCefbp&#10;88+e/GkjeOYBuU8+PNPjTz57/pWH+USwiM8iPKPwvOITzD3bkucfGqQKu2GcWCw2NjbR00uIiOg/&#10;cCDYzW2bjc0msNg2arEfxsaIxczNM8Bizs4dWVmjhw9/Njz8+dmzVy9cuHb58vXPPrtx7RrkOg3h&#10;6lXM1c8//y3y2WfCfP6YuXJlPJPskpfPHjtXLl/mQrvksPCPov9M/lm9LghfxDEwWM6hZHPpkqJc&#10;fsxcvKjcXJp2Llx4rMC943Ny+TI+n9zPYmKkn3D6JIw/gMd/GDQXVSOPz8WpAU8hcBmeT3hiKfDS&#10;BuBlLo3kNQ/P/MWzZ88NDx/v7q7Kydnu6upnbe1tbCwKEokWPfFEWXZ2rZ8fsZitbZaTU46nZ/6W&#10;LYXBwSWxsWWpqRVZWVX5+dUlJTXl5dVlZVWQ0lKSkpLK4uIKSFHR1FM+7RQWKkqZohQUKEqpYCss&#10;csnPl5sSTF7eQ1MsSFFurjDFNKRN98IB4chw7/APgecHntJKeGIlqYAUF5dDiorKiopKCwthPHfM&#10;nJxCSHY2nwJB8iFZWVNJnmQrncxMRckVJiNDKcmRTXr65MmeStLSpJIjSW56el5GRn5mZkFWFjx7&#10;8HxyPx2pnyP9YcFTTZ5VeFrw0eIDoAfMEoS/l0cNd4TUVKUnE5OSMsVkSJIuSVpyMiSVJg26KSmp&#10;gqSlpgoDpCkmnZJBycrKys7OzsnJyc3NzacUFBQUFhYWFRUVS4B2AezIy8vNzobnJzk2Ni44OGLL&#10;lh1eXlucnHysrNwNDUXhItFb/8//s+zlly8dPkwsZmNDLLZ+fZ6vb0FgYFFkZElCQllKSkVmZlVe&#10;XlVBAegMUklTkZeHKZ9icnOlUvaYycnBlE4j2dmTp0QqWVmYYj6ZmZOn6GHBYXhMuAu8X/4fNSG4&#10;lz4ActuMjEKagrQ0Rcnnk5pKIqzwxUmTJ0xKitzkTp7k5GkkZ/IkJfHJfpwkJuJB4B7x34L/aqmn&#10;kYR/QmAYPkLJEbLkBeqPFKmbZ0ISaEgjQSpZjxGpQ0Ey+MTHY9Jp0uLjU2lS4uOT4+IgSXFxiTQJ&#10;8fGJ8fGwnRAZEhWTJCGFgtbj1ZaZmQl2GyczMwP2wYiUlOT4+Jjw8PCAgO0+Pv7r12+0t/cwN3c2&#10;MBDFiUTL58x55cknK/LzjxQVZVhZZTo4ZLu55Xp75/v7w3SsKCqqODa2NDERJmXl6enClGHS0h4n&#10;pRNTMsWkpj40xZiUlMdJUXKyVAohSUnTS0FiojCFmKSkIskAaEjdHQnWcQyMT0goSEjIj4+H5ClK&#10;XFxubOxUExPDRaae89BER0OylZWoKEzWVBIZKZXMRw0eh793qX/axPAPEu+a3DwiImPSwICHRuom&#10;kPSISEwaCXQj0sPDhcl4jAiPkyZIqiQp4eHJ4eFJ4eGJ4eEJYWHxYWFxYWExYWHRYWFRYWGRkkTQ&#10;hNNEhIdDpIiQRyREQFRUVDQlJiYmVkJcXFy8kLg4UoVBcIPQ0OBt27b5+m728PB2clpvbe1iagqT&#10;IVGKSPTJnDmbTU0XLVwIIrvU09MQGprl7Jzj4ZHr45O/dWvBjh2FoaFFERHF0dGwwBQG7Pa4iYmZ&#10;XoqkEh2tKIVRUQ9JZOTkKRAmIkKY/IcmPFwqecKEhU3oYiIiJgSLMJImFxMaKky2MCEhipIlTHCw&#10;wgQFCZMJ2bFj8mRAtm9XcgID03+1pG3bhpGqQ6QfxvbtUgMg/M3TAgJSFQf2Th7h4BSSbVJJ5oJ7&#10;xyO84aNl61ZICk2yIElbtyZu3ZpAE+/vH+vvH+PvH+XvH+HvH+7vH+rvH7xlS9CWLdu3bAncsmXb&#10;li0B/v7b/P1hC9kqScBWhQQIABEJCQwM3C4haMeOoIkEB0Ftx3YYFBgYsGXLZh+fje7uns7Obra2&#10;EYGBRw8fLszPF+WIRGvmzk1et87j6adfeeqpt155BVYuP92///ODBz9/9dXPX3/98zff/AL59luS&#10;7777LYL39Wvm5397vvlmGvnpt8zXXys9P870fPXVrxY4+Hh+kIS2v4LIjFdm8C74fE/zHc23NN/Q&#10;fD0xSuHrqYM3ePDgwf379+/du3/3bk529quvvPLMk0+KSkQizblzC729w59/fv3TT1s/+SS47BUw&#10;2jPPvPrss68+9xzJ88+TLFrE8nsI/jRZVCyvTMgimvGK1GDlRnhHL9O89PzzS2hepFn8/PMv0CwS&#10;hOO556YSKbjbThHuRoRngWeeeebppyFPP/XUQjW1p+bNE1WJRGKRKMLFJe2ddyKef37bc8/5PvOM&#10;5zPPuD39tPPTTzs89RTEnsYO8+STXOPXCBz835uFCx8/ttPIggW/RebPh9hIgl2p8HvljpHaO/3M&#10;m/drxPpxoqb274qV2jxLtfnmavPFagsgpmoLTWjMaBfqFmrzYQAMk7qhsmKlpmahpiZWUzNTUzNW&#10;U9NTU9NUU1s9d+7Hc+eumDv37blzX58795W5c1+cO/f5uXOfnjNnIc2COXPm08ybM0dNkrmyzCFw&#10;7amhhhEwj2Y+zQLIvHkL5817EjJ//lMLFoh2iUSxIpHukiVlJiapL7wQu2hR2PPP73juua3PPuv3&#10;7LNgtI2SeP/62fD00//+PPXUY8ZLmCef/Pdk4cJpxJPPggV8vCQRFpWW+fN/pXioSObNUxDYReI+&#10;b/76efPd5i1wnbfQZd5C53lPOs170nHeUxBoQMV13gLYC2NgJL2J1HGmH3dJ1s+b5zpvntO8eQ5U&#10;6Kbz5oHI1NXUPlFTW6Gm9raa2mtz5740d+4Lc+c+O3fuk3PnLpg7dz7NPBpOOjTooEeCE5UAdBaJ&#10;hPkYygKahTRPLlgAEXWKRLkiETzoBC+vMj29zBdeSH7hhbhFi6Kefx50FvLcc0HPPQdSg2wX5tln&#10;f40EKivPPPOr5+mnFWXb9PLUU8rMk09CAqadhQuVm62TZ8EClcv8+b9q/CXZMn/B5vkLN81f6DP/&#10;yY3zn/Ke/9SG+U97zX8attCFIuzym78AhvmTSB+HD3/AacRv/nyf+fO95oMoicss580zmDcPLPax&#10;mtr7ampL1dReUVNbPHfuczARmzt3oWJ/IcRDCnYh1FQK4bwlgZcXD7GYhIULF37yySeiHpGoXSQK&#10;E4nWzJ+fuGFDlZlZ4YoV4DKYlyUuWhS/aBHMzmIWLYp+/nnw2m+R5577dyUS8+yzv2KeeUZRIp5+&#10;WiqRkkjVp5Snnpp6wh+aJ5/81bNw4a+RsMfJggXKSqi8CiRkwcLgBQt3LHgycMFT2xY8vZXkGX8a&#10;aEAF6kELnoQxMBJvInUcPrj3kRJCE7xgwQ4q7s0LFmyYP99t/nyr+fMN589fM2/en+bNe0dN7XU1&#10;tRfV1J5TU3taTe1JuqCDZR1MlBDOTIrhxj0MTloUtJUiOIEtWPDaa69paGg4ODiITotEh0SiNioy&#10;mJHpL1kS7+5eFxhYHRBQsWVL6ebNxZs2Ffr4FNDkb9wIwfavHrij2Rlvb6Un/9+YDRt+03h5CZOn&#10;8sn12pDj5Z3t5Z1FslEQUoRdMEDqJkpMLk2Ol1eWl1e6l1eql1eil1eMl1e4p2eQp+c2T09/T8/N&#10;np4+np7enp4bPD29aH4bvCbF29vb3t7+hRdemDNnzv8fmrFRMRwBU3EAAAAASUVORK5CYIJQSwME&#10;CgAAAAAAAAAhAIn6BIpKYQAASmEAABQAAABkcnMvbWVkaWEvaW1hZ2UxLnBuZ4lQTkcNChoKAAAA&#10;DUlIRFIAAAGXAAABSwgCAAAAlfhWDgAAAAFzUkdCAK7OHOkAAAAEZ0FNQQAAsY8L/GEFAAAACXBI&#10;WXMAAA7DAAAOwwHHb6hkAABg30lEQVR4Xu2dCYBcVZX3X1V3hyRkQ3ElIjo6EphRFmH8HHFhcXSG&#10;HQYUZNFPEAgBFBASdkgICLKFHfwwiCKoARRXCCowKkIg6LCp7JsgW8JOuqu+/zn/+07deq+quqq7&#10;uru6c348bp1z7rn33ffq3X/ue11dXViaJC8lycvp9nqSrEiS3iQpJUk5LbGNOIeEV8dpmVPDq4AL&#10;KXbzHJJ8+tTkV8EZtbTxKDp/6hV+lyTPJcmzuj2dJJf19ISaEYXSSfWEkmLrS41SuYy4yaulATOc&#10;lZBCeA0GStuK2AoFlLSt5KbJhfTiEUODIZAmgKpIJxBd8GH8UUSwoTYz/rgHlNw46cyoN/tYDjO9&#10;vVhuCYWfJMlTSfJ8oXDWuHHjJk8+6IADdv/Sl1g3stjZwVbz3GEjZjRAOxggg2kbU6+ffLxxJFNr&#10;br2cevmgQRXIuBka14KaCYVCPyLQOCFTS4e7oR1KzTOpqpKw1MamnjYIXmqksBYap2WmUtGMqjAi&#10;OPC03yoyo4+pXxPI7yg98AjTYqGSzANoDusBhm2T3vSmL++wzcKf/jLUjSh7/Nd/XPCja0499dQF&#10;CxYsX758xYoVhW8nyTOFwsnjxx9/9NH/9alPPXnbbcufeCKcbZ44lP2e4ubo97oXNAeCxcUXyjfK&#10;5dfKZdzqvgYbN7zlsmxpgp3oBth+8wOoV5WJxyXJ5JdKGIuQz0dJAzk4mXQBInGt2YQdxt0ySCOG&#10;OWbTAJlkpmWCbBhXxYZkKGbDoB1HzCCx3YB4RsM2t1iEyFRq4yqzK4Zu4pfLkKpuKFSp1JUkMFZJ&#10;klWKxZ5yGeVE2IXCeN3GFYvdSTJOkwvFri7pSWStXCyWkmIZNny55EGCWthdBehgWfZVhCcl9xmS&#10;0gGhrIpjK6M/SWaVvLItg2KlTdIyGKkdEmhYgpYyVJTiF0qqX4hAPjXAHIwZSTJyGbeCMVk/gBbf&#10;MO0BXem8K5f7CgUsdTjXPrnnnkd//atzDz305Uce0lMg7zLGiRGUk3IXbO0KLspyUqIhW7QvwFbc&#10;HSvCpaP7RQcyBh0ASkxwVHA8AHl95WTimmsdf8oph5x82uLFiz/60Y/eeOONxx13XOGUJDl74sTD&#10;jz76E+9//xO33y675fnS3cslpbY4WjQL9lmdX+PiZiROS3M49F6cSn1O93q5/KqWUDE7s1xNokGu&#10;3wrxTvMDsEimim6mtnEygU03U+ZdANuCwPSFwZg4QsUJTi2snziTtlUZTGAcdl+fXjlpJm1gmWZo&#10;uG4aXRDbgNcRSa+pqogFzdCaSoTQQedipLuAeGE6Yesul3ugU7qJlqmcTVAhg3ihqgdlodAlUiId&#10;yGSE+qGnQrGvAMliVFdwUkITRcWKqcCFah2P6BoHRlfjldqcUTuYunyRSL42NczFBJMjVwnTUiKi&#10;WlKLMyM53CSkWsYOAlVOmETSSaEg64NyGfOLG9xP7LnnnIMPmnfIwa8+8gAypSVOe6Fki1zZo+5I&#10;9yW90QA8LMLrIY4QuToVVGN3KJGIIDf8C4UIc8av+d5jT/3m4aee/u1vYwGWfOQjH3nkkUcKM5Nk&#10;8Tvecd3VV9937bVyHlW2QinvGd5AfZ/U1X6qQO/ZaPWFK+gCJNhGPhKBEeNg5Gzq+gv6xeUYVQzq&#10;BgPtZavuOvZgc8w19p6Sr2IkLvOuEUeoFPWa0LBpj5IGbYsYcQR23Dk7MSyTOZZZMwKseRwETANm&#10;xEHYmTI2bBd0YyxY8/ph0KoyBtdlBoKMhyTtXDKwi1KpCP3iQqxUGkchK5e5QchkFYb1F2pVxWTV&#10;Jn3p5Y3pCBWQhUyxVEQHok0SlRzMxnK3CJis9RDS1ZgOT8aSLWVM2txyzI0NkK2lLdFgS4kLOKqV&#10;V9rBhYqpeImraxlZ5qiDFJQ6ZtUXbGJoI7ZVIptvEjrBhlUYTiz1y1Ts8K/uP/9rB7/40N94DNJS&#10;VRTL1WDoigy1EpAO9a1ReFiAFwP+h29BGTnXkqpcMLBHgP5gSLxUiU9a633HnPbN2actoIqBnXfe&#10;ubBhkuw1f/7606a9/NRThbC+xpuWbqmLbNlrumOATmMqFdVUruyorYy3IajG6cNsw+ghWLipFCFL&#10;f37KjQcW7SA2q+wM9aosTiMuM9jcJsjJpDECgp82YcTimlKlFCBjZBoa5lpzGIxkbBqErvVpBqhp&#10;0LZdMGhVIB8BmSAMuXgUGubGxME4LdOEaoIxYZMo9oIlJFZhfX1YhXWVSqJikLNSaZW+PpEzCBlk&#10;C65KGFQKPbCEhKAH9I3xlQpduKnswzRU8ULHQFRM1mLIK+ls4M7DRKARzw7a5lbiqSuROIcvqVSx&#10;gZm09bXihlCRN18UMulcXVSLyop+aYkWaKsqFs3QtFshtflW4W3GBrHAZjbKTfbc89AD9j3xq197&#10;+YF70UC60w55uwrk3KDkPyq6dx4kur364WV/eBq3UsL/eduEbdacmols++5p3Be6pIFW2C8QN12U&#10;IYpy4nvXPu70044481xTsenTpxem9/Tcdttt9/z4xxiEqBg2/EPEkvqF8VHd9JSwJY85T6hOyVzc&#10;TaFNOG45g3rzKEKmnwKBnPEUyz8RNklYNreveGrRIDXdmn1mpjQNIOdHyc95GrFtJdHKGpkANjqk&#10;EccBqyyYqQWMMM3cDJnmTEZJGh8LDcNq81UZ7FyZAWKbMILrkC4RIQHYBw4KRl8fhazY1ydCBhXr&#10;6+splXq0HIcylTaRMK4XEMG1jVZYf2EfuhCTh2L6aAz7k73oboKKictFB0Ui0h0NiqmRuBQjqhVb&#10;Q1JapgWlp2DTMFfKnAsLtoivChk2/KcGBQWHSSGT8VsjayxUomKgITe839goXrZ9bM89v7bfXvO/&#10;+tWX/noXkhHR0WN/YS/ShfzbEE6vdi0lOjzyz8t+eMUFEkiSHXf+yr+9edwtz74RR+Z9cBoac0fI&#10;78Vh6A2ybfL2ajJqJ71/3WNPP/2ocy40FROZgord/fDDt19yCaRKdAuC1d0dDFUx26RvPfW1r1EL&#10;6kmRA6iZ1hwcPXQKJQRLPsWmd5QiXnKcomVyeOmOmtwTE+ulWzxOaGCT4Ct0Laj1lYRYESxutpUZ&#10;F2VGqiySN5gDzM5UNYjTtg4ZjKvMBhnXsObNEGZmZBhxhDbKqmwOoK+vDBXDTnt7UUK/unp7u3t7&#10;IWFQtB4YGhSB00dmmHVIs4nHB+RJsQtHgrWYaBn61gWXhAvFLmiaGJAwvTvTGs4CGQ/VSiyRCpYS&#10;YEKaVjOHIEciYlUaBjsqQ4QGIypYsgoT5QWyNAP8txQS1oXEVMiARmmGiJBGpG26mkNvtlnko3vu&#10;OevLu88/6KDld93JJtJSVFQ1S/YlG5ZmCGOdqy61LLn2mdKty5NYtmJ7oynJf62OwcveKVV94dC4&#10;ChM5k/eZgyknU/5lvePOOOO4ixaaigFRsXseeeSOhQtFxaBfKDNClsoZjjOc07aAEVX3Fs8KOSSV&#10;MGxQLlmOpY/2cTwiZJojnaT5UkY91COT06SbicdzNZ9DIy5pxHZcZlyUNCwSG4C2lSZGcUlgWzCf&#10;lolkDNo08sdrVUa9eL/YRVXz6mIwlGkEQLxkX7iXhIqx7O2FhMlybMUKkbM33qCQoRTl0jQYsgRT&#10;OZMfGOuEURUr9Mm6rNgnMdEqVRe56rEEEwmDIqjiSBT/p8PQNZuOCy+xeFGPzGUzy1RX7OqEYAAL&#10;olQr1OJ/oLUYuawfYeiKUivkcLR3HTBGpzNDG4vBhiD0A7Sh1okNA+80NhoouX1kzz1nfnFXqNjz&#10;f7odDbglqp+iWbIjpJWxaEWy3LjpZWB7+dnzhdteKpp4EZGwyaXPTpNpLuhPFQCmNnqRYZTDNC+X&#10;ZE/cpn1wg+PPOOP4/3dZTsUefXTpZZeJfnV3Q7MADZxfETIaunyV86OHXaH1q7YmmV5wgWLEOCqU&#10;WHlBxbiJiulzR8Tl8NK91xxEvzMqkxC7lZ5r5cRlbBC4+SoLZiLAXDNI7MY2MLdmkNC2iFZWbCtJ&#10;HEFZzwWxogGL58n0IBdPjnywXlqIqiEFhoGN2oQNazFdiGErrlghBkvEV6wo9vZysVaGgfHYseBV&#10;LmzRL3nALzeVomiI4d9tlLj0dRWGmaljQIkWVK7gh1KGlsZpV8pMsNqtimSq4NMVp6JBEpBMXPbp&#10;HaWmcWkJC56omApZiMirVmimmHwBOM5gyVIONjbOL0Dj3/bcc5/dP3fSgQc+v/Q2BDkOuQtPVUzH&#10;IjZALTu34YKfL+++7ZWeb134Dbr/d++vf3jiis9OEcni9YSShihXUDH5qIeMJ1Kx1db78PFnnjl3&#10;4eU1VOxPl18ua7HKcuyVOy854Is3IuGTCy+e+eHVwkLMzvugSK8hntDMNAiXfiph2GBgFRZ/Rgyl&#10;/kMMlt19zpeOLM/9f/vPmCruEzfsMOucmXPn3nPkkWuf9cNN3yldlctP3PDfByb77nveeedJjvGp&#10;4y/ed+0pwUmW33vel4/+dXCSfU6/4gP37fzV8/c57fufnHTv+Xv/5pMX7rP2pH6WJMvvvXC/uTcm&#10;mxxx9pf/eXKIKUiL81nSKD95815H2fux+/EX/Ptb8zm12tZcgrGM3JceuOK4Wzc6+r/XWpXBXEKN&#10;kkZso3z5kWtOvWSp+FvPPOpDb7J4bOTJVb3y6LVn/Gm9r275rvKjPznj0sLusCaGKuHZO+edf+1W&#10;+x75oTeHQECuPX2RAtMDhj7dh3LJIgvKpUYR669IuSBn3LBwS1askNtPqJg2RD8YG+e/llCxsGEv&#10;uorBLuUuErZ+0oJjQKJIlZgs07VYiEQ6xVLcNMeCUkau2GkrMSIJA7SloMGILruwd3suJm5aqzpS&#10;0ptKjYmbUukhCuJspEE5NamW8c1DudGee35us4/O/8o+j/3qJ1KvG/RdPkmHprgdV6GXn5mwSks2&#10;JzeuPuN/J7/7nLOOpzvzgKP/5cWHP/7MPXSRyakNA8rVCxWTu8gi7i57S4ikT83KyfT/2Or4C84/&#10;5/r/iVUsOl8413yHcBKLU9ff+xTs8PjT9/3wNDnsUNviJv96ZIKVrl68fcE2c+5eXqni1tWV6CZG&#10;UR64yvnNDEA8stq6u8/b7NdH3v6kBJffe9U5yf4LNltnne1mJudefd+LktH10l+uOW/TeRtvscWi&#10;RT9SFi26ZO6myaZzd1t3NV14EnkXP3XCt374A2XTNQprbHrllVduOl3reI4qySnSXoOoffEvV8y9&#10;ce9TLrvsKzOmsRZIs8poJd/c1EDnX5x7MTj9sH+/9OjfPRVVVQwSx23XgEbeFQMnL7WBxUF3d3ew&#10;1CawmUObxvN3HnfqJcX/e9jxYFbhnBNO+PMLaTITMjAOMrZ4kAfpf8pa2x599DZrTUbFC3+aN+/P&#10;L2jO2zY85phjNnir2kRbpZ1EA8P/PcUiSmzjsBWL4woFGj2Fwipw1ehGExwPzhfQd5HKKj8ZCJss&#10;zbD0F1tfGdSI2FQ9bpIZubLpgzkx0KvWam+apmWlCRNquToTxcP/zA++mCFTAhqUFahWy/86eLXF&#10;ZRMgNnQtxNg6hb6G8L/VhGzKkD6zt42SVNIjLb3xRmlFuqV2Odo0/jq3sm4wfrvaP0PCzvjmUStS&#10;YCOCeFXbN17v0y30n25xhCecQzUwSD0wvs2qF7TFkPp0FQbUbmkjVcFU2mTTq8qI06BckHdKmJRx&#10;K6TistRLU+xp6+5+4mZnX3XPi8Unbz/ihlnnbP4uVL1r43mb3rD4ieWof2LJETfsv/0602QXvJ6X&#10;3fOdI2+YuR1DaVCQ7oKLkkg4M1CNBCtFU5PkE++YnDa3OErLh2FVRJtJMEkmT34/8qqaZ0A8U2Uu&#10;Da0PhDiOSidyPVQcBDYXsVBoS8Vzd5x19YZ7zdnhPTi2YvFtG8094YQN3xplEqlLiSO0AV0cbTxK&#10;VsgJiHLySBU3ulqiH/yb0K0bFI2fZZVN47Iu0Ew9CQFc6jp9I6ATCm1upZIIk4hEWobatGS+lHU2&#10;2QVLNVAwIkHdvyWIa4aWrGIOPYENpVrW4YjKwlBC1DVx1WMpEVYSxgOw2YrJDOJ9SXPkPZL+K0Im&#10;O+K1hJOavn94TU+t/NPETYJhIVLEVu4q3vSOD9417b2nnHQ49eugg0+ggQjiN779X/UBnkxtXbjI&#10;JrfGuiiWDV3i32IFY9E5JP/HYIQpOAbmamMpgZTLlpy93ZzFi+dstdXaW2659vVPFIpPLNpqS9hz&#10;7pGV1PN3n7n2mdcvOlMiIag8dL3m6/ajxzX0+PUztrxuUYjvuuv1yaLDv7D2Vtc/qHvEBs169u6z&#10;1t1qq3/daqv1ttrqmLuWQcueveesTc66/mdnbb3F1lt/Zusz71qeDi+cTKzHdpi1eM4e285csNn8&#10;jaZrXWHau7bY7IYjljz54r1Xnb3ZiWkUFFXs9j9bxC6EJCi2Hm7FXX7vuTuee68ejJwJrVt+3/k7&#10;g8+BC/7yokRCq+X3nv+V436b/Pa4fXbZ5bd/LxT+/tsvpOx249+1w7/fuPvuN9100x577PGtv7Kp&#10;oF0LxeLT9387+eL736Hhl+5fuDf4irDw/pck9PTv9933909rbeEff5g5U+2n/7D/rFtu+cMs4YAD&#10;bvkHB//yA5cfdNBXhWv/qGcLwVceuuLggw8+RLnyoVc0cuXXf7Dkth98/TDl9ueCjjx3++zZS56B&#10;ARB55ZWHkw0//NZJ4bSwN+W5pUcbS5+X1l3PLT3mmKVLUYBjj72TweKrj15zLLl+qYxHun3+TqlH&#10;H8csuCZJrl5wzDHXPPoqEuVFOhcTaOdXP/KKTJdXH7nqqKvvWLLoyNlHHjkbQc0rvPrY90855cDT&#10;Tpu14N5nIV4Ysz5gDtMvWlbwrZJzHcuKGriBEVsmtkRCEcrwovlpK9uYgI0rslpbpYntlDbmnCVo&#10;nIaMMM2k1jBfXBMd8WHD04DWWxWLdB/MxZkI9RXSiFWIeKVBChk3AVoyrruw6rjihHHF8eO6J4zr&#10;mrhKYQK2CYUJE7vGT0xWmQgjWWVCMn58MmGCbDDGj79rynvmzz2kVzn08JPWfflRlHQRRy1yymwy&#10;XnoorDKxKJ2gW3QyvjhxfJfsZZUiSux9XLdIZDV4c1PwBsvBhjGn6CRIkqvOunuH7/70vgsPKpyx&#10;9wf+c+/yBT+DfdWhf3xQU5Lrzrjt09+772c/+/0pWyw69JLblhWeu/uMz5xx4C9+9jME77vgoCO/&#10;cgaCej7OnFM+/76f/vS+n37ve1sk23/ju/f+9NPvwR7SbbV1D/zztdcuvfba60/e4ieH34r+5a27&#10;/qw7N7/slz+57NTNFx966xMyrpjC9I1P2jxJNpu/xzr6dEyYus4Os5IF++0+e/GsHdbVVRfjjy+e&#10;uQALtul4j6reVK2/4Ygvbq+cfc8yhnn08or/n7jhy0evfQbuM6+88uLjykd/997lWiVMnbHvBcd8&#10;IvnEMed/73ufXPW+Cw6+cO9Tv6ucutdFh154r3SHLi6+ODn50ku//M/haVw6hkvmfAnMueSL8/79&#10;bRJ58uavnpx8/bSLLrrwwgu/eWhyyiG/e4ojSKka+2WXJUedffbZR+2afPe6+19Mkqf/MOfM5MAT&#10;zwRHvPeWW0LW5H/a5XTlhFkb33rOPdA7ObRbr3hw42NPPfXUY2dudOWvH3xJEv/x0A8+vO86b9N6&#10;2edrzy5J3jNpkrqiGoGXH150+qIdvjZP+er2i8646uGXOcirriocNHfu3IO2S666CfJTePaOk79V&#10;2Gs2QiccuNYdd8g5lf0ohbdsKInJ9mix/VqTtEJ6f/b2ky5OtM3cuXP2Si6af/szbLVk0cMfPuLk&#10;E+fsu8Ht59/3j0Ly7K1nfOf9ex9+7sEHn3/gOm/XCzosxNBL+sl+QRrL8LDBQ1WqZaYjoTSpQqm1&#10;+A+epJGQr0bYSHWE/dPVntWWPkP/5grVOUDSeIVEtqQhAbb61Dg5MHGxBZmTGONyMIr1YPkkdfFi&#10;FTg5PFFSqzbA7XuhZ3z3xEncihMmFcev2oVt4sTCquMLk8Z3TRqfTBxfRLnqBBjJqhO5rfv6k7OP&#10;PJUb7E3eeCQT0bQJZbbVsjh5QnGSqBj6x16wL+yxS/eLMegvwlYRqRgJB199qGDWDhtOLSfT15lX&#10;SOZd+LMdp2NarLF9ctezL2jtFqccsu40vL5pnR1PLFz30EsvPPir67Y/ZeP36FlIpm/83S2u+9Hj&#10;TD3wF59G4yp4BrHhDSwtu+vILbdcb8stNz/sOsTwtsg7s/lJX14Xu5+6xhabJ3c9nypMoFx+7I+H&#10;X58ki2cvvDuqWmOj+ZuJtG20RuXNUw07e9N3Zt9L6QTFpvMuWQR+9KOZ/GEBSDNxII/fe16SnHfQ&#10;TsKXj/lN8psnX2Kt9B51uOyJ3/z2E0ev93YJlkpvW+/Ij9/42yeWacb/PWkTDSOuV3Do/4vzviXM&#10;LR/x5Uv+urz85P3fTvb4j/dN0sxJ7/vM7snCv/09ZLOh7ix93fWo//M2vLztvbsmf3j6lfJT938v&#10;2WWLfxLZSd76Lwf8m6SA8ov3X67Ls6MW/DFE0Hyjmf/1nkmwJ71l441uvfUfkDERsY1WX1V7VkWh&#10;YYTIS88sWbLhXh8IT+FXX3uvDZYseQYyBrY/aIPVJfbu7ZLbn301eebhq5LtP/7uVREqvGXtL2+g&#10;OSnhELJU2mBnq77749snix5+Rms23Ouz755YwHg32CB55JWXkzd/ZM5Xyhf+9G+v6GoLsoUO00ko&#10;F7fOc3Gxp/Scy171PFLL4EqOXHy69pEaipVt+N9CWqm29KTNNR6CLM2Q2jTBMvHKuEXMZaTKRalj&#10;5sDlBQkaCoUcoLzQliTLluOW3jRTS4Zj4FoVX4BGeBpho+wu9nStOnGVadO6J03qmjRp3JRJPVMn&#10;YytOmdwzeWrXpKnFyVO6p05JUE6ZVJgyqWvyqjCwfar76f377uQGOx/p0nzEy5Mmo4fiFOmtG31O&#10;RYeTUduD3iZNwn7HTZtWXHViVzH77WFBxeTs8NRg9GZIKWcc1nbvnCSREFRDbBppKzn7Uh9KPnoM&#10;makL0iDbSf/Yuewf7+dji75wWOmky/74k5/8/vwDce769AcWSJKPj8mmHUgg7aRcfvx6uZe89Jpz&#10;Zy2efevjoUMwZco6SbLOlCnaRpo8hsT9z950DW2eIc2RYTCCVzl8cVkp+93n9CvA95XLP0FFCujY&#10;QnN0JIejNtun3cT9M0GCdN/63j2S//n7S9in7CtkSinNAROJ2dop01IbheZzR6z9+y1HLUj2P/6b&#10;4LCdJUu7Zb6w6uobbXTrH59++sFf/+DDH14dwsYwOll9zR2SH/7moZfTTAIvbq5e9KLUCAHzgmHH&#10;x1jcptIOPq8u2XixhQMrl1b7yMx/+f1539z7zP/9u3YiQoaEvj4pFU3T/rGb3l4xJKrNuZdSH5Kw&#10;ybsV3nR56UM32gg+dhgGKSORMmy0o4jUYu8akSaZnLDHSnNx0xIEQ2t19MGFEexwRDwdIUHKUG1p&#10;eneliKcv6qWuWiFoVXwBVqX2tMkTSxOmTFj97eOmTuvBNkWEBvo1bsrUcdN0Q2SKyFD31Gnd06Z1&#10;6WZG4w1p0mrqlC7RxCnWIfrHXronT8EesV/sHWOYOjn+sbaQrsV0uDyncoQ8uYyLLXWsEZNvM8Pw&#10;8HL913/9mFQ/e9cP5pQP3GCNKWttvvmiwy659QUJYqm063Wbb7/GFMmUfGmq3bEv2frkgWq594UX&#10;lpQ323KNKbAfuPssdN6rceRJgl4SYvfRxChKpUevm7ngU/N2W3ty6R0bztt0wX7XYSASV8L0Vx67&#10;Hgo2d4N3iC1jqAZ9YndhJ3SxXxmkHKvUlN7+/q8k53/1hse49xRkEknT5qu+dZNNbjzhintf0NrH&#10;75h308f+/a2T4ECUe3tDtnbCVxwRLLhP/m1h8tG3jC+95b27JZcefdMTWv3CX37xnWTX97yltMrq&#10;H0ku+9uTCD35Pyd8V45MGsshah6gvcqbN04uv/5vy6XD3x+JhZeMffmL9ycbbbT6RJhPPXhFeBfC&#10;cQl9fRPW/PiOt513ynm37fDxd0+UzhRJe/MHsNC6YO6tTzNUevHBHy15esKbN9hgyUW/eOBFDT11&#10;98W3r7/emybAlKMhYTzjpq2XXHXjg8vR51O3nfStO+Q9F+SdVCO1wjHIyVhtjW2Sq8687Skdx/IH&#10;b7wq2fZdb9JMXAiI8d3BMl2lqjD+nbsdtMceyeL7n5eP5uP6kHsiJMDGgFDyaLWh9EJXDYwGg5RS&#10;lmOlQlk2SKSMS16Zy57gwZCSba2U06kZIRgZUqV2JSdNYFWmbTpDKgYKWOJqWshnFK5kWlfyiswg&#10;RanNoGZoMHWlljConYvHIEnT1vvA2ve8sGz1dT+06tveOV5WZJPHT5q8ypTJ4yA6q06G24OVFEQN&#10;azFsWDdNmtSjCyiUjTdkIg2ttO1U9NO1KoLion/sBZ2vMnUq9ou9P/rCsrU/sDaHZKR3mHoYRI3l&#10;Sy889GjEDzr33Rd/gatKqdKTqzYPTy8UGJttvmSfrY6Qus0u+85mayFtxgE/O2Cb//wCbvSEuef9&#10;eEOI2IvaDLWFQjmZsv4OB+y27xeuSmZdc83ma8olmfRNXnvOOY9/dLet0/NI8dJG2PRjYngzsUcZ&#10;hwzg8cWzzi7PXDBjiryzk9febmYya//rP/Cj9JNiUsrViNu8exadg5cjv3QDSlL5vJhkhv+lH62V&#10;I9PG4TLChHr7x0/d64JDDt4lfAR5r298B/eHMCQBY9N8mXeT3vfFE7/4pTkH3KRpyZ5zL/qnib29&#10;y+Q4pF5ibCKGjO47R39loXpfOOrstSAhEzY+8aC/zjl+5mUa/LcD5228OubtWpt+Pjlx7gEQsM99&#10;7nPJ92VEIr2q6tJpUIOJa+102E6HnHy03DdutNNOG135AE7hxHfveMjThx1rXz6s42S+nh8Zz5vf&#10;tX2SLNp+zTehKqQJ5fKENbc74YA1jzrjyEWMrP+lr29bmrDa1vtvc+zZJ9/O2Db7H/MuiNgr2ifH&#10;I28SJGHCu7aeudXx55xyB0Lrbb31ej9+xPRXh5Gs9k97fOi0s4+9Zr09vrapzDnE+t70oYP3fPib&#10;C469RvpO1vvSwR+EiL2ib0S4CPVsF8rP/vEbF35fk/59mz2+OKWUrJAP6KMPXpkwZOvtxZ7krURb&#10;LfW0y7FJIfdNSMVliX/UMZPl42My/PDjLj4sxu7kH30Rx4L8tE7Qn5jLxax5AN2ixI5Qskp2gVJ/&#10;2l6Un8bKKZeGjKeb7EBbsUQkuHpPh8GhsezREtSRcXNgGpE3EQmhjZTSkLlSxY5CqmYiCa/MUDQi&#10;VeqFinL54Ztu2m7W14465MDXt9v+Q+us9/bx45LeN5AjpwmbfqZAB5M2SWE/zSD9yNlXu4yZLl/p&#10;hkj4VEX3uGdee+OuBx762VWLZp565k03hblF9PcoH3nkT9/7XrFLf/GIP8/Wz+5LBCdeSzmJONqq&#10;I5ajxQ6fu/vsjy3e9OZZ68hHIfvDjoqDlnHjStPRY4PBDYv+2LVMa5uB70dskNi19ywTNDcTD1ad&#10;HBqqAMHOVKHMGJmgRViaoeFs3CI1DdAgGEdAPjNN+8ftR5+VHHC8PtWyYKVsbJCMS2oGm8EuNrxr&#10;mDC2ycN7zEf9ZUn5ZSP91H73ihUF/bx+EQZuG+XTTCvKK1aU3ngDS2DYuJcULYOoUcvQLwYmHWMe&#10;6ofgC/IxS0SgE6iAiwtc9qgf6ZTPA4huJPJzf732ZTbg/+oS1HQ5g2QqRQlyaCpP9cqKa63UUVt/&#10;dxL6iPHraEsSkSp+al8GmRq6V1EuaQ7YUeqGbgltq+JLkkxac823rr/+zxecfPdDDz71snwjBQ9G&#10;GusJwUBhKjIIBNID0BKjhKEXAuYMTIaBTCGpkcsE/yv8F5aWFEh4y6oT3rvWez6y/9eXLl366KOP&#10;aqNAULGll15a7OmpSBjEK/olJPk3BBsHyGZ8UZ6759xNbvjUTTNnmIpFA65k0gU0UGJoGGCQKjN0&#10;k0cXhYJpGZBkaVZ3QlhNJiV2tdeKitU0zCZ043gmkilbcmuWNGI7U8YGyFSRfGbNhLj25Ud+fNrS&#10;9b629Zqr1qo1G8Q2MLdevDFIiy+nDLzkMB9EuVKju1DoKpXka12x6Yf1u1HiRlI/st+l4kX9EiHD&#10;XTxsbKC3Vz7BT9C5jlBWXipbIl7QAkQSVQTZtexfP7chWdg15UxmgtQgqBJDxWEwIzoaUVMORD4S&#10;RSdOaFhme9OIxGWEsDD4hPqF0cimZwn1pmVWBtIeQkBfzQu1kcEXdPvm979/zY99DDYnIzZOT2w0&#10;UFoVm7Sdm2+++W9//WtlkIqq2MMP3/7tb8viq7tbPiWovwoe1mLcAEu+W9U8d+/5n/zNJ3+zz9pV&#10;a7H4CsYuIxeW6KsaIlhRietLjHR1ZueFrXjlxTCAcVlNJoVurp12VasJ7XyZcVESiwCuy4BVxRFz&#10;rRaljVxjVQZtM2rapKZrwbxBYrdcfvbP37j458m/7rL/Z9eYEMeFvA1iG9DNJ2TSalJ1PaZYEAY3&#10;+V4d/YArpKQHtn7ZDpSriOWYSpj8shEWYr29WIglKmFyI6m/fiSrMFuIYUjYsBbjZYn3AONUCRNd&#10;4C+7hHUN/vGWSugELnyUKmH8/USirc2SnjBWJVU3CTJCA3E6sdilyY0iWmYSqFla6ofD9dcqpVIy&#10;ZZAiviJnQcKkqbyqpWWVGwUsQZ0Kujv59UasMFC+USi8pt/D/Bq/eMZ+U1Ab8uYJ/1e6HSiVHqIr&#10;qjJ8qNhdDz+85OKLRbYi8ZJSF2LIlTjOGt+SFkED260ek4xCLhTdKFv8NW/RLz07lDPUSiYN7JfL&#10;yoj8nImxSM2qTG3s1rSBaZDZdBnJGCATRJlXsZouShqxbSXJRwDcOGJ2HAQZl9gRGXGETTId1uw2&#10;kxMbINNEJ1sgvR7DP3hwGaGBeQgVk98o0nIc3FJJvjhMVaxHV2SUMCy1sCJLVLagYlyIYb/QL1mF&#10;4ajQP8fBNSDHQDmQ5QyXYwX5fhgE9YpHgReMgQuxLggEhy56kVbHpfSXqlUaBKFWZ5MYmsZ4Y7tS&#10;atCqMEIYJmHlYpc8nZI0jBNDq0gYSm0hUNEqvnRXcelVgBtFcJZwWchX8qczFxIWVAz6VSjY7zvr&#10;+QxNQLbb1qn0wCtEXfwvm6jYQw/deuGFiFK5wkZRo3iJpWdfW0tHBHb1dZmJIDVcuHKug42zICdC&#10;pQql6DeFjAuxVMiYj0wxpItQktCtEtuEkbg0albRyMxbYq6VOhFCnE0kL+qBLoiraIAGtmH90M0n&#10;0I3LmJrxfBpA0OL1DHNBg0jNYOzWI1yIdlGquHADMv3Su0j5ynz9wx+r6Hfqd1O/0vvKbuwGKqZr&#10;sUJfH8QLsiVLMH2Wj0opcWIxGNi8UNOdAlMEnPq+QhcS+L2vkoCJDBkRaShjGOFOjeCq5GudUmaQ&#10;9CBURVDSzgQ1OVRlIlHJKjmt6XIMa8kS1ql6FDwijBiNZaiynJSlmQSlluIsjpRqsC72AplMztx0&#10;2ZFVsXQuI4FXMBrae1/V7UAJR6GbGapiDz74h3PPpWZVbUDL8K8HsnOHVEV6WQSqr10cFX05C6lg&#10;yTHrwcu3VmgOtQyZlAoaoVuNRK+Bmm5cknw8rs3okUVQ4qgZZC3j5tKwZK2ptEXJNEI3rooTuCOQ&#10;qYJhkbxhLohto15CJhmuRWiYS+JgJqFBFcm4AO8ogzBwdWG+iYHLVFUMshVcLXEvyb8GAhWTvwYC&#10;l1+ur9/jKhta6WrLNv6YUlZklDDsi/vTEidaB4G+0xIxVOr6S9difDSGveNtkQS8OXwulj7pZ1Cq&#10;NUXdWHq0ZJVFJI0RaxVPNLGkjJOtq6qSVTpClLIE0y9Hk/GjQgcnGfpQT1QMjoqXxDWilQpftdT/&#10;WYTKUBsZuHApYZi/mLbQr1f5x310Cr+h01kkFak84daDUulZ62O3AZYEA01Q6skNl4eo2P9CxRYs&#10;kMrohNLQFno2WGpLASavA9rAXBDXpuCouMVLMJwLOWxdiOKMsApCJqcAXSJf+8H/3DVdwlMUYxEa&#10;cUKsGjRox4bWhAiAndEaRvJVDBqMWzBOs9LixGyryhtSnUZAxiWZSD4BaLuqOIeUwXJo5MuM229C&#10;bfQ6xrVI2cINI21uvEZR2o0kNkiYCJn+TRComDzj10+6ioqx1DVXZUMQ/9uQ+KKE61kvYFmLSa08&#10;IIOEwcWlqHOd171c092UMBUFFYpwf8KsUMLLi051qYkhHzc9cUMx6OL/ej1UcnQ5xq97le+qhRAH&#10;XcOxob2YOJNYhIiEwZayslpjV/pipf4fquM8FNgXItgXJQwlprCsxfRvYvCOkt9milqk2klHq6rT&#10;bt3WomYdg2yIfnGacCK4IaQq9sADvzvzTMkIWSk4Zen+KqdvQOAYcPA4Nj7w4ndPi37pMctCjBKe&#10;Cpm8Kyir50B8IixI5HxZWp2qjAG0Xgh+VJvRGpSmSiCTZioQ52RAbbBSMhG60osSR+qVedfIR0Am&#10;GLuNbYvEbnyKSFxr8diwq8dsucxwUapOUbn49yKx5kKJHMgTLlneS/J2UoSMm/7RNhE7XZGh07Cp&#10;Lfqlu5AB6IbeODJMe62R3YdXqQoPxWD0Rc/FWCuzQZ7ri4pBy0QOpII6IYjHbunWKW0eBdvKTEJa&#10;WhxlPg5T/hHAsPloXwcvcizjkxyABvDQDoauyKSUTuR/WuxabTVil15AxQh7xOTFhd6LxUcqYbIW&#10;0yksc1lnNzP17KdEXVV1q2LEtDhDCtqoxdunbWTTC0auFvwTgCCqgoqdfrrksiVK7oO7oo1XPYNy&#10;EaSRxiBJDkGTMcSwzqJ+6TFz8WklxUuUTvN5+HYS+ALXIkYcjA0MP9YXGkyQBmogruehAoOWkyHu&#10;x1wzUDIOYjdjA7OtB7pW0iAWtLKmQTIuyQS50wz99sOIDVhjwbAydvNGuCTUYIlNLkcVI9GpdMEl&#10;aqUzMIiURmIhgwEhY1u8fyilR5TcbNcs9S0WI921XJZ2GcvkFFskAAeoP6AMD/hx1WsiqqkC8o2J&#10;vEGT2SGXt7xqJ2KwrHbDxIlskSEtQ5qpVSRbgBHm1yzxghQRC+pXUe6FxWYQI5U1IzZkSwASLNEw&#10;QD1mSZNSXyquFGaklQDnBx3h1lXmKaZwoYCJzOUY9YuLEs5lSU5bBaxnknYdSjmYOLdqv6jSsyOG&#10;vO/8aTUjVLH/Of10a43o+zbfvGeS/JIwqXQW9dsS6BwbDkw2FSxsVHTE42PmFtBDqrgSiL1A42Bc&#10;m8mkG5d5o2ZtvWA+YiXJRPJVMYjwjcxU5TMb0CC5337yCQ1G0qAqUB3hlYQS0xEbr1G5OtNN4nr8&#10;UptGzNDpqzdP2q0Y2IP2KeT3niF7JcucTrVMrkbswZaO7DzdRA6oAOkLjPBqBt+4rBvHo5AWIR4n&#10;yKs41XElciuDkPGLIks8nBRmpCmRjUIlWONCZBoSqhWX2aq7gCE/i9MfWXIWY6MBkCDDyFDdoTkw&#10;4t3xbTUXDiN4319+6aUbf/UrLMOxWtcftlDF7r//5tNOk1xtAwn71Y03/vzSSyUyaHgYPDZuOGBo&#10;NtdfEDKLIwfJ3JwxDC9MShI2kaRIvPhvLC5QxpmGazcYaYQ2SsBycMicTDfalV5FucJegkFbipFH&#10;xmKDV7syfhjpgKnJbRg/mnGqclLLXNYZLbdZOqM5qZnATLbKEw2m8rbSZZmBtbvsvvunPv7xP0DI&#10;0uukWsUksbDONtvM/PznL78nfCW24zhO5/CRD3zg0u9//7eLFoW1mD4mq6bWExPHcZwOoUdX66vo&#10;E1IpdTmm4J6zrATfcRynE+nRG0n+kFp+HKQfNhQgXqZfLmSO43QsWHzJWox/9Uo/bZO7o3Qcx+lg&#10;5I6S95Lph29qqZjfVjqO06nIzyVxL8lbS/2ak2oV06djwXYcx+k8cDuZ/2ihUg6/seEa5jhOJwPN&#10;KqTiZZsQfjjpazHHcTobfvaV4mW24zjOqIHKZUb7VWxaNYxY2YDGCf02HwBD0afjOEONSZhRUbF2&#10;3Um+EEGX8QEDuRl8J4aJVxv7dBxnZNAnYEHF5LmYPhvzp2KO44wa9AssRMUqypVqWRvJ3LjBJcHP&#10;wapMjtmMg9jNxM0gdEHwNWIlDWKuBRlxHKezqFYp+U6LP99//43f+IZ4WrfuDjvM2nXXet9pcfXV&#10;VwcrYtttt6URz3zesiECIy5ZG9vAXBgozY5bxU3qVdVMJjWbxGkWgR3nwKh51I4zpOyxxx7Lli0L&#10;jpPy+Rkzzvne9+656ipxdC2Wqtgpp5i8iYrtsksDFcPJDU6KnetYFIhJgwmEEWdaw7iHuG2TVTUN&#10;lCTfxNwGERhTp05lxHGGh4ULF7qK1URU7PLLg4qBQiF8v9hvoWJwNbju9tvv35+K1Tu5sQSQWBry&#10;tYZVxTmZVs1UZQxz85F+EyxC23GGkwYT7ZBDDgnWGOXUU08NVi2oYvdGt0fRWiwFKtbvWmzwKpbJ&#10;NDef01JVxjA3H+k3wSK0HWc4aaxiF110UXDGFvvtt9+KFSuaUjGsxezrrYOKsRmfiw2ZitFlvGZa&#10;bJididDIJDc2UJK4Kp+QaZixHWc46VfFHnvsseCPFRYvXnzLLbc0q2Jci9nPKPEqG/8Wg24DJj/n&#10;GbE4DELXsEhcRTsTIeY2YxgWsZIGMZcGiG3H6TQmjy3CUbWELryiz+5D1bg5juN0MvI3oVKqVAxA&#10;2NKfVDqO43Qs0CmTqqBilDRVNl+LOc5KzbSIEIoeH4PYHhEqYqVlrTtKFzLHWVmBQulT4kBesJgQ&#10;nBEkFauyqZgqmuAS5jhOPTpHwmw5BlTFUknTv93uQuY4Tg06RcKIyVTljrJYLNgWQo7jOJ1IvBCD&#10;nb2jFAnztZjjODlqPiYbSaBUuqVrMVMulzDHcerQKUKWLrlks+diAm8nXcWczmPq2GX27NnhIEcJ&#10;HSFkkCl7Agam9/Tc9eCDv1uwQOr0I69rb7XVfjvtNLDfo3ScoQCzfez92iDgbw7Onz8/+BHN/B7l&#10;AH9rpz9ikbLH+ZlH+xm3LeCQm/w9yvN++MO//PSnsLnmSp+LUdJU2/ym0ulM+Nt2Y4lwYB0G5MkI&#10;oUjOSMYdZngjCfiSPhcDGnIJcxyn86kIGdZeckf50EO3nHuu/VLSB/7zP/fdccfReEeJsQXLGYU0&#10;uK54R9mxi5cBw3uoTrujHCmav6O84Ec/+usvfiFOuSxiFlTs/PM1QaL//NnPjl4Vw1kIjjOqmDNn&#10;zvTp013FDFexeoiKLVr0N6qYIip290MP/fHCC+Hw7x/982c+s88OO7SqYpkfW+C2mc//huIpYD14&#10;Fs4999zgO6MHzMk2qlh8NY7sE5zGuIrFtKBiV111/y9/GfygYg8/fOtFF1HCUIqKbb/9AFSs5uXi&#10;KuY0Q9tVzK664bwCW2UwKrZw4cLgjyFaULFf/Uoeiimpil18sXjQsELh/Z/+9D7bbecq5gwnrmIZ&#10;GqtYT09PcMYczajYhVdfff9118GmkKWftOjqko9ZdHUV9SMXDA4SXD3BUuASc2kMHTgQI4RSMpHG&#10;7gBo0EO/nTOhyTHk0xAxQmgoyeylppsficUJg0NN5vIj5jYwzAZ0QfBHCEz1sUo4wv6wj4WJIWux&#10;Rx5ZcsklUqM3lf+0xRZ7b7PN9wfxXIz/9CECIy5ZG9vtJV6L4ejiP3M+GHcANOiBVYNJiMmkNXaH&#10;gmYGkB9GPt72tViwoudiduHlr8Z8Vc24uRahPWAGthZbycFa7KJrrnlg8WJx9J9AWYvhFUswAWsx&#10;LMqkciDgTSXBrwbvOgn+8JKZRSsJHXLUFKzg5JRuiAjXokpPCPUHMjP55sJgBC6h64wMqVgF1ZIQ&#10;LiuIV1cX6sI2BMgFlRJCw47Npcy8agDS4ky6IHbzdr5/1oLga8QMQjdDqIuSY6PJA5H2irk0AG2t&#10;rNSaDeiC4FcnNDkAS0MJm8FRAS7XWLN4AZMQcoYduZJUqeR20j67X7nDxMbQkDGC/461On845UA8&#10;AwkjAHZcZfGYuGEI5RqCfNvGtU3SZCeoRWnJzMy3zSTkQdwIIYVNUAa/k4Ak4bKkMMU2r1VGJC9i&#10;BC9jRy4yKBUWXrr8StdiXJgpcNt+ofE6IPH1MYI0mIeG5djcg0voGvnMZvpvBt2bEPwc7doRyR+I&#10;7lygm0/IDACuEUIjAS82wOstJn811sMymZZvCEMTaxjO0IHrTaRKS/k/RNOfUdJgsCXyV4O98eYS&#10;c2l0OJiKTU5RROLMdsF9kRAaYrCjxocMYyiOtI3wSiMhVH3JsQoEP1cbrDQzOLmGDQxnCMH1l4oV&#10;ShEsRARVNUrYSP4bOjTg+IIV0e9sZG3NtEykZmZ7Z3u8CwCDcVBvRzWDMfkERmp2yEjNhHoDcJyh&#10;ABdb0CsVsrDs4gP/sBAbE5cj55UBF0EYrM1QMzmOMxKnWQ7JZGaIG8aRTFW+bb3afCaJ8wHT8p1Y&#10;hG5MpspckInQHSTsKjiO0yS4aKhiaqiKwVIJgytahgtUM0c7mGaGRWgYcZXBCMlE6AJzaYA4bliE&#10;tcQiZhBzraRB6NbDEphMGAHBz0VoWEm0pqm2MYxk4v26JPiO0xwiXpQsqlYlCuCOlbXYmITvkk97&#10;Z2VHxSroFVVMIt3d1DbZikWfJZ2Jr1wcMHVM09QfIlAV43Mw0a7pPT33Pfnkvddey1pMkTU22mi3&#10;zTf/4aj9fjH/bfDRSL+/gTQmv8IBDOA3kHA2cLqCM7Zo8IcIjM/PmPHt669/4rbbYEPNpBQV+/vf&#10;//Lzn9tDi3duuOFum232g9GpYptttllwnNFGAxUbdX8oqCUGpmJj7MvFCBci/arYwhtueHLJEmiY&#10;+FAyqNhfnnrqr7/6lanYO9Zf/wuf+tRoVDG8u8FyRiedeV2NCK5i9YCKXfrrXz+5dKkuw9K1GFTs&#10;fv0FcarY2z/4wS988pNXjkIVc5wxg6tYPUTFfvvbp/70J/spZPp0X5+TAZTy5N9xHKdTMcmSrbu7&#10;8nmxhL9aqZ+0MJFzHGdMIr8LmhJCbaLtHeaBRIlSUbUqnxeLhA3VrmKOM4aB0MjvgqYMg+60Gfvd&#10;IyzEbC0mlqqY1Gma4zgrCRCyYI0Swh2lLrnEiEPUMlmqOY6z8iG3l4q5FmQE0AXBrxUZasIqjAuv&#10;+I4yrNBcxRxnZYU3mMAkCUYcMRfUiwwHWHmpZFHI0jtK87u6JEMzHcdZqYAMkeA3vNm0qtBm2CTM&#10;bh+59qKKQbOChOlNpYuY46yEQIZ0RSWEUHOENkoIDTG4X6wsxKBaGku/OBGbfmWPZjqOs1IwsGVU&#10;vtVwLsdsIRY9F9OvuaDCQdQYdBxnTIJFExTH4BoqDjItT5yTb8XIMFDRK93StVgcdRVznLEOFMcI&#10;oVyQJTFbKwW6IPhRAo0hxCSLy7HpPT0PvPDC0/feG6qTZMoaa+y8/vqX++9ROp0NLsVgjRJamjj+&#10;e5T1+PyMGVfeccfyxx8PPhRNVGzZsmf+8hf7+r0p73znTuut5yrmdDi84oPT8cyZM6fBVw/lcRWr&#10;h6jY0qUvPvEEn33h/1TF/vpXZoDJ73jHTh/6kKuY0+Hwih8tX4oJ3XEV65cmVewHd9754pNPBh83&#10;l6kRwZDjjFr8Kh7j4P2lWCm5n1FqNYMtMa365xoZdwD02+Hgd9Ek2BEJ/pANRndSIUQHTaYrdm4w&#10;YqXjdD5QqKI93UdZebqvz8XK5fLUd71rAE/3OQfsxxNwB/OjinzzQXZYk2b6jHPMbstg6nXSls6N&#10;fG/Ds99hIHNHKf8AK7iGYdtz3g6hvXeUY/WvEIBm7iivuOOOFx97zNZbomJ3P/LIkksukTdf3/j3&#10;bbHFV7bd1lWM1Mxpy2DqddLeI833Njz7HQZiFYtli3I2hlVsbP8VAtCvil149dUPXH+9OHizAVTs&#10;znvv/SXOS/qur7/HHl/ba68BqBjmgM2EeErAptFgkmRy6Mb5cYeEESsRsQS6IBPJ94CSwXwTgngm&#10;AiyYMawTULMVDWtidoz1adRsSAawl5r9I2LxTA8dS6xiMWNexVZyoGKnX3TRnZdeKg7ebPvsfqm3&#10;t6+3t7RiRd8bb5RLJQbbAucGsemRoWYObBr9Ys3ZNt9bJiEGQZT5JgYjJIRSEEFtcFK0DyGfHyqi&#10;Ktg0GsC9kLghyeylXjINA1Uk+BEIsjmomeA4I0+p1LdiBVRLthUrVMXkVrKMslQqqTnwf8RG5NLH&#10;ToOVIhNUoWujymc2A1oR6xDARiQ4zSEDUoI/cvBwQPCrCaPsgHEOAPzbPJgL2BkVyBuMtxnrLdWr&#10;sBZjCHV4DZGBgrkx4hOAU5RYpL2jarVDJOtwhBDqVMIolRAaJbiErSxQr7SEHVRMfLxoBRwGxwAU&#10;GpaYkwMQsgZNBtbhKGJ0HZ1L2EqFvNfpvaOomLzzKl4AFYNXsfjfcE51wjgMVhn5nJqEDCWEapHv&#10;zSKZzhk3g9TMIZkqYD0YzAQN+okjtBsQN7Q+g9/iaJth8D2MCC5hKxVUqvCOV63FEAovAyE/nYKl&#10;NjGXRgwTgLk0DNYajFhJzJYMhS7IuIYFmQDoxoSK6t6CldoWkTyFbkyoUCxCIyYf1BZC8Jvbi7k0&#10;jHqRuAmhO1qAkBkh5IxVKFT4X7UsfS4GJKzFAHXMcUYMXLcxIeqMUahU8jajLJVUxUy5ymX/V2ww&#10;DM/6ZdStkhynzYiGQb7Cg7HojjL9sSVg0HFGKX4Nj3nkLcYW31FWJAyG4zhOJ5PqF4Ahv4G09O67&#10;fzJrFvULa7R/22efQ2fN+r5/v5jT2eBS3GyzzYIzGvDfQGoLn58x45QFC249//yC/upR+E6LpXfd&#10;9WNVMVE2qNh++0HFrnAVczqbqVOnBmv04Co2eKhifzz3XNGvQkG+o4cVQcIUcRl1nA4GM3zUEYbu&#10;DB59LiZ6xZ9RUrPg85m/6JlGHMdxOhCVr/QHkkkS1mKiXyphfboo8yf8juN0LiphQcjs82LicoOi&#10;JUmfZjqO43QuKlygyJtHLsR6S6UVXJFp0HEcpwMR6YJQ8Y4yrMU0CgnrK5ehYiixMe44jtOBVO4o&#10;+alXKBaVCxL2hi7EfC3mOE7nwmWWyJgQnovhPlJuJ8tlUTGsyyTqOI7TkUC6dC1GI6zFemFjLQYV&#10;6+uTdRlTHcdxOg9IlqzBUiELz8UoYViO8Y7SP2nhOE7nwlVYKmSVn1H26Q8oIWQIu4o5jtPJQL+C&#10;kIWn+7oKw02lPODXW0u/o3Qcp5MR9bJPWnAtxp9L9uoDMt5zathxHKfjEIFSjaJRebrP5Rgf87uG&#10;OU7HMnVMM3v27HCcDYBGldJPvZbLhbf39Nz+pz+dvdtur5RK3HY+9NCDDznkj/fdFxpU418Y4jh5&#10;MC+CVZ+WJk6DiYap/thjjwVnbLF48eJbbrll/vz5wa/F52fMmH/KKf9z6qnhD8YUi3JHCTF7vVR6&#10;Q39A6WsxxxkYmH4NaPsXOk4ei4Rj6w9ZgNnTfT4XKyXJa+UyNmjZayVUDvyTFuEPGaYwYuVwMsg9&#10;Dv+AwUidK6ddnFufkOG0CeoXXmAXqVmvlkqQsNchZPqTygGrGNC/ZBigy/hQ0GDCD3K/bD4igtL8&#10;yF3vnJUUfaivr7oWg2DBwBLs1XIZWuafenUcZ1RgN5XhjvLVJHlF12LQskGuxTJk1gtwSfAjQkVU&#10;Ffw0QiOOALMZB+bGJQ2ScY04XtMgdGNCRVQV/PqRvA3MjUsahC4IfppGg9AFGddZaclfBowM+PKQ&#10;CyuCESuHB5GwVMjS52J9fViFQcXeGNxzMaDHJQQ/AkHcLpFMQr6qZrIFLQLbDGJVJNMk3wOpF0cE&#10;pdWCeg0Bq5qJANiZKsYNq4qbkAadsCrf1nEy4PIIVuvw6iJ0GR8meDtJIaOKYYOErUi/mWeQv4HE&#10;AwPBrwaTigS/FvXaggZVod9cz5kmcJnTZNzQvoXg16Je24GR7y2MoNYYQkVa1e/hOCsPdjEQ2GPg&#10;qjAJC2sxWL0qYRAy3k6K0A0NOH1GCLUDvjEkhOqDnPhNNerFifYdCKHhpfExhgrFIg0Ox3Hs8oBB&#10;zK1n1COTAJcEv92IeFHIYPGz+0C+jYcSptXDQIMjHLqDB+w8P8PrxfM0SOi37TDAMTR/OM5KDq4Q&#10;XCek+asFmST4EQiG7oby8gtCZmsxwE+6ohBD7aGAR0Vgh6iSr2qQbDDHDMKqelhmps+acQbNIPUa&#10;AlY1EzHiqhCqQz6TkUwV+7cIXWclxy6VmpeEXilC8BW41ioPqkjwq9HOhOAPBRQqLcNaDLJV0u/k&#10;ERgaEPmjYsTictwK3ZhQEVUFP2pLA+SDkpdicZbEbMmI4kYcr2kQujGhIqoKfv2IGYBxQtdKYrZk&#10;pFjEDEIXZFxnqJkzZ85j9QlJHQkvFRJCgyP0pYRQe6FQpWX4bXBomFaKXRiqpZjjjFn22GOP6f0R&#10;UkcICAoWR41lhaunOLOZVg0YouWYKBRlSoVM12IiaBrVzTXMcVplWXOE7E6COkUGrFYxbe+wJpAp&#10;/pgSklUsaCi9sRRoOo4zxshoirkwCF1Qzyb1IhaHQei2n3S9Rb2qyJffSDqOM2rQj1mIctnT/aBp&#10;SmQ6juN0IiJSKmGQs1TFgIZAcB3HcTqTdBXGNVfljlIqHMdxRhEqXEHFCippDDHiOI7TmZhY0ShM&#10;6em5dcmSPbbeWr7otVx+I0nmHHPMnCOOuM+/d99xRo7G37u/cOHC4Iw5bmnie/dPmDv3N8cfL5+v&#10;KBTk2/epYrtvtZV812uSvF4uH3Hssa5ijjOyNJhoTf2VoNFMUyp23HGiX/BNxXZTFcNCDCo259hj&#10;j3AVc5xWwLwIVn1amjg+0eohKnbCCViLmYqF7xfDDWZJfyd82L7TwnHGGPxbR/Vo+99AWtmJnosV&#10;afSqkAUBG7SQTcv9cryVA0N+lyElhFpkwA3BANrqSAMh1A4G0xsHQ0KoRdgw03zAvY1Jwt87qkXI&#10;cNqLqlZYi/WVSvJHQ0zIOgnMk/DrDMrwTxvsNFitwNGCTpjnbTyHaI7SeqDrNID3PU57EaWiXMla&#10;TH3eTtIeJJwwnTB1nXq49AwbLmFDiwpZULEVWI4VCqVCYfAq1i8QOGJuPaMxcVrclsQubcIIyLig&#10;QSQuaRC6JIQaElKreya0raRB6ILg5yJmxxEajdF2grkWZATQBebGRuwScy3ICMi4Y5JYtlzChpQg&#10;VrYW64WK6Yqs8nRsQOAa5b/z9ZZjTCBtv6Brdg6bBmEtiBNIgwix/hk3FzAhBrXEamkT2AzmsTTm&#10;xK2YAIJfPWYazRP3bP1YkJE4hwlGHGmpK0sYq6Q/OgsS1pHPaUY/elZ5ZtPnYulNpQZHAF7iLV3f&#10;ls+2DMImdPOE6gFNJNtLMyCZtLovNAlWfXgIIPjto5m9N0mmKzsVbdxFx+ISNhykQiYqRkuei7Xj&#10;kxacXSD4wwtmiBFCERhVqBvNE2n0HgUGPFIXxrARy5ZL2BDCc6ul/B4lXvv4nfsSHjjx7CLNXLJM&#10;Q5mxm6FBfjO77hzaNVqeEND4HLZrdy3BnXKEjIxVOJNcwoYJPhcTg9vQn3ebZqDxTDPiJqBBq347&#10;jxNCSGcXsSbB72+ENXszQkXUSZzPoEUsJ0/cql4kQ763uAlgQhzMNyFxTggpjAenxa7qJYwlXMKG&#10;g/QkF3q6u5csWfLZz342/AOSJMcff/yRRx65kvwGUn5SDWyadc7kXElkotPAvOj30/nTp0/330Aa&#10;PPwNpF8fc0zwC4XwzTzt+rDYSgX0wugE4eickayEQHH4h44aEFKddlARK/t+sZWW/JxvXgWQaYTQ&#10;iNI5I1kJwaKpGUK201bC033HcZzRhQnXyr4WcxxnVKKfyKOQuYo5jjOKgZC5ijmOM4qprWL+URfH&#10;cTociFS5UMBWsk9aGC5hjuN0PoX0860lrsUK8qQs/PKq4zhO50P9wtYX31FiFeYLMcdxOp8gYfrt&#10;FWEtRrAcM0LIcRynw+BSq1QocCHWy8/uI+qrMMcZDFc3wdSpU0O2MzhEslTI+gqFoGKO4wye8Cfb&#10;6uB/ya1dBAnThVhfuQwha7OK8ReSSQjVod+ExnAXIPhtJXSdEqL1aUtOM530iww3JYRaZMAN+yXf&#10;sw4zEEI5WNUgoaMIf7WtFiHDaRPyMYtUy9q/FuPvJIOBXXnNtEJO2Ee0l/Ze6KF3pd+ekROsgcIj&#10;Cs5AiU8LaO8JaTuja7ROZ6ESJps+xB/CO8rhuTSxl2A5oxl/H53WSH+PEkI2fM/FoGgk+CkhGsXN&#10;ZhzQ7Rdmxk1oA7qgsdsYJoPYpRFHAF0Q/FwkOBEMxrW0Qd41oxniTLO1AyF2aRNGQMYF9SIg+A0j&#10;jQnZdfIbVDkrG1yIgWFSMVx5ctugxFdhzTjselWEERJCCuKxgVpprDDTIjXdGEQMJDDCZACbabBp&#10;gHxCHMnkWA+G5dDI98YqumYw3ir1OqdBWAsyewf1Ivlu44i26Id8DzFWm69yVkJEw+yOMgjaEIMr&#10;jwQ/JURrXZeholYVr2ZQs9Zgc0DX8mHk3RhEjBBqOJ4mQW9sHnc71NhOUdp+5TAUunlCdYsHG9oM&#10;4hSF9rV6GJGz53QmlY+22h0l3SEFV54RQkoIKSGUEqJKCLVIaKxYJJ4hGbcx2k0ghFoHbZvf49DB&#10;oyAhFIERhroWjzS0UUKoRUJjJYQiEOyEs+eMLNQv2dSo3FGKrwR/0HAmBCei3lXY4OrMVA3gOmYT&#10;ljYTMm7ztJpvDHiPg4R7bOntGCStdpvPrxcZ/rPndBoiUlAqVSsU7X8uhiuMxHOGVx5pHGekZpVR&#10;s8oaGvk0i9R0G2PJoGZ+PiGOZHJq9hCT761f4iagQat+O48TQqjWOxv8NJLvtmY/JK4C9XqIsdp8&#10;lbPywHVWUcWLq67wl9w+89nPapVw3HHHrTx/yc1pkrx2uJrEYF74X3IbHj43Y8YJJ574q+OP7y2X&#10;VyTJ6/4bSI7TFvwvuQ0n8R0lcBVzmqLm/V2wHP9LbsOIKRdEDPaQPBdzHMcZakS8bAsxx3Gc0UO8&#10;EHMVcxxnlFGRMLF8LeY4ziiE4gUV67K1GEI0HMdxOhxZiKVrsa54LSYrMyX4juM4nYkqFZ/rF0GI&#10;RriQOY7T4VDCIFaVO0rHcZzRAtdZshxL5cxxHGeUwUdjVU/3HccZDPKX2vrD/5JbG5EHY6pfvhZz&#10;nLYR/mRbHfwvubUTfXYvOsabSgu1C/3qFCH4zRHaKCHUH81kskMSQjlY1SChVXRvQvBHiDCIlBB1&#10;hpLwV9tqETKcNqFLsfTzFhYidAcMZssLKQ1mTs2q0KxhwxhkBqsO8WBAk90Okninw7PHBoRxKCHk&#10;OGMF0SuVrOwd5eCFzBjwzEHDoZj/wz+TXTscZ0ipWosNNVAlEvw6y7E8cSvawNy4pNEMTAbBr6Ze&#10;FeMg+IPeafDTSHAURkDwa0VAJkK3MSG1uV0E33E6kHS9hZc2qxiXUSSEdFYgTiwOm0a/WKZ2IMSd&#10;A+s/E69JzcEYDbpiHLCqXiYjJIRq7TQfAcGvH4lbMaFmPwYiJPgNO6wXcZwOpd4d5eAJM6B6DsAm&#10;wR8QoYtcJ9hXsJoj9FJrMDbsfJ9sAug2yESEWDLQpkLwmzsnIWOgOWEc0QhDap1kGiGj4U4dp1Oo&#10;PN2PtqGAc4mEUItgUoX2A+3BCL0oIRSBYH4C19w77OanOtuSepEMTR5yyFBCqA5t79BxRor4Cb6o&#10;GDz55JhK2iCFrN9Z3cy052QLTvvI77peBHvvd5z1MptsGNNvkyYZZD9DNzDHGQpMyIp87U4S+SC/&#10;fs3FYISMs5qYEuWD+ckPmACsYUzcSQj1R9wExLsm+R1ZbaYqbpWJNMi0qnywZlrwa+UwoXHE+qlH&#10;M81b6tBxRhbIlbBKd/eS22/fccsty0lSSpJyuXzEMcfMOeKIe/wvuQ0vraqGq0xHgXnhf8ltePj8&#10;jBknfuMbN590UvCx/MJdJLZVkmQct/S+0ulAdIUUcAnrKPwvuQ038XMxqtiEQmG8bpAzuLi7dIaZ&#10;ZlQJOUYIOZ2B/Jm2JgjZTlsp8qH+qkkyEVqGRVnmG2Adx3E6m7AWW7VQmFgoQMWwYSHmazHHcTod&#10;3FTqVhTNKhSwFsPG+0r+vNJxHGdUIGuxguqXbEkyXkXNVcxxnNFC+nRf9YtahrVYd/T833Ecp5OR&#10;T71CxcYXi1CxVVTLRMVCreM4TqcjKoZtnP50kjeVrmKO44wiqlRM1mK4oywUekKt4zhOpxNUrKdQ&#10;ECFL7yjhhnrHcZzOJvw2eBeUS3/9SD716neUjtMi8pfa+sP/ktsQUcT/EDJ+akzuJfWD+/5JC8dp&#10;lfAn2+rgf8lt6BAV44sIWbqFaOvgH5xgpeQjRoOqPJnkltrGxA3zndTrdmC7QysjhJwxzfz6hAxn&#10;CAh3lJAtGLYKG8xTsfyyucFCuqU1diZ5wOvzuGG+k3rdtro7KNe22267R8qAhaylhi6XHYi/KUNN&#10;ZdUF5Yq3AbNw4cJgdfz7B5XJjBaR4LQDCF/4KoNly9BzqzpotNRwwHtxhgKXsGGg6t6xrNvgqTeR&#10;8I6S4KfEESaA4DdBaNCwk+DX6jYeLWwoDoyQXZ0fu2ZrlkC3ATV7phFHQMY1qWUcmGtBRkCsy87w&#10;E78Xse0MHamK6UcrBrkKI7h74kTCW5hZ2tgdVuadtnUK7XwOQbcIkhCq0yQTiXOY0C/1hpGRvJp7&#10;b0DNfAsyknEBbO6337YAdjxIZ/jhe2HvCN4gGs4QEa3F0q+5CO7g4ETKTCe8r1AiahyrYOM9hs11&#10;CsjnGDp/AyGk5JvkI9yF7cXA3pmGJvHV1mAYGZrPJPFImI/DYZARDAN9wuWZkTbROi6zr0xblICu&#10;M4LgnaIRX1TOEFF1RxkYtJBRGjLvH95XRFSCKhoEmzM2+PWliiCTBF8J2QrcmjtqDOe/yUFLPTCN&#10;hFDrZI4Ie+c0iOP1RpVp64wseI+C5RI2XNRSsTZhomAwkgnajDWYAx3MZDYg06TmjuqBAeQ1t3EP&#10;AxhwpkkDmJk/LaCl43JGCl5LmSvKGTpExdpzD1lN/i1EBPMcMzM/OW3GxjmwMWmZ0IB8kziSz2Ek&#10;DwWCdr18i8PIRBiMBxxXAdZm8kNqNYhbgjVh3NoyM48lOyML3ohgOUNBuSxbSmF6T8+S22//7vbb&#10;h0CSfOKII46cPfvye+4JfjWYQrijabAciOWAxJF4niOYqaJtOQ36AZm2NPIRkOkWZHoGmc5BJt8S&#10;GM9HGKRhZDqhkcm3fmKbOfXiBJF6bS3oDA+YF/6X3IYH+UtuJ59888knB79QaL+KOc5KSPyvSwNc&#10;xQZPVsXCczGI2dDcVzrOSgLkphlCttNW0qf7+hkLweXMcZxRRe5nlG36vJjjOM7wMISftHAcxxkG&#10;XMUcxxnduIo5jjO6cRVzHGd04yrmOM7oJlUx/9Gk4zijk6Bi8jExflzM5cxxWufqJmjy8/1Oq/gd&#10;peO0h/DHjurgfwNp6GiziuEfnGCl5CNGg6qayD9nKSHUGbQ6nnx+vR4GdqRoZYSQMyyEv3dUi5Dh&#10;DAHtX4vll80NFtLNr7ExIbdNvyMQDPX8bKZ/y8HAWr1ZaP4stdpzu05USw0HvBfHGRjl6Jt5siom&#10;T8UG92gs/n6r9l7cmM/hd2oH9yeFmqSZ/i0HQ6LRDBh85iwhEpx20K4T1VLDAe/FcQYGhIwMyXOx&#10;ehc0pisJfkocYQIIfn0wRVGG7DSfRhwBdEHwm2tFoYmDtAFdYDl0WQvMtSAjMfFZgl3zcEjsmq1Z&#10;At0GtHqighP9g8Q4MNeCjIBYlx1nOGm/iuEuxuZ2ZokBN3+bwzROadr5nHrUzLcgI/mcfCQOWgQ2&#10;R2VGvpVVoWyy28bkeyDcC6m3rwbUzLcgIxkXwK534A2SHWeYCSrW9o9Z8ILOXNa44iFw1DhWwcZk&#10;gM31AsjnNIZt2Zz5nE5xxHK4L0Tye8m3AnTNqDk2ywHsgZEG3QKMhP2gT9gMguYPv+0nCsNAn3Dt&#10;LAHW5vfV+HQ5znAyJHeUnKLx5AScrrj6QQjpZODMCb5GjBBqnQbTiVVhBwrjoPEkrDn+ZmjQLee/&#10;yUFLu2AaCaHWyYwNe8cYYMTxeqNqfLocZ9gIKtaWPwmewSanwUgmaDPHYA50MJMZk2nSJHGrZvaS&#10;oeb4BwwOPK/1jXcxpCeKmfm3A7T3wB2nvXTzpe0f2M9MTsBJG5xqOHNQxjmwYx2MqwBrM/k0MmRy&#10;8q0QoR3DHJTBr+6HZHLihLhhYxoco2FxGKY18b7adaKsc2uCkgZz6mHJwXecYUT/esgdd3x/xx3p&#10;Y1H28dmzjzj88A78G0gg05xGJr/JPptsBSNTRQPUzLGEuJaR2DbyQesBoMoSGM9HGKRhZDqhkcm3&#10;fmKbOfXiBJF6bS24soF54X8DaXjgXw+56aSTgp9XMQAVmzMIFXOclZBY5RvgKjZ48ipWeS4Wb47j&#10;tATkphlCttNWhuRnlI7jOMNG+nkxvjiO44w2KmsxCBk3x3GcUUSNO0oXMsdxRhH+XMxxnNGNq5jj&#10;OKObVMX86/YdxxmFlKvWYi5kjuOMFvgFiVkVA/xyHpczx3E6G+oXdKw0RN/16jgrG1c3QZO/peQ0&#10;A1WspJurmOO0h/An2+rgf8mtvZiE9bVdxaZNmxasYSSzU7hGCLWDwfTGwZAQahE2zDQfcG+DR45E&#10;Cf4g6LcT7ggEv4M5tz4hw2kHsYS1X8Xay4Av3BdSOuHSxxjCaJTBDAnNUVoPdIef+IhsMIM5rga0&#10;uq8hGobTOdi9JCVshT0Xs+f55aSADP8A/9CB2RisMcFwHs4YO3XOwKCKiYSVy5CwFZW1WAHiJRs9&#10;FbJBgX8SidmZOGAEBL86x2wzCF0Q/CjSmJCd6xnQtpIGoQuCn4uYHUdoNEbbCeZakBFAF5gbG7FL&#10;zLUgIyDjGoyD2I1tQLdfLJOtAF0Q/PqRvNGYOJ/QBWYzDug6Y4OgYqpf3IKKIUoB41ps8CoG5B5A&#10;7wLMiOOAEUsAcU5s5HPiiCZWgVpitbQJbAbzWBpz4lZMAMGvNdrmiXu2fizISJzDBCOOtNSVJRiM&#10;A6uCjdKagEwrRkgIKYijRFAbCZYQ/DQS5zChHkhAMgkhxRpqH4IlwEYJl3GQaeuMaqBOJZWwN3R7&#10;DXeUKliiXKWkoFsQsk5DrmIl+A0JF2/rly+aBKs+HAYIfvtoZu9NkunKTkV+FzwWEPyIUFGrCv2Q&#10;mrVsBYI/uJMW9tT0voxQMaCdOh0Ln+ubhL0ercUqQkaX8c4hXMhKCI0EmBJhECM6jAGAAefnc+PD&#10;CRVKCDVHaKPAHbqTNkTjdzqZPlUxiBck7NUkwQYVo34VSwVsBWyduRYz8lNxkLSrQ0wVdAUaz5l2&#10;7a4luFOOkJGWyLRqvpPmM+udveZ7aEBbOnE6BP508vVy+TUKmf2MkguxcoIbTLnHHNK1mF6rAq9X&#10;u3xB5gpmlRkk30pzqwgVUYcNerCcPHGrepEM+d7iJoAJcTDfhMQ5IaQwHpwWu8okxG1DKKVBtzWr&#10;GKxZG0c0t0aEMD8m35sFM7UNqqyhMwbgByyChCXJK1iIvbNn3O133HHpTp+3m8rNDz9k9mGH/+ie&#10;/w2Nqrl6cH+aZWxfUj5hBsOoPnuYF/6X3IaH/1h77bknn7xw3jwIGRZib/C5GMVL12Id9zhstCD/&#10;4ruEDZQxcPagOBCpxoRUZ3Dwk2KUMHk6hrXYO2QttvTbO+0SUpJks8MPmXPYYT+8567gV4N/IoIV&#10;4X8U2nGaoeb0qYevxWrySazFTjrp/BNPxB0lJGxFuRxU7JKddtFlWBnlZocfChX7QR0Vq/l7+X6u&#10;HacZWv1aC59ZeTZRFVswbx7uJV+PP7sP8Sok8qi/qEIGm/E8OK15Qp3jOA0JE6ZpQjMnQn5GWS73&#10;qn716mYqFiRMVUyEzHEcpwPhp175dAwlbKqYiJdtuhZzHMfpUDICVaRmdUUSxqdjjuM4HQhWXhAo&#10;vXes2KzgjaQJmeM4TidC8erWrSi/Cl4OazFKWKRfdZ/uO47jjCBd2AqFcSZkuolgUcvUcP1yHKdz&#10;ERVLkp5CoQcqVijADneU6VrMJcxxnI5GZKtchoRRv6TUJZiLl+M4owNIVlGXYLivhIoVtHQcxxk1&#10;iHJpyY224zjOqAGyJcpVDj+NdBVzHGeUgVtIClkBQlYul2FM7+lZcscdV+y0U0hJkk0OP3zOYYdd&#10;fs89wa/G/0p7e9lvv/3mz58fnP7wk99eWjr5wM9/e2n1/JMtZ8w4fv78S+bOfTFJXiyX5VsSRcWW&#10;Lr1yp51U1IR+Veyxxx4LjjM4Fi9efMstt7SkYn7y20WrJx/4+W8jAzj/ZKsZM46bP//b8+YtL5eh&#10;Yq/GKhZSkuRjhx3Wr4pNnjw5+M4guPrqqwegYn7y20KrJx/4+W8jAzj/BCqGtdhCVTFs/OshjuM4&#10;o4bwUEzFyzbHcZxRA/QLULz4wVdXMcdxRhNchcmnXtMPvg6tivGvQpAQGijsYfD9xOi4AiE05giH&#10;p4RQOxhwbxwJCaGViXDkSgi1yIAbjjGCiqW/ED5U4HS/ENGWs49+gtUfTe6OYwON80f1pROOsE1v&#10;weAJoxnT57wmOKJw5MpQH+DYO4GkshbTXwjHNrRrsRi8bcHqSIbhqnIyrOTnvMNnRMcCzYKQQcXG&#10;cRuR36PEhUuCn4vkbWBuXNIgdEHw0zQahG4zhAZt6q0DCccQHRQNQNtKGoQuCH4uYnYcodEv2lQI&#10;fnUnhO4YIxxb9RmLI4AuMJcGiIOELjCbcWCuBRkBdEHwa0U6BKiYrMLKZajY+OFcixGcEfwTRHh2&#10;8hEAO1PFuGFVcRPSoBOr6pfQINcbDdJ8byMLxkkwZovwEABsBvNYGnPiVkwAwa91olqF/YB8V4wD&#10;qxozxGfVjs6CjMQ5TMhTsx/YZhCrsnxG8s3zkQ4BEoatWxdiq+g2AmuxtoAzG6wUnGgS/IhQ0co7&#10;ERq0qbeRhRciaHXMaBKs+vBUgOAPgtDRmDjng6SZM9+AfPNw+qIT2GAXVhXadNhpNxXrKRRGt4pl&#10;wInGqSchFBEqlBBqSIPeGu9oZaONZ8PP+dAx4BMY2igh1AFQxfjTyXH61dXDp2I4lcEaORqMge90&#10;cFZi2vU24WSiq8ZntXHtmAeHH6xBULOTQfacb96WobaLWMWkHNKn+3YdE16vcbBexIirQqgO+UxG&#10;MlWZ/kGoqK5qsjdWNTA6BBmrYscYHwWDFrGcPHGrepEMNXsLDcb0Oa9JfCCAhx8HGcmTPwMWsSb5&#10;fhjJVGluDeo1J4zA0NyRP+0iZCpe1DL/bfCRZGz/Nrhd/Z2J/zb4yDLg3wbfecaMufPn//LEE3vL&#10;5d4keX3MPBdzOgroV4dLmDN6if9KCO8uXcWc9gP9cglzhg4IWTkFlquY4zijiZKqWKlcpoHNVcxx&#10;nNEExAsS1pfKmauY4zijDOrXCjVopz+j3HnnkFIu9/szyoULFwbHGTSt/ozST34bGcDPKP38t5GB&#10;/YxyyxkzTjzxxB/PnYtVWFIo9JbLORVLko99/esNVGz27NnBctpE82+kn/y209Is8vPfdgagYp9Z&#10;e220WnTCCbALSdJbKLSsYo7jOCPIFqpiV55wAj9mARXz52KO44wmenV7TbdX637qVf7yruM4Tici&#10;KlYuv6Lbq+Xya6WSr8UcxxlNQMJWJImoWJK8rJurmOM4o4nKWqxU4orMVcxxnNEEFmIQMi7E5Kay&#10;xufFkuTDe+99wx/+cPOvfx18x3GGigI/fQ7UoCsPpgtJmT+DQ4AGbSnaTTQA/WS8bn265OGjdH6+&#10;FC4/ZcrM/Gad0G4L6YEHA9vHN9nkIxtvfNHZZyOIVViZn7S47bbbfrDrrpopTN9447evt9741VYL&#10;vlFu49hGmlrHMvDDa+LM1M5o3yntp6PB76i/HlreQfuOnbS5u+YZ1IE0q2IWGTz54XIM3Pr09xNF&#10;syIhCyqWqlvcxIjdOJ4BmhOsHJmqiqMV3MDzzz13x5Ilt/zudwgjgn0VNkySL55wwpvuuOPZv/xF&#10;c5qg3dcfkV9PbwvNdFQ/pWYFT1a/B147RyP9tayV09/ualPr8Ps/JVECLV4xMRLvr59mcgLNpfW3&#10;v0p9c3utRZMDbkiDM5w/kwYEq6TKhZIbbVQVk3K6wYd+UdR0L+0YMNHdBW2iZvETDK+p8ao+Qaf9&#10;BrZyGSW0jK1QypZKj9gcWCRG6gt58YojZlcMvmiEdqFY1FOhdtRgxowZxfWS5PQzz1z3v/+bwaZA&#10;D2knTv/o6cL5avmU8TxzG2rSXdhlNzDkMJscs6U1TG7+yGXX6dYa9ffePDKv6vQj07t6I1x5mZHa&#10;VWiPuSVYwzPWKugIO6WWrVC1el0fNvGHgJAwlPKxLJUwPpMKyzRqH9ZuugnaVWpWHYsFjTgSG7Tx&#10;P0P0ZSuVsK+wVNR7W+5951126do0Se7s7X33euut/b73PXPvvdqwOXgq23c2O5k2HKSeK17pDXpj&#10;bWbTikGdau4ZBL8V0IbXU/Nw2LK7QYy5KersouW9sp9Bj5YnGQS/DqjmbSNQCbONSHusO7j0SNdi&#10;YlQx6DEHmaAc6EIMIsWVF5+aw5YS4qVV1C/qHWSLbfMHa92SfEImErtmV4zqBOucYrfTzjuv6O3t&#10;2jFJ3trXd/bNN39w88032XrrV555BptmNk31mAZM5tgGjnYUbzVASrxF1M6vH49pJiezu4AGB7Pr&#10;CjX7T8G5aXyeUZfZ7HIUGrbNI9ktNhkI2AW3iAHuNdfPwOj3JKOQqShbkDAbso7Abid5R8mNN5Vh&#10;GyR8W1HK0kYlDAr1umoWlIsSBhsRu5HM6BdLMfo7YzXPRhysaZuR2QXddddd98ADD+zt6zv22GML&#10;FyUJROvRJPnxuHGrTJly0KxZO+0IZRtp9EyNWfjvSGfS7qGNyjdyuN4fFa+6p4gTNzwLGwKsX2gT&#10;bGzUKd61cWPQMs1oOzWVrgFXXXXV2WefvWzZshUrVhS+nyTPJ8kLSfJwkixLkpt6ekKW4zhDQ6QF&#10;4S4yow6pfpFQ2dosb0i8O9jYTLCw8XlTLGHYiBmdQG8vFohCYVGSvJgkL6XlK1xD8khqHUAbT6Xj&#10;OMZ3kg/ulvwpOCPEd5JkNy1HE0ny/wF4M4q0gdF7bAAAAABJRU5ErkJgglBLAwQKAAAAAAAAACEA&#10;9suQ6ic5AAAnOQAAFAAAAGRycy9tZWRpYS9pbWFnZTMucG5niVBORw0KGgoAAAANSUhEUgAAAhIA&#10;AAKPCAIAAAC3p7R1AAA47klEQVR4nO3dC7QkVX3v8eoZ1IAQjyZRcUQhgpilRAU0YhIHBslDkYtG&#10;3sZGIK7bGEJUItghioggiEGDHBIRbBAkBIW+CpoJD8fHDbYmRybRGAKJA81DJia3e5ZLgzNQt07X&#10;OXX2qV21q3bVrtq7ur+ftRi667H3v6q761evPu35EwceeOCGDRs2btw4HA59AAAmduzYce+jP1p3&#10;6Ot+8ZnPDIe0gv9e8YpXnHDCCUcdddQtd//IAwBgtVf/xr7ff/jRdxz8yv989NHF2Dj00EOvueaa&#10;W+/+L9uFAQAc9aJX733C298+vPHa1oEHHvihD31oy45n2y4JAOC0XzrwBae+dO/F2Lj55pu//M//&#10;z3Y9AIAMTx5tvePyjz/8/e/V091zfuXFh3ZO/9ncM8Oncwe84F0H7LsYG1//+tev3XRfPUUAAAq7&#10;5fST3nHG21990Mvr6e7v7/rOZRd/8vCPXxU+ferL9vrzNxy8GBvf/va3r9pYU3YBAAr77FuO6N/x&#10;1z/513+qp7tdXvSrRx567PHXfiF8utOv7nnpEQfvFD5pteqpAQBQiv/4E088/vjKRttf9f9guL88&#10;pLX8v2CItI1v+ZM5FtvxW8KAyWxRm48/4QkBsX0yPIqNNWYWCABQpSce3+Hv2OHHhi5v6/1omx+l&#10;RxALa9b4y5HgP+EvTb+45W/58YZW+JO+PCEgtk8CZik21nC4AQBN4D/++BM7tq8cECwfKqxoeff+&#10;948/8a0Hwmcn7rf7fs9+2to1i5v++4Lh314a/rZg+O5PW7McCS1h9uWmF/vyhIDYPomcndIqe/Sm&#10;499z+XfEIft0Np79pufpL2O2Mn0tz3v0u2/7gPexX/norYsPfjV9+n/KMU0hD/zd6b/98AnfP/GV&#10;RWaOrYHqVnW80wc6V//xb1bS8sriGFvbYsGK17GylxhwwhM7djzxs3C/f0I6xeT7fpAZf3P95eH4&#10;o4/rHPM/P93/Oc/YMn7s8rsfEod3f87/xd12DU9CCaemFk90eeHRxo4dcgFLl8Q/c8c9sRGP3nTc&#10;n9zfueadr1ke8LVPv/btX/GOOeP2rE/jt97/1ute8JGPv/VZuddC8b4euuaD7S+/8urrf3td7s4M&#10;WrWk929cjI1/fVvB2BDWwOJCnf/c8ws2VbBTYxbXw3XfE167b73/094HjCxLasH6bzmgoa4+9nV/&#10;079i2+ZvRSERxofvrTzwnvDP+PqWKB68SUK8ac9dbtryk9jAzot23euXfiE84FjKCkGQRLu97JVH&#10;H/kH7b/+UjjkP/d57vW/t3xJfM2a+EmqxQGtljB8/cl3/t26037r4o+99tp3KTc0raUG818tKd7X&#10;Yh8vfM4elq7MrFrS1mQhWmsKlbJqDezRPvLw8z/y918/+VVmN+jKTg159PNnXed1P3pne2UL/qpz&#10;TzbUeGrB+m85YLq99YXPCFIhConggfjUm2TGoc9sPWWnnVo5rlBEH7qfrb4kHp9z+XqJOHzP3/39&#10;Y6496/Z/evf6lwbPHrr6nLd86N5wzIv/9M8/sbil2PzRF150y+KAd2843zv8U9e9+zWJk2n3FWyP&#10;PnfMuy4Lz3u8/PevveF31q0M+ciGG8K+gt5vfv5t57z5+cE+79/+4WEP/f5t6z5z2Ge+tzKLN6kw&#10;cxpPWJCg5vcc/KWL7n/H4rIIpCV9/uQw74GNpyW0JhevXgPB//Z5/p7RU2F2b2mtLvralYdcti5q&#10;bXE93/fGr3zwpRrLJXSa/DKFTX3KO+uUO71jNhx+w51e1Pukqk2vW/2Cfu3Wy76z4cM3PDvlfZiy&#10;IEUKjl5H+S0nvMQFOwUaLfiMvPiZux39+PZYckQTBMM3/FJr77ldfvHnd12jvCoeNRg+2LF4X9XK&#10;JfH4jtpkulZ8+B77vND70g8fXvPydd4Pv/nvB11337mLn7T7v/yOQ9/10V++/oz1Lz/jvut/8+zj&#10;rtn7kstODP9cSeJk2n197uh3bXr9JZtuXGxzcPZxb3nfczad97Kjbrz+1b33n3DfG4PHYTtLO6Nr&#10;wh3TO886863X3Xf9Ou/ui/e+8IJr9p+UlGea4PFFPzj7kk0nLnV35ne8w+PlSUt6f1prycUr1sDg&#10;7ItuOfbMTXuF/S3Oftm+Z266cTLL4jo84aNXTtZhME9rZee7tfy00HKlvEyLTT34mdtfNWnKG7Tu&#10;vGbL1tbB4fLevek7h771xt3FhBjcfqd37JmvSj7iSl+QIgVHr6P8lhNe4iKdAo770b9s/sFN12VO&#10;9lTf/3V/19hBhjfJjBc//A9r79/2k52fvGVtxtmGvZ78FE8IiPBoY+naxg1f+4/Y1I9+7qjTt7zj&#10;r884ePXgTZ9af9m6z974u7H9ssHZx16z98cvO/FZscde+mQafcU6DT78Gx5667+f8mvBPnLvfcff&#10;96avLm2F7774BTfteee5kyOJYJq7Dgkfr5osxzTxZQxm+bB3pVRebHFytiYUH1sDly5ET197UTSB&#10;tMLTWl4ZbnC5VjcltrB6za/M+B7vrK/GQzFrQYoULLyO8feVMKpAp4DTrvi9w+bP/8Mf3HBV5pTB&#10;Fv7+tbvdNrff/KUfFIefetqf7ffIwgv9Hz/9KTtlnp/a65iTTu1+4g8+f1v4dPO6Z912bPR1P3n/&#10;sDW52BIb/tCWBzxv3Zql4T+88ajT/2J5Y/eSP/PWeEvX4z1v6bGXPln+vr51++3egnf8C64WRr42&#10;nH7NUvHLO9yr2nne856/9Hjx33seecQLDlyyp/GCfvd9xR4rRe6+1/7elpRVtHpJE1obphcfa+qI&#10;K2/4k4MnT+7/UucFx35j8vSbwez7vlcoxttjz+d5t4bLstT7So8rq6LAcqW9TCtNeQe/4oiTP//N&#10;+1931PN/+M1b/+2Id7xcXgqhhlWyFkS34FWv4+oXYmVUgU45T4UmWPvkpyzdP+WtfEVv6R9/6W7c&#10;h9buetvO+176sXMen9xEGwmGnPbH5/z86LtPX/PY2smX/aJzVEsno6STVtFW4me+cAOufJJq8ly6&#10;yvjgff/2ksNPe+6aNd6mT/7G2257yfsu/cbnF4/rv9k9qrd49mDp9IG3/FgxWf6+HgyeHNf9xvlJ&#10;f4Rl0tlyg8KV0djV0zDOFp9mTxP0K7SZWl58SVN7TC8+bQ3sdfjZ77vr2Mu+fPyG1y9d9BDX2KSj&#10;ycStlS7EVVFgudJepvhF6P1fc9wFvU1bj97wnTsXDjtxQ/z4dvG84i2PPLRm/+dKS5i5IJovxOrb&#10;ETzhhRBGFejU5P0BgDVBZnxx530vufjsHct30L7zjPOCp+Hj4EHwdO3oX/Zd89O1Od7z0dZvu/qS&#10;eHSVVhj0lb864/rDPrpl8XT2gz94wDv+T//qpN0nIx4Z3uN5+yxN3RLmVEyWv6899tl3cWPUStwY&#10;TU7oL83ZCi+Yhvc0ecI15lY0Ksc0Unc/3LKQsorEuvO2liy2BhZnf9G6PYIB0uyLq/RFr9xjuZ+o&#10;x4eCjezSImovV+rLtLqpwEG/ddgZly4MvLu+e/ybD5LWyB6H/vpLzv30ZzcdfuYh8QWU18PKghR5&#10;IYTXMfZCCKMKdEpsoPmCbXuQGR/58FlRZvzJWR9+yda7g6gIBoZDggfBwGf/aPD0p6R+ey8SfTBW&#10;xUbSDbitxYiJhg+veu/RH7jnyN5Nr44+qPcEH8gD9lgc9YmPL3j7vWFlP/C79z26prVOPVn+vp53&#10;8lFHnnveMd11d12w/+LzLbdceOcBZ062ca3l/cxw2das7DFGF4iXq22FT7OnCbZ9+5171XmfPvCT&#10;ky7ueu+HvuB5R6bc9xktaWpr6cWnroEtt5x3brD4BwRP5WU/71zvj7+6OMr75T32W7jq+k1vWNxG&#10;f+Uv3/1Zzzs+XBWqShKXK/1lWtXUog2/duTbbuy17jnytAMS9sz3fMMVvYcOOvHNP3j/ZZ9cXsa7&#10;3vuX3gX/+yDFgugXvPq1jr8Q0SjV2kt9hwCOa61du9MuT00as3S+KvxflBnvPfvil46+v26nx3/+&#10;x/cGUXHBeWdEM/zPTk9au/POir8SEvTlCQGxfXIn1dIl8f8zGMamfuSGN3Yu+UdhwAnv+2b42ZMm&#10;2O+cy0+6t3PVPpdfEW4ptnzxD15z5T973huv7p95SPpkGn0FFi583rk3Lz3e951fu/CYPRcfPXjV&#10;mW++95jliYNpbtgzHLVYw/CkB049yFue7Iu/8bmb3/DcXNOsLIK3uBSX7/kXnS1/1Jf3oFct6V7p&#10;raUUr1gDk1WXOHb17F+Zf1X778I19rl9blhaFUWWK+VlWt2Ul7BoSYRewgaXX/GUBSlSsPA6xl6I&#10;Q1aPKtAp4K5LDz/4k5e855HbvhD9ccJWa/lvUS0LHt772E63+ks3Bh7wk/943trtz3rqz61trbnn&#10;sTW3r1m6gnfgT7fs/aQdwfClvaWVbwy2ouZ2P+yIt7/zotNu2RQ+vXm3p3+vfchSbHzhWw9VuqiN&#10;tvDh596w5zcuPHZP24W44a4z/9eV+/zlp07ZPXtSAIb9xetfc+Xl73v0K19e3sZHxO+Jt57w/fFP&#10;Hxs99rPgwS5PWvuMnXd+8k6LVzEef9wfPfY/2xaHe7s8aadf2OXnnrx2jTBj1MBS48865HdO7pz7&#10;R7d+LXz6N7s+7Z4oNr74Dw/XsMCN9PdnHnG6d863L9w/e9JZsOULJ/36Nw77vxcdt6ftSoBZ9PHf&#10;/c2rexdu/erGzCkX/xTuxOLZV+E0VNpwwcrRxjPX/3b7xDNP//LXw6fX7rzbf5y4If2S+Az7x/Of&#10;c85N0bO3nPMPFx1gsRpnLK2WN137xeP3sl0LMLt22nmXxWsb4TfvlrfwK+eoWv7KgYi/9Isavvh3&#10;1VvLxxar77NtLV8UaQmtBX15QkDsEL/ud+vCI8aXDQBg1qfe8qY/fOfJL3vJPvV0d/d37/3EJVee&#10;cu3SfvQnn7TrwydxtAEAzfH69/zZpRec8+P//q96utv1Gb9w+HvPEY42Jnchhkcbf3v3o/UUAQBo&#10;qI+1dvmvUzjaAADk83jGt8QBABA8sfLz5L6/cfPWEQAAKYKYWL+wzVP8ljgAADJiAwCggdgAAGgg&#10;NgAAGogNAIAGYgMAoIHYAABoIDYAABqIDQCABmIDAKCB2AAAaCA2AAAaiA0AgAZiA3BFv9+3XUJ9&#10;2u32eDy2XQWKIDYAhwwGA9sl1KHb7douAcURG4Bb5ufnbZdQuQcffNB2CSiO2AAAaCA2AAAaDMfG&#10;3Nxc9Hg0GmVOnDlNnfUU7kLRcsllTJzd1Hoz0k4NaxiAU0zGRmwzVEMq1FBP5lxlxjada6/4lGm1&#10;WuED3/ftVtI4Z5xxhu0SGuPiiy/WncVYbMibjOCpxe2Ia/VMH9ZwpYLMiNJCfIycrrjiCtsluO7U&#10;U0/dvn17wZmDd+TGzVtH5XiTrYZibESeRTFQnCVx9tjA8vXIPcpPcxacOTbWhVxz5qIllpRnuKJx&#10;xZrRqg26er1ep9PxJ8IP5rQaDofBv9WtyVNOOSXsBWnCN1uwovKv1SAm1i9s8+q5JF74VEY0ZXgC&#10;PXoczS5OkLNNdT2xBkfC7nOepVDXI4+NdZ1Wre6C5Bme2GyeNQM0yG677Wa7hCnk9J1U4nYqcZtl&#10;fEOmaDCMkMKz5xmb2H5i/GSWYWQadRmoQXh5w+cMFVzidGw4Rd4Tt1hMJOdBQ40VwZjokgbXNuCU&#10;amPDtTMbrtVTnjuLM33r1jqiAm4yFhsj6S6aAtsRg/vFRuqpU/ll173AU7K72BqWVziAqWTyaCN2&#10;ujy2QZGHyzPqnnCvqB65kejyuDzcVIUFlj3/AsqLkNid1ppRdKS1FMBUSvsoNWt3NpVv4gZclOdx&#10;9+psE2/AFc9Q2bhFtlrDum7Ara4LtdhnWXya9rhmrt+AC6AAn2sbzZTzm7BNPc4gNqzjbzoBM6i5&#10;meERG9Y1960DoJhGZ4ZHbABAzRLPWTUIsQEAdWt0chAbAGBBc5OD2AAc0u12+Z3tppPzIC0eGpoc&#10;xAbgina7bbsEmDHK/c3ZJiYHsQG4Yjwe2y4BxqQlgTy8WZnhERsAAC3EBgBAA7EBANBgJjb6/X7+&#10;idvtNudwAaChjB1tDAaDPJN1u11TPQIA7PBL/+H02B98LvMHkz3pLwlHQxSjMgcW4Cn/9HEkbd4Y&#10;IyVV2r5iWYy0U0wNy2j81YF11v9wuvv4w+m1yv9FHsVceVpWK9C+VoMuqOcHbRxccBhxxx132C5h&#10;OrkVG+F2weUvv+T8S/qyqpfL8fVWQOFVDQROPfVU2yVMLbdiwzjF7zKqhxvfl88sLBwSdVT4dzhi&#10;0ZvYUeLSicMV6yGxqrTp1TNG/eouo2LeAutNXFem2oR127dvt13C1HIoNqJPr9ZOpeL3t9NOceQZ&#10;bvAnzXMWFtvW656ciRVfuB25KXXZiukzZ1SUmoc8b/mTWlW0ifpdfPHFtkuYZg7FRjHyZzhziz9a&#10;/ediCk9TWGbjeXqPTSCuB/V2TT6wUEyvux4KTJ9/YoPz1tkmMGVciY3oFI04pPxnOOfOb2Yjxs9Q&#10;qQvIU6GVDVylB2FGVFGh+0sN1MmV2PCUp9FNtWlcQ09ZRAccuvW7v7AcggBVcyI2EjdeBTZqBXpR&#10;TJw4PFZV/iIbGjD5Lx1lTq9LXre667CKdd7Q1xEwyInYqMgo5U/ey8PFi9KxaeTNRNrssd7V1x4U&#10;BcQqUXSRKW0NqNtMXA+K1hTTZJZRuP7C0yteFyM1ADPBqW+Ju8bjK8QAwLfEAQDFGIuNaf0N5BEn&#10;JQBAYCY2+A1kAJgRZmKD388AgBnBtQ0AgAZiA8C0edrTnma7hGY49dRTL7jgAt25iA0AU2gq79Ax&#10;q/DvkRAbAKbTbrvtZruE6URsAAA0EBsAAA3EBgBAA7EBANBAbAAANBAbAKCn5r+l79qvvBAbAKCh&#10;5K+HTQFiAwDySvvdtplKDmIDAEqJMiPx5FUYKuGo2GFKzhZcQ2wAruj3+7ZLqE+73Z6yv5ytOHkV&#10;PZYfiBM05fQXsQE4ZDAY2C6hDt1u13YJ5o1W/+x8bFTmvBVUVBViA3DL/Py87RIqN5V/Z1A+VijW&#10;iLmKqkJsAEApBs8mNeKwg9gAgLwqugKR2MisXNvQug2ghpVSw20J6qUw9ZaKHrv5Nkrj7PseKCx2&#10;DSN6h8vDFe//xEbSWnaR7/sbN28dleZNljPtaeb0xunWk6eR+hlZCuNlGJwYkV6v1+l0fEH48Uyk&#10;GOW+4XAY/Fvdmgy7qK796RC+3/JPH8TE+oVtnsGjDde+BeNaPcVMx1KggFarVXgsUDnfxNGGp9zB&#10;FLuTZ1EMFGdJnD02sHw9co/y05wFZ46NdSHXbGQp1BPrrodYqXILaUukVe1synm0EQ5MHNUUHG24&#10;wP7RhkLhK0jiV2O85e2L+ks0JeuJNTgSdu3zLIW6HvVXfnRvvKv0u0WK9ZDZrNyybrUAXOb0nVTi&#10;RiRxg2J8K6NocJT+XZ6c9WSONXXLduZqKTlBNNZIzUSFllar5U8ONQBbnI4Npxj5Lo9rSi7FVK4T&#10;l5EZcEG1seHaaQfX6ilm1r5bBBEXw2GdsdhQnyvPyeDuqpF66pS47BUtRbO+W4SIeKhBfsAWk0cb&#10;o9zfgkmb0eD5/TL1yI1EV3rl4aYqTFt2g0sRm7jYelA3m3ZVXKsvoLw77rjDdglTzTf0dT+U5HET&#10;6mzj636mdJBb/rVa6w24AIrx0y+AK0bhggsusF3CNCM2LOPUDYBmITYsIyoANAuxAQDQQGwAADQQ&#10;GwAADcQG4JButzuVv7ONaUJsAK5ot9u2SwCyERuAK8bjse0SgGzEBgBAA7EBANBAbAAANBAbAAAN&#10;xAYAQAOxAQDQQGwAADQQG4Ar+v2+7RLq0263+Z5KQxEbgEMGg4HtEurQ7XZtl4DiiA3ALfPz87ZL&#10;qBx/d6vRiA0AgAZiAwCgwVhszM3Nyb9vmjiwZJsGpdUcPeYXWwEgxuTRRtVbebPy5FyzlijUxJqR&#10;ptVq+b5vuwpgFZOxEWytGr3Nkotv+hKhuYLAsF0CkC7Yndm4eeuoHG/5lI48MDY8NjCsIRoiTxnV&#10;GWtZHp5YQ+LEaW2qF1DRo/FFKDZxnsWEs3q9XqfT8QXhx3P6DIfD4F/b6xt6gphYv7DNM35JfKS5&#10;ex5NHF5RiB5HLSQ+VpxKkntPnLhwneqqzC5CgYnF5VKvFgAoxvydVFpb5NHqPWL1BLoN1sPuIhRY&#10;zwBQRiU34Oruyxcg3u80Cwosb/gqRI9NVwRgRjX1exu1bQcdOb1TrAZOUgEwrqrYEHd1Rbp7zXm2&#10;d6a2ifJBkpGWjW+yczZIVACoQoVHG7GTJNEVY63kSDzTEmtEvXE0MrFWI4o2a1uE6PJ4gYIBIINv&#10;4gZcJPK4+RW5cQMuXFbVDbgADPL5ijjcQ2wAADQQG9UacVEBwHQhNgAAGogNAIAGYgMAoIHYABzS&#10;7Xb5nW04jtgAXNFut22XAGQjNgBXjMdj2yUA2YgNAIAGYgMAoIHYAABoIDYAABqIDQCABmIDAKCB&#10;2AAAaCA2AAAaiA0AgAZiA3BFv9+3XUJ92u0234pvKGIDcMhgMLBdQh263a7tElAcsQG4ZX5+3nYJ&#10;leOv/DYasQEA0EBsAAA0+b6/cfPWkQlis3kmNtKpqXoKd1F4bJ7GY8q0ZrCMqJKKSrK1pHb1er1O&#10;p+PPgOFwGPxre31DTxAT6xe2GY6N2Ec985Nf9aZBt548jdRM7j3/WjVYuaIps+tnNtMiIsaGvG83&#10;TYiNJopiw9hJqrm5uZG0dy8PrI1r9QBafCE5Wq2WxUqABL6Jow0v61xNRJ5FMVCcJXH22MDy9cg9&#10;yk9zFpw5NtaFXLN6iFyP/OIWWN7E1SUPzFlP2vSKIjObTSx+CqSdpPI42oADzB9tKMT28fPv8kdT&#10;Bg+85c2EOLs4Qc421fXEGhwJByh5lkJdjzw21nVateJTuVTxaWLBOZfXS1rDmWWkrRD1K5JZfJ5m&#10;i736jRMcavjSOSvAIqfvpBK3BYnbBeMbC0WD4Uat8Ox5xia2r96MlpS5hnOOVcyVuKHPszLzNF6y&#10;BQAFOB0bTpF3ey0W46b864SVmROHGnBQtbHh2tkD1+qZMmlHhOFqZ+UD08FYbMjbhQKbCYN7nUbq&#10;qdOU7XE7vrYbgUMNuMnk0UbshHW01UgbLs9o5JR3+XrkRqILtvJwUxWmLXvatWj10olXmLWWN41c&#10;W6wdRS/yukpbmXmmLFA8AMN8c98SRxneFN1LigJiN+B6U3ffbYQbcJuo1htwARTgc4YKTiI2LOMM&#10;DIBmITYsIyoANAuxAQDQQGwAADQQGwAADcQG4JBut8vvbMNxxAbgina7bbsEIBuxAbhiPB7bLgHI&#10;RmwAADQQGwAADcQGAEADsQEA0EBsAAA0EBsAAA3EBgBAA7EBANBAbAAANBAbgCv6/b7tEurTbrf5&#10;VnxDERuAQwaDge0S6tDtdm2XgOKIDcAt8/PztkuoHH/lt9GIDQCABmIDAKCB2AAAaCA2ABe1Wi3x&#10;qe/7tioBEgTvyI2bt45MEJvNM7GRTk3VU7iLwmPzNB5TprW0LnTHll+oMrNPsV6v1+l0/Inwgzmt&#10;hsNh8K/t9Q09QUysX9jmmT3amJubGwlbutjT+hmpJ3OuMmPziLVQ/1q1/joCcIqx2JA3LsFTi1sc&#10;1+oxpf6lmI71BsAk38RJKi/rXEdEnkUxUJwlcfbYwPL1yD3KT3MWnDk21oVcc+aiJZakNTzPapQb&#10;SawkrUHFes5TdtrKmT6xk1QRm6eTqsFJqiaq5CRVmsIni6Ipgwfe8rZDnF2cIGeb6npiDY6EHe08&#10;S6GuRx4b61q3+LSSCg9PW40jzQOO/C9cnvIUhU03fzk8Wq2WzyVxOMPpO6nELUXa5qy6HuVRmVt2&#10;dT2ZYxPbzxkneZpKqyfPatRKDuMv3CxnBuAap2PDKfK+cD39Ko5a0sqoqFTdY44CalurAAqrNjZc&#10;O7fgWj3lsTjTihNTcJax2JB3RQtsow3ubBqpp07ll113AQusEFNn0vJ07fjrVbUgM6Jv/JEfcIrJ&#10;o43YNkU8dZ44XJ4x50n5quuRG4kuj8vDTVWYf9kVJSU2lTl9+Zp1X7hYI2llFyhvmpAWcJdv7lvi&#10;KMObgXtMoSDegDvduAG3iWq9ARcAMDWIDcs4LQOgWYgNy4gKAM1CbAAANBAbgEO63S6/sw3HERuA&#10;K9rttu0SgGzEBuCK8XhsuwQgG7EBANBAbAAANBAbAAANxAYAQAOxAQDQQGwAruj3+7ZLqE+73ebO&#10;sYYiNgCHDAYD2yXUodvt2i4BxREbgFvm5+dtl1A5vgnfaMQGAEADsQEA0EBsAAA0EBuA61qtls/v&#10;isMZhmND67fqgomr/pGiGn47T70U5ZdRXATP4Z91SlzSkotfwzvEfUFm2C4BWMVkbMQ+5NY/80bq&#10;yZyrzNgCvVtfq4oyHKltmoTHGSQHnGIsNuRNRvDU4nbEtXpmAWsYmBXB7szGzVtH5XiTrYZibESe&#10;RTFQnCVx9tjA8vXIPcpPcxacOTbWhVxzgaVIazNzfRZeLbHJEusv/xJrlZq4utzX6/U6nY6/zJt8&#10;NsUHU2M4HAb/2l7f0BPExPqFbV49l8QLnyyKpgzP70ePo9nFCXK2qa4n1uBI2H3OsxTqeuSxsa7l&#10;UsMCosd5lkLRpnp9FlstiQUXeC0yX2LdUpuOy+BwltN3Uomf/7SNVHU9yqMSt+z568kcm5Yc4QNx&#10;w5pTrM3M9aloR7fTnLMYf4mnIzNCXNKAm5yODafIe7g1F5DzAKUMUw3qHnMUUP/6r5l4qEF+wCnV&#10;xoZrZwxcqyeTuuA6D7Zc06BSgSljLDbkHcwC22iDu5BG6qlTyWVPu5pitsH80s656ZaUpwzHX1lg&#10;ypg82kg7k644wx6bIM/1gxrqkRuJrgPLw01VmLjs8sDMpchsM08xXu7VkrPBwi/xKOmmAK1SpwDX&#10;xuEc38QNuCjPq+DO0SraREViN+BOMW7AbaJab8AFAEwNYsOyKk62zNQJHAA1IzYsq2KzTlQAqA6x&#10;AQDQQGwADul2u/zONhxHbACuaLfbtksAshEbgCvG47HtEoBsxAYAQAOxAQDQQGwAADQQGwAADcQG&#10;AEADsQEA0EBsAAA0EBsAAA3EBgBAA7EBANBAbAAANBAbAAANxAYAQAOxAQDQQGwAADQQG4Ar+v2+&#10;7RLq0263+X2RhiI2AIcMBgPbJdSh2+3aLgHFERuAW+bn522XUDl+L73RiA0AgAZiAwCggdgAAGgg&#10;NgBHtVqt8IHv+3YrAeKCN+XGzVtHJojN5pnYSKem6incReGxOds3uBQlW5DfPJX2XsM7xCm9Xq/T&#10;6fgT4QdTfjwdhsNh8K/t9Q09QUysX9jmmT3amJubGwlbltjT+hmpJ3OuMmML9B4N0VqcaOLyr0ha&#10;PQXmBdBExmJD3nwETy0mh2v1TCvWKjCLfBMnqbysczUReRbFQHGWxNljA8vXI/coP81ZcObYWBdy&#10;zWlLkb+w2Kgq6slZRmz2xIkzC5hunKSCyyo5SZWm8Mki8YSMt7wdEWcvecZGfhprcCTsSudZCnU9&#10;8thY13KpYQHR49jwzMKM1yPTKiNxbMkCANTM6TupYhtK9QTGe5RHZW7I1PVkjk1LjvCBmJ05C6ui&#10;ntjAPC9BsZcpzwoHUD+nY8Mp8g5yzQWkHTfUXJgiA9jKA7Og2thw7WKpa/VkalbBDSoVQGHGYmMk&#10;3VFTYJNncHfVSD11cm1XvWQ95de2ayukZr7v83U/uMnk0UbsZHS01UgbLs9o9nR24XrkRqLL4/Jw&#10;UxUmLrs8MLYUOQvLWW1mPTnn9TQvnCS+NFzbIC3gLt/ct8RRhufY/aau1TP1xBtwpxs34DZRrTfg&#10;AgCmBrFhWf4TO/VwrR4AriE2LHNt0+xaPQBcQ2wAADQQG4BDut0uv7MNxxEbgCva7bbtEoBsxAbg&#10;ivF4bLsEIBuxAQDQQGwAADQQGwAADcQGAEADsQEA0EBsAAA0EBsAAA3EBgBAA7EBANBAbAAANBAb&#10;AAANxAbgin6/b7uE+rTbbf4GV0MRG4BDBoOB7RLq0O12bZeA4ogNwC3z8/O2S6gcvynSaMQGAEAD&#10;sQEA0OT7/sbNW0cmiM3mmdhIp6bqKdxF4bF5GpcVqM14GbqzVzr91Oj1ep1Ox58Bw+Ew+Nf2+oae&#10;ICbWL2zzzB5tzM3NjYRNTOxp/YzUkzlXmbF5GFmHxsvQWpl23wbN1Wq1wgfBFtZuJYDIWGzI25Hg&#10;qcXkcK2eKcPKrFqQGVFaiI8BJ/gmTlJ5WedqIvIsioHiLImzxwaWr0fuUX6as+DMsbEu5JoVS6HV&#10;YBVl5FktcoOJE2cWMCPEk1Te5IMpP54OnKRqokpOUqUpfLIomjJ44C1vUMTZxQlytqmuJ9bgSNin&#10;zrMU6nrksbGu06oVnybWoNtggblyLmniykwcW7IAALY4fSeVuIlJTIX8UVGgR3lU5hZNXU/m2MT2&#10;1SWZbVAxlyK9ipWnWwAARzgdG06R95QtFlM/RQbM2qoAZly1seHaVVPX6pkOrFJgphiLjZF0a02B&#10;bbTB/VYj9dTJ+D57sQZLllF+JXPsAjjO5NFG7Kx0tPlIGy7PaPa8duF65Eaiy+PycFMV5ryooC44&#10;T4Om5kqcXuvCSeIrwrUNoAF8c98SRxmeGzeeOlLGDIp9S1z8hE4ZbsBtolpvwAVQgM9X/OAkYsOy&#10;/Gd4ZqEMAO4jNixzZBvtSBkA3EdsAAA0EBsAAA3EBgBAA7EBOKTb7fI723AcsQG4ot1u2y4ByEZs&#10;AK4Yj8e2SwCyERsAAA3EBgBAA7EBANBAbAAANBAbAAANxAYAQAOxAQDQQGwAruj3+7ZLqE+73eZ7&#10;Kg1FbAAOGQwGtkuoQ7fbtV0CiiM2ALfMz8/bLqFy/N2tRiM2AAAaiA0AgAZjsSH+GHUo5++MBjPq&#10;/iKpYpbCZRjpPW1sgWU0ODsAGGTyaCO2acuzsatie1qgDLPYysOIVqsVPvB9324lgKjCk1TBptOF&#10;DWj9ZTiy4Gi0IDOitBAfA9bVd21DPH0UblLDIdEWVp7AW73nHtsWx2YvXEaZ4WVOr4kLHiaNt3rN&#10;yIdNOcuLGiS6ABhXU2zIW/zRRGzTmTZ9opxbRnXwqHvPHJ5WgO5WO5adcuOKvMmzpABgiit3UkW7&#10;2+UVaCdn79GGOM8WWSs5xMnScihPO4WnB4Cc7JykShybdu5Fl/pGpsSWDfYeq6TqvX5TpQJATvXF&#10;hiP7v46UYcqULQ4A91UYG+pvVxS4mGyiqFJlFCg77fSX7uLUcDczAORhMjZim8LY+fq0W5LSJhAv&#10;m8sTxCZTFya3Fisjs/e0svMQG1EvTv5G0souUB4AaPN9f+PmrSMAVvV6vU6n4y8TP6FTZjgcBv/a&#10;Xt/QE8TE+oVtnjt3UgGI8fmKH5xEbAAANBAbAAANxAYAQAOxAQDQQGwAADQQG4BDut0uv7MNxxEb&#10;gCva7bbtEoBsxAbgivF4bLsEIBuxAQDQQGwAADQQGwAADcQGAEADsQEA0EBsAAA0EBsAAA3EBuCK&#10;fr9vu4T6tNttvqfSUMQG4JDBYGC7hDp0u13bJaA4YgNwy/z8vO0SKsff3Wo0YgMAoIHYAABo8n1/&#10;4+ato3LkZvPPWKCv/JXoNq7VV84WDNZTuF/drqueHrJer9fpdPwZMBwOg39tr2/oCWJi/cI2z+zR&#10;xmj1pmpubm6UtPHSnUZrdsUQrb6iicuUZ7CeYgq8ImnzwopWqxVsXm1XAaxS4UmqYLtTw5YR+fGK&#10;NEgQGLZLANL5hk5SqQeKPcaGpE0gtyA+kCdOK0Orr9ioxE7TWpZ7z1OP3FHaouUcqOg65xoYZb12&#10;eZYduuSTVN7k4zl9OEnVRJWcpFKI7eSGT0fCzm/iBOo2R0n7zuHA6HHixIq+1GeQ5LGxedOKVNej&#10;6DetI8VABa01kDhWa9kBTCVX7qQSN6/lmwofhA3KG1NFX+otb+bYtORQ15PZcp6JEwfG6snTi1Yl&#10;4lwkBzAj6osN9WZF3qUt32PacUMVfZWpJyb/UUvaoUysx/y9AECm+mKj2G6sLtcu+RaoJ236xPNI&#10;Wiep8vQCAGoVxoZiQ1ZgY+r+3nEVFea81mKqlzItlC8DQGP4tXzdL3FU7LE4QTQqcUhiC4mVxEYp&#10;+kqcOLPTxJq16pEHpk2cc6BcpLqqtOXSKkndHfLgTiq4LLqTyvMMxQZGbDpRDrEBl9V9Ay6AAny+&#10;Ig73EBtliaf1R1xnBjDtiI2yiAoAM4XYAABoIDYAABqIDQCABmIDcEi32+V3tuE4YgNwRbvdtl0C&#10;kI3YAFwxHo9tlwBkIzYAABqIDQCABmIDAKCB2AAAaCA2AAAaiA0AgAZiAwCggdgAAGggNgAAGogN&#10;wBX9ft92CfVpt9t8K76hiA3AIYPBwHYJdeh2u7ZLQHHEBuCW+fl52yVUjr/y22jEBgBAA7EBANBA&#10;bAAANBAbgLtarZbv+7arACTB+3Lj5q2jcuRm889YoK/8ZWi1H01coCp1JSVbK9yvbtdVTw+FXq/X&#10;6XT8CfHjOX2Gw2Hwr+31DT1BTKxf2OaZPdoYrd5mzc3NjVK241rT6M5epkFTjciFRUNKLnIeBV6I&#10;tHlhiz9JjuBow3YhQFyFJ6mCDVANm0hk4oUAYJhv6CSVeqDYY2xI2gRyC+IDeeK0MuS5YsOjgZ50&#10;kkprrswy5LnUi69YTHmgous8K1leljwlKVY4dIknqUIeJ6ngjEpOUinE9nbDpyNhLzhxAnWbo5Sd&#10;6GBgbDK52cR+YzOWmSusTS4gVnPm4mdOrHUmULGSFWfV1L2ruwYwfVy5k0rczpZvqsAoRQ0l5wrH&#10;JjaSucXPnDhxoCI4tRrPMxfJAcya+mJDvX2R922rr6gmiXv6svxHLWmHMrEe8/cCAPnVFxvF9mcb&#10;qsAl6LTpE88jaZ2kytMLAORUYWwotmgFtqo17CYX66KKwtR365q6Lap8Oxy7ADPKr+XrfomjYo/F&#10;CaJRiUMSW0jbCKrnSuu0wFyKSmKj1JUnDs8cmLhCFFWlLZdWSeruoEW+k2pacSdVE0V3Ui3yTcTG&#10;LGPTCSOIDbis7htwAQDTgdgoSDytP+I6M4CZQWwURFQAmE3EBgBAA7EBOKTb7fI723AcsQG4ot1u&#10;2y4ByEZsAK4Yj8e2SwCyERsAAA3EBgBAA7EBANBAbAAANBAbAAANxAYAQAOxAQDQQGwAADQQGwAA&#10;DcQGAEADsQEA0EBsAK7o9/u2S6hPu93mb3A1FLEBOGQwGNguoQ7dbtd2CSiO2ADcMj8/b7uEyvGb&#10;Io1GbAAANBAbAAANxAYAQAOxATiq1WqFD3zft1sJIDIWG3Nzc7Eho9EobQLFKHUjxqsyKOirusYx&#10;a4LMiNJCfAxYZ/JoQw6DaEhskxp7qhilJXFeRVVmZTZLrgCYAnWcpJI3l8FTW9tQi10DwBSwdm1D&#10;a8Mtn+CSD1+iByVbjg1PHBgrQ/xXHBibUiwvsd9YOwDgIJOxEbuQYGrbl3iCS95My1MWa9lLOb2W&#10;Z+LElhUFp02cfxEAoGY1XduoQrRHX3Uv6uGJExQuicwA4Lhm3ICruNWqipblU0wAgJC12NA6Fqlu&#10;2515MMFZIwAQ1REb8mVeI3fZFrukoZhYq0H1NIQNSvJ9n6/7wV3Bm3Lj5q2jcuRmFROo21E3njiZ&#10;YnixqtQDE7uLDUxrQdGves1g6vV6vU6n48+A4XAY/Gt7fUNPEBPrF7aZjA1E2PqjGGIDLotioxmX&#10;xAEAjiA2AAAaiA3zRlwMBzC9iA0AgAZiA3BIt9vld7bhOGIDcEW73bZdApCN2ABcMR6PbZcAZCM2&#10;AAAaiA0AgAZiAwCggdgAAGggNgAAGogNAIAGYgMAoIHYAABoIDYAABqIDQCABmIDAKCB2AAAaKgp&#10;Nubm5sSn/JARADRUHbERZEYsJ6Ih8igAgMs4SQUA0OT7/sbNW0eV8SZnpRKHh6JpoinF8hJnEYd7&#10;wlkvcbK0vgAAuoKYWL+wrabYGKVvtRM39PIWP3O4uh05YwAAWqLYKHuSqt/vp4068sgjxbQIH4TX&#10;xkdJ1zMSB8YmiF1aT5xX3Y44VlE8AMyIdrut9cuSBq5tpP0AcmIdo3xXwhPjITZXWoQkdhpNLLbA&#10;TzcDmHFXX3217ixmLomrk6rA7VK60+dvUCyGn24GAF0NuJOq/E263OYLAKbUERvyNYmRcO1a3qbH&#10;po9NHJssTx6knaQCABRR5k6qXq8XzF5sXgCAXfm34cbupAIAzBRiAwCggdgAAGggNgAAGogNAIAG&#10;YgMAoIHYAABoIDYAABqIDQCABmIDAKCB2AAAaCA2AAAaiA0AgAZiAwCggdgAAGggNgAAGogNAIAG&#10;YgMAoIHYAJqh3+/bLqE+7XZ7PB7brgLJiA2gMQaDge0S6tDtdm2XABViA2iS+fl52yVU7sEHH7Rd&#10;AlSIDQCABmIDAKChptiYm5uTB45Go2B48G/5xss3IrcpPjXePgA0VH1HG9VteXO2nD9d5CmjIVVE&#10;FFBAq9UKH/i+b7cSzBpOUgHNE2RGlBbiY6AGDsWGeF5I3rVPe+xJhwJhO/LhQmzKWF9q4lxRL+JJ&#10;trQGE4fLdSbWDAAOqi821FcL0pKgQC+JZ5Nim3h1X9E2PVZn7GJMZoOKjmJ5wxkwAE3h9LWN2E59&#10;bAffVC/qdhTHAZl9ifGjmJeoANAgDp2kclPO44DEeJCPNoyXBwA1IzYSFDhZxBEDgBnhemyIZ6VM&#10;fc+jao0oEgCKcSU2YpcBqtjsRqmT2Zd8TSKaJjG60hqUh5MoAKaB7/sbN28dFdLr9YLZi80LIL/g&#10;s9bpdPxl4ud3ygyHQ5+tSl3yb8ODmFi/sM1z52gDgBafr/jBEmIDAKCB2AAAaCA2AAAaiA0AgAZi&#10;AwCggdgAGqPb7fI727CO2ACaod1u2y4BWERsAM0wHo9tlwAsIjYAABqIDQCABmIDAKCB2AAwW/r9&#10;vu0S6tNut41fFSM2AMycwWBgu4Q6dLvdKpolNqCHPTVMh/n5edslVK6ib/kQG9DGnhowy4gNFMGe&#10;GjCziA0AgAZiA8BMa7Va4QN+MDEnYgPINjc3lzZqNBrFpgyHRA8scqEGxwWZEaWF+BgKxAbKSvyw&#10;TdknUNz4qrfFxTbTVWzfFVEHlFFHbDRuT419tJyio/vMgahZ+B4mOVCFOmKjQXtqfMy0hMcTsZxI&#10;HDjdom109K84KnwQDRQnEDfu4j5TNHvilGk7W0A9OEm1ivy5BfJI3HbLCZE4rxg2cuokJkeBYgBT&#10;7McGe2qYAonvogJvLUUwhK3FPibyG5i3NKpmPzY8x/bUAIvS9px0GzFXERDnRGy4s6cGuC/t6Dwa&#10;Gz0mP1AFJ2LDFCN7aoAp6v0S3p8u8H2fr/vpmqrYyEO9pwYYJB7+Rm828TKbODZ8Q8aOmBWHFLyB&#10;TSEtdLkbG+ypwU3q80JiPCROLE+jGKhup0CpQHnuxgZ7ak2RuLPGHlyleAPDsuATvnHz1lEhvV4v&#10;mL3YvBZ5k/BAAcEr3ul0/BkwHA59997b4WfWdhXNxns4tjYypwkFMbF+YZvn8tFGddhTQ3Px1oV1&#10;sxUbid/4AwDkN1uxQWAA8Ca/+MuvNxY2W7EBAO1223YJzUZsQBt7ami08Xhsu4RmIzaghz01YMYR&#10;G9DDnhow44gNAIAGYgMAoIHYAABoIDYAzJZ+v2+7hPq0223j1yOJDQAzZzAY2C6hDt1ut4pmiQ3o&#10;YU8N02F+ft52CZWr6PtVxAa0sacGzDJiA0WwpwbMLGIDyKb4NcnY38eM/iy/rb/PHyuVP98J44gN&#10;IJu48VXnQbHNtNmMISq0tFqt8IHPT1LmU0dsNGhPzROq5bMHTL0gM6K0EB9DoY7YaNCemtgUPwKY&#10;k/xhm7Xdt/CtIv4rjgofJL6volm81ftM0eyJU6btbAH14CQVioviITZwBnffErfdOfdCxLCRUycx&#10;OTKLiVrWXA4gm/3YcGpPjY+ZljASEsNj1iS+cwq8nRTBELYW+5gkphFHzKiU/djwHNtTy+wRajNy&#10;eFGRtD2n/HjfompOxIZTe2qK4dAyO2eoapZ2dA7Uw4nYMKX8nprcCIohM7ys91Kx92fJToHypio2&#10;8lDvqfGRM4LMCImHv9H7SrzMJo4N33uxI+a0N6riUCOxU8Agd2PDyp4aypv6zFBcgvZWx0PixPI0&#10;ioHqdvJXiDTBe3XW7hcvz93YsLKn5qXciwU4hcNig0iLIoK1tnHz1lEhvV4vmL3YvBZ5k0hAAcEr&#10;3ul0fEH4FhKfxt5dDTUcDn333tvhWrVdRbPJ7+Fplec9nH8bHsTE+oVtnstHG9VhT80sf3VU+Oy7&#10;VYm3LqybrdhI/MYfACC/2YoNAgMASpqt2AAAlERsAJg53W6XX28sjNgAMFva7bbtEpqN2IA29tTQ&#10;aOPx2HYJzUZsQA97asCMIzaghz01YMYRGwAADcQGAEADsQEA0EBsAJgt/X7fdgn1abfbxq9HEhsA&#10;Zs5gMLBdQh263W4VzRIb0MOeGqbD/Py87RIqV9H3q4gNaGNPDZhlxAaKYE8NmFnEBpBN8dv1sb/G&#10;H/0ImMVfA5N/TRkwiNgAsonbX3UeFNtSG8wYsSl+yDKPVqsVPuCHKXOqIzbYUwOs4D2cKciMKC3E&#10;x1CoIzbYU5tu8odt1nbfwreK+K84KnyQ+L6KZvFW7zNFsydOmbazBdSDk1Sr8PHTEsVDbOAM7r4l&#10;brtz7oWIYSOnTmJy5KnH4/2MatiPDfbUmiuMhFh4zEhOxCS+iwq8tRTBELYW+5io44q3N6pgPzY8&#10;9tSAZWl7Tlp466JSTsSGU3tq0cTsqZURHoLM5pFH1dKOzoF6OBEbphjZU4MR0fmrWU4O9Wad9yca&#10;aqpiIw/21FAb8fA3erOJl9nEseEbMnbEnPZGVbyBEzsFDHI3NqzsqZElyJS4EZcfR+dFFS0oZowN&#10;13pb8h7OLzganrX7xctzNzbYU2uoGT8xVQ/2bwzi7VpEsNY2bt46KqTX6wWzF5vXIm+SCiggeMU7&#10;nY4vCN9CsSHRW6u5hsOh7957O1yxtqtoNvk9PK3yvIfzb8ODmFi/sM1z+WijOuypmeVLO2vyEJjC&#10;WxfWzVZs8IUMAChptmKDwACAkmYrNgAAJREbAGZOt9vl1xsLIzYAzJZ2u227hGYjNqCNPTU02ng8&#10;tl1CsxEb0MOeGjDjiA3oYU8NmHHEBgBAA7EBANBAbAAANBAbAAANxAYAQAOxAQDQQGwAADQQGwAA&#10;DcQGAEADsQEA0EBsAAA0GIiNq6++unwjAIBGKBsb/D1UAJgpZWODv4cKADOFaxsAAA3EBgBAA7EB&#10;ANBAbAAANBAbAAANxAYAQAOxAQDQQGwAADQQGwAADcQGAEADsQEA0EBsAAA0EBsAAA3EBgBAA7EB&#10;ANCwEhuD+39msQ4AgOMebW3zwtj4lbsfsl0MAAAAgKnT8n2/hm4+4LVq6AWmvN+r410BoIn+P0HT&#10;kNxktHuIAAAAAElFTkSuQmCCUEsBAi0AFAAGAAgAAAAhALGCZ7YKAQAAEwIAABMAAAAAAAAAAAAA&#10;AAAAAAAAAFtDb250ZW50X1R5cGVzXS54bWxQSwECLQAUAAYACAAAACEAOP0h/9YAAACUAQAACwAA&#10;AAAAAAAAAAAAAAA7AQAAX3JlbHMvLnJlbHNQSwECLQAUAAYACAAAACEAVWJHbMMEAABIFwAADgAA&#10;AAAAAAAAAAAAAAA6AgAAZHJzL2Uyb0RvYy54bWxQSwECLQAUAAYACAAAACEAV33x6tQAAACtAgAA&#10;GQAAAAAAAAAAAAAAAAApBwAAZHJzL19yZWxzL2Uyb0RvYy54bWwucmVsc1BLAQItABQABgAIAAAA&#10;IQCRpFBc4gAAAA0BAAAPAAAAAAAAAAAAAAAAADQIAABkcnMvZG93bnJldi54bWxQSwECLQAKAAAA&#10;AAAAACEAJJA6AIuAAACLgAAAFAAAAAAAAAAAAAAAAABDCQAAZHJzL21lZGlhL2ltYWdlNC5wbmdQ&#10;SwECLQAKAAAAAAAAACEAtGCZgcaKAADGigAAFAAAAAAAAAAAAAAAAAAAigAAZHJzL21lZGlhL2lt&#10;YWdlMi5wbmdQSwECLQAKAAAAAAAAACEAifoEikphAABKYQAAFAAAAAAAAAAAAAAAAAD4FAEAZHJz&#10;L21lZGlhL2ltYWdlMS5wbmdQSwECLQAKAAAAAAAAACEA9suQ6ic5AAAnOQAAFAAAAAAAAAAAAAAA&#10;AAB0dgEAZHJzL21lZGlhL2ltYWdlMy5wbmdQSwUGAAAAAAkACQBCAgAAza8BAAAA&#10;">
                <v:shape id="Picture 62" o:spid="_x0000_s1027" type="#_x0000_t75" style="position:absolute;left:22659;width:28286;height:2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SXxQAAANsAAAAPAAAAZHJzL2Rvd25yZXYueG1sRI9Ba8JA&#10;FITvgv9heYXezKYexMas0oraUPDQtAePj+wzicm+jdmtSf99Vyj0OMzMN0y6GU0rbtS72rKCpygG&#10;QVxYXXOp4OtzP1uCcB5ZY2uZFPyQg816Okkx0XbgD7rlvhQBwi5BBZX3XSKlKyoy6CLbEQfvbHuD&#10;Psi+lLrHIcBNK+dxvJAGaw4LFXa0raho8m+jYHm47Pi5yeior6+5edu/n7C5KvX4ML6sQHga/X/4&#10;r51pBYs53L+EHyDXvwAAAP//AwBQSwECLQAUAAYACAAAACEA2+H2y+4AAACFAQAAEwAAAAAAAAAA&#10;AAAAAAAAAAAAW0NvbnRlbnRfVHlwZXNdLnhtbFBLAQItABQABgAIAAAAIQBa9CxbvwAAABUBAAAL&#10;AAAAAAAAAAAAAAAAAB8BAABfcmVscy8ucmVsc1BLAQItABQABgAIAAAAIQCV1xSXxQAAANsAAAAP&#10;AAAAAAAAAAAAAAAAAAcCAABkcnMvZG93bnJldi54bWxQSwUGAAAAAAMAAwC3AAAA+QIAAAAA&#10;">
                  <v:imagedata r:id="rId50" o:title=""/>
                  <v:path arrowok="t"/>
                </v:shape>
                <v:shape id="Picture 63" o:spid="_x0000_s1028" type="#_x0000_t75" style="position:absolute;top:25120;width:24317;height:1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pxQAAANsAAAAPAAAAZHJzL2Rvd25yZXYueG1sRI9BawIx&#10;FITvQv9DeIKXotkqiKxGsUJFEGurgtfH5rm7uHlZkuiu/94UCh6HmfmGmS1aU4k7OV9aVvAxSEAQ&#10;Z1aXnCs4Hb/6ExA+IGusLJOCB3lYzN86M0y1bfiX7oeQiwhhn6KCIoQ6ldJnBRn0A1sTR+9incEQ&#10;pculdthEuKnkMEnG0mDJcaHAmlYFZdfDzSj4GW22u+ukqR+XnftcJefv9f70rlSv2y6nIAK14RX+&#10;b2+0gvEI/r7EHyDnTwAAAP//AwBQSwECLQAUAAYACAAAACEA2+H2y+4AAACFAQAAEwAAAAAAAAAA&#10;AAAAAAAAAAAAW0NvbnRlbnRfVHlwZXNdLnhtbFBLAQItABQABgAIAAAAIQBa9CxbvwAAABUBAAAL&#10;AAAAAAAAAAAAAAAAAB8BAABfcmVscy8ucmVsc1BLAQItABQABgAIAAAAIQCiiqCpxQAAANsAAAAP&#10;AAAAAAAAAAAAAAAAAAcCAABkcnMvZG93bnJldi54bWxQSwUGAAAAAAMAAwC3AAAA+QIAAAAA&#10;">
                  <v:imagedata r:id="rId51" o:title=""/>
                  <v:path arrowok="t"/>
                </v:shape>
                <v:shape id="Picture 64" o:spid="_x0000_s1029" type="#_x0000_t75" style="position:absolute;left:28018;top:25978;width:20848;height:25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s/wgAAANsAAAAPAAAAZHJzL2Rvd25yZXYueG1sRI9Ba8JA&#10;FITvQv/D8oTedGMpVqKrSGnBY5Panp/Z5yaYfRuyryb9965Q6HGYmW+YzW70rbpSH5vABhbzDBRx&#10;FWzDzsDx8322AhUF2WIbmAz8UoTd9mGywdyGgQu6luJUgnDM0UAt0uVax6omj3EeOuLknUPvUZLs&#10;nbY9DgnuW/2UZUvtseG0UGNHrzVVl/LHG3j7Xp3OH274ckV5KQ4vJykLFmMep+N+DUpolP/wX/tg&#10;DSyf4f4l/QC9vQEAAP//AwBQSwECLQAUAAYACAAAACEA2+H2y+4AAACFAQAAEwAAAAAAAAAAAAAA&#10;AAAAAAAAW0NvbnRlbnRfVHlwZXNdLnhtbFBLAQItABQABgAIAAAAIQBa9CxbvwAAABUBAAALAAAA&#10;AAAAAAAAAAAAAB8BAABfcmVscy8ucmVsc1BLAQItABQABgAIAAAAIQAuxFs/wgAAANsAAAAPAAAA&#10;AAAAAAAAAAAAAAcCAABkcnMvZG93bnJldi54bWxQSwUGAAAAAAMAAwC3AAAA9gIAAAAA&#10;">
                  <v:imagedata r:id="rId52" o:title=""/>
                  <v:path arrowok="t"/>
                </v:shape>
                <v:shape id="Picture 65" o:spid="_x0000_s1030" type="#_x0000_t75" style="position:absolute;left:51347;top:25120;width:23262;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3qFxgAAANsAAAAPAAAAZHJzL2Rvd25yZXYueG1sRI9Ba8JA&#10;FITvgv9heUIvUjcq2jZ1FbEo4qFQtdLja/Y1CWbfptk1Sf+9WxA8DjPzDTNbtKYQNVUut6xgOIhA&#10;ECdW55wqOB7Wj88gnEfWWFgmBX/kYDHvdmYYa9vwB9V7n4oAYRejgsz7MpbSJRkZdANbEgfvx1YG&#10;fZBVKnWFTYCbQo6iaCoN5hwWMixplVFy3l+MgsPL7/tpa771rs9Pm9NwbN8+j19KPfTa5SsIT62/&#10;h2/trVYwncD/l/AD5PwKAAD//wMAUEsBAi0AFAAGAAgAAAAhANvh9svuAAAAhQEAABMAAAAAAAAA&#10;AAAAAAAAAAAAAFtDb250ZW50X1R5cGVzXS54bWxQSwECLQAUAAYACAAAACEAWvQsW78AAAAVAQAA&#10;CwAAAAAAAAAAAAAAAAAfAQAAX3JlbHMvLnJlbHNQSwECLQAUAAYACAAAACEAIJN6hcYAAADbAAAA&#10;DwAAAAAAAAAAAAAAAAAHAgAAZHJzL2Rvd25yZXYueG1sUEsFBgAAAAADAAMAtwAAAPoCAAAAAA==&#10;">
                  <v:imagedata r:id="rId53" o:title=""/>
                  <v:path arrowok="t"/>
                </v:shape>
                <v:shapetype id="_x0000_t32" coordsize="21600,21600" o:spt="32" o:oned="t" path="m,l21600,21600e" filled="f">
                  <v:path arrowok="t" fillok="f" o:connecttype="none"/>
                  <o:lock v:ext="edit" shapetype="t"/>
                </v:shapetype>
                <v:shape id="Straight Arrow Connector 66" o:spid="_x0000_s1031" type="#_x0000_t32" style="position:absolute;left:14067;top:22005;width:13113;height:4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VgwwAAANsAAAAPAAAAZHJzL2Rvd25yZXYueG1sRI9BawIx&#10;FITvhf6H8Are6tsWXNqtUcQieOlB6w94bt5uopuXZZPq+u9NodDjMDPfMPPl6Dt14SG6IBpepgUo&#10;ljoYJ62Gw/fm+Q1UTCSGuiCs4cYRlovHhzlVJlxlx5d9alWGSKxIg02prxBjbdlTnIaeJXtNGDyl&#10;LIcWzUDXDPcdvhZFiZ6c5AVLPa8t1+f9j9fAFhvrdm79tX3HZnaaHT9PeNR68jSuPkAlHtN/+K+9&#10;NRrKEn6/5B+AizsAAAD//wMAUEsBAi0AFAAGAAgAAAAhANvh9svuAAAAhQEAABMAAAAAAAAAAAAA&#10;AAAAAAAAAFtDb250ZW50X1R5cGVzXS54bWxQSwECLQAUAAYACAAAACEAWvQsW78AAAAVAQAACwAA&#10;AAAAAAAAAAAAAAAfAQAAX3JlbHMvLnJlbHNQSwECLQAUAAYACAAAACEAjIyVYMMAAADbAAAADwAA&#10;AAAAAAAAAAAAAAAHAgAAZHJzL2Rvd25yZXYueG1sUEsFBgAAAAADAAMAtwAAAPcCAAAAAA==&#10;" strokecolor="red" strokeweight="3pt">
                  <v:stroke endarrow="open"/>
                </v:shape>
                <v:shape id="Straight Arrow Connector 67" o:spid="_x0000_s1032" type="#_x0000_t32" style="position:absolute;left:36927;top:21955;width:2921;height:4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3DwwAAANsAAAAPAAAAZHJzL2Rvd25yZXYueG1sRI/dasJA&#10;FITvC77DcgRvim5sIUp0FRGEIIXi3/0he0xWs2dDdhvj27uFQi+HmfmGWa57W4uOWm8cK5hOEhDE&#10;hdOGSwXn0248B+EDssbaMSl4kof1avC2xEy7Bx+oO4ZSRAj7DBVUITSZlL6oyKKfuIY4elfXWgxR&#10;tqXULT4i3NbyI0lSadFwXKiwoW1Fxf34YxUUtLuZ/Veed6m5zejz+/J+OE+VGg37zQJEoD78h//a&#10;uVaQzuD3S/wBcvUCAAD//wMAUEsBAi0AFAAGAAgAAAAhANvh9svuAAAAhQEAABMAAAAAAAAAAAAA&#10;AAAAAAAAAFtDb250ZW50X1R5cGVzXS54bWxQSwECLQAUAAYACAAAACEAWvQsW78AAAAVAQAACwAA&#10;AAAAAAAAAAAAAAAfAQAAX3JlbHMvLnJlbHNQSwECLQAUAAYACAAAACEAbay9w8MAAADbAAAADwAA&#10;AAAAAAAAAAAAAAAHAgAAZHJzL2Rvd25yZXYueG1sUEsFBgAAAAADAAMAtwAAAPcCAAAAAA==&#10;" strokecolor="red" strokeweight="3pt">
                  <v:stroke endarrow="open"/>
                </v:shape>
                <v:shape id="Straight Arrow Connector 68" o:spid="_x0000_s1033" type="#_x0000_t32" style="position:absolute;left:45519;top:21955;width:18740;height:3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mxwQAAANsAAAAPAAAAZHJzL2Rvd25yZXYueG1sRE9da8Iw&#10;FH0X/A/hDvYimnaDTjpjkYFQhjCs3fuluWvjmpvSZLX79+ZhsMfD+d4Vs+3FRKM3jhWkmwQEceO0&#10;4VZBfTmutyB8QNbYOyYFv+Sh2C8XO8y1u/GZpiq0Ioawz1FBF8KQS+mbjiz6jRuII/flRoshwrGV&#10;esRbDLe9fEqSTFo0HBs6HOito+a7+rEKGjpezfupLKfMXF/o+eNzda5TpR4f5sMriEBz+Bf/uUut&#10;IItj45f4A+T+DgAA//8DAFBLAQItABQABgAIAAAAIQDb4fbL7gAAAIUBAAATAAAAAAAAAAAAAAAA&#10;AAAAAABbQ29udGVudF9UeXBlc10ueG1sUEsBAi0AFAAGAAgAAAAhAFr0LFu/AAAAFQEAAAsAAAAA&#10;AAAAAAAAAAAAHwEAAF9yZWxzLy5yZWxzUEsBAi0AFAAGAAgAAAAhABwzKbHBAAAA2wAAAA8AAAAA&#10;AAAAAAAAAAAABwIAAGRycy9kb3ducmV2LnhtbFBLBQYAAAAAAwADALcAAAD1AgAAAAA=&#10;" strokecolor="red" strokeweight="3pt">
                  <v:stroke endarrow="open"/>
                </v:shape>
              </v:group>
            </w:pict>
          </mc:Fallback>
        </mc:AlternateContent>
      </w:r>
      <w:r w:rsidR="005B591B">
        <w:t xml:space="preserve">25) </w:t>
      </w:r>
      <w:r w:rsidR="000B2EF7">
        <w:t xml:space="preserve">Now that we have our elevation data added, we can re-import </w:t>
      </w:r>
      <w:r w:rsidR="005B591B">
        <w:t>our stream network from the text</w:t>
      </w:r>
      <w:r w:rsidR="005E4EC4">
        <w:t xml:space="preserve"> </w:t>
      </w:r>
      <w:r w:rsidR="005B591B">
        <w:t xml:space="preserve">file. I had you save </w:t>
      </w:r>
      <w:r w:rsidR="00920477">
        <w:t>the elevation data</w:t>
      </w:r>
      <w:r w:rsidR="005B591B">
        <w:t xml:space="preserve"> to the text</w:t>
      </w:r>
      <w:r w:rsidR="005E4EC4">
        <w:t xml:space="preserve"> </w:t>
      </w:r>
      <w:r w:rsidR="005B591B">
        <w:t xml:space="preserve">file exported from GWV because it makes it much easier for bringing it back in. </w:t>
      </w:r>
      <w:r w:rsidR="00F45C52">
        <w:t xml:space="preserve">First clear the existing stream BCs, </w:t>
      </w:r>
      <w:r w:rsidR="00920477">
        <w:t xml:space="preserve">then </w:t>
      </w:r>
      <w:r w:rsidR="00920477" w:rsidRPr="00947B82">
        <w:rPr>
          <w:b/>
        </w:rPr>
        <w:t>BCs</w:t>
      </w:r>
      <w:r w:rsidR="00920477" w:rsidRPr="00947B82">
        <w:rPr>
          <w:b/>
        </w:rPr>
        <w:sym w:font="Wingdings" w:char="F0E0"/>
      </w:r>
      <w:r w:rsidR="00920477" w:rsidRPr="00947B82">
        <w:rPr>
          <w:b/>
        </w:rPr>
        <w:t>Import</w:t>
      </w:r>
      <w:r w:rsidR="00920477" w:rsidRPr="00947B82">
        <w:rPr>
          <w:b/>
        </w:rPr>
        <w:sym w:font="Wingdings" w:char="F0E0"/>
      </w:r>
      <w:r w:rsidR="00920477">
        <w:rPr>
          <w:b/>
        </w:rPr>
        <w:t>Text File…</w:t>
      </w:r>
    </w:p>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920477" w:rsidRDefault="00920477" w:rsidP="00DC4ADC"/>
    <w:p w:rsidR="00BF19F4" w:rsidRDefault="005B591B" w:rsidP="00DC4ADC">
      <w:r>
        <w:t>26</w:t>
      </w:r>
      <w:r w:rsidR="00BF19F4">
        <w:t xml:space="preserve">) </w:t>
      </w:r>
      <w:r w:rsidR="00CD01B1">
        <w:t xml:space="preserve">We also need to add elevation data to our model. The easiest way to do this that I have found is to convert your DEM raster to a point shapefile using the </w:t>
      </w:r>
      <w:r w:rsidR="00CD01B1" w:rsidRPr="00CD01B1">
        <w:rPr>
          <w:b/>
        </w:rPr>
        <w:t>Raster to Point</w:t>
      </w:r>
      <w:r w:rsidR="00CD01B1">
        <w:t xml:space="preserve"> tool (</w:t>
      </w:r>
      <w:r w:rsidR="00CD01B1" w:rsidRPr="00CD01B1">
        <w:rPr>
          <w:b/>
        </w:rPr>
        <w:t>Conversion Tools</w:t>
      </w:r>
      <w:r w:rsidR="00CD01B1" w:rsidRPr="00CD01B1">
        <w:rPr>
          <w:b/>
        </w:rPr>
        <w:sym w:font="Wingdings" w:char="F0E0"/>
      </w:r>
      <w:r w:rsidR="00CD01B1" w:rsidRPr="00CD01B1">
        <w:rPr>
          <w:b/>
        </w:rPr>
        <w:t>From Raster</w:t>
      </w:r>
      <w:r w:rsidR="00CD01B1" w:rsidRPr="00CD01B1">
        <w:rPr>
          <w:b/>
        </w:rPr>
        <w:sym w:font="Wingdings" w:char="F0E0"/>
      </w:r>
      <w:r w:rsidR="00CD01B1" w:rsidRPr="00CD01B1">
        <w:rPr>
          <w:b/>
        </w:rPr>
        <w:t xml:space="preserve"> Raster to Point</w:t>
      </w:r>
      <w:r w:rsidR="00CD01B1">
        <w:t>).</w:t>
      </w:r>
      <w:r w:rsidR="00630D31">
        <w:t xml:space="preserve"> (Note that the rectangle we originally drew to clip the DEM data to extends beyond our model domain. It would be a good idea to clip the data to the model grid polygon to further reduce processing times.)</w:t>
      </w:r>
      <w:r w:rsidR="00CD01B1">
        <w:t xml:space="preserve"> Since we have a fairly detailed DEM, this can take a long time so we aren’t going to do it right now. Once we had our new point shapefile, we would </w:t>
      </w:r>
      <w:r w:rsidR="00FB14EE">
        <w:t xml:space="preserve">use the </w:t>
      </w:r>
      <w:r w:rsidR="00FB14EE" w:rsidRPr="00FB14EE">
        <w:rPr>
          <w:b/>
        </w:rPr>
        <w:t>Join Data</w:t>
      </w:r>
      <w:r w:rsidR="00FB14EE">
        <w:t xml:space="preserve"> function to average all the points that fell within a model cell. To do this,</w:t>
      </w:r>
      <w:r w:rsidR="00CD01B1">
        <w:t xml:space="preserve"> right click on</w:t>
      </w:r>
      <w:r w:rsidR="00FB14EE">
        <w:t xml:space="preserve"> the model grid shapefile exported in step 23 (</w:t>
      </w:r>
      <w:r w:rsidR="00FB14EE" w:rsidRPr="00FB14EE">
        <w:rPr>
          <w:b/>
        </w:rPr>
        <w:t>Model_Grid</w:t>
      </w:r>
      <w:r w:rsidR="00FB14EE">
        <w:t>)</w:t>
      </w:r>
      <w:r w:rsidR="00CD01B1">
        <w:t xml:space="preserve"> </w:t>
      </w:r>
      <w:r w:rsidR="00FB14EE">
        <w:t xml:space="preserve"> and select </w:t>
      </w:r>
      <w:r w:rsidR="00FB14EE" w:rsidRPr="00FB14EE">
        <w:rPr>
          <w:b/>
        </w:rPr>
        <w:t>Joins and Relates</w:t>
      </w:r>
      <w:r w:rsidR="00FB14EE" w:rsidRPr="00FB14EE">
        <w:rPr>
          <w:b/>
        </w:rPr>
        <w:sym w:font="Wingdings" w:char="F0E0"/>
      </w:r>
      <w:r w:rsidR="00FB14EE" w:rsidRPr="00FB14EE">
        <w:rPr>
          <w:b/>
        </w:rPr>
        <w:t>Join…</w:t>
      </w:r>
      <w:r w:rsidR="00FB14EE">
        <w:rPr>
          <w:b/>
        </w:rPr>
        <w:t xml:space="preserve"> </w:t>
      </w:r>
      <w:r w:rsidR="00FB14EE">
        <w:t xml:space="preserve">From the dropdown menu at the top, select </w:t>
      </w:r>
      <w:r w:rsidR="00FB14EE" w:rsidRPr="00FB14EE">
        <w:rPr>
          <w:b/>
        </w:rPr>
        <w:t>Join data from another layer based on spatial location</w:t>
      </w:r>
      <w:r w:rsidR="00FB14EE">
        <w:t xml:space="preserve">, then select the new point shapefile you created from the DEM raster. Make sure the </w:t>
      </w:r>
      <w:r w:rsidR="00C4022E">
        <w:t xml:space="preserve">first radio button is selected and </w:t>
      </w:r>
      <w:r w:rsidR="00FB14EE">
        <w:t xml:space="preserve">check the box next to </w:t>
      </w:r>
      <w:r w:rsidR="00FB14EE" w:rsidRPr="00FB14EE">
        <w:rPr>
          <w:b/>
        </w:rPr>
        <w:t>Average</w:t>
      </w:r>
      <w:r w:rsidR="00FB14EE">
        <w:t>. Finally, specify your output shapefile in the last field.</w:t>
      </w:r>
    </w:p>
    <w:p w:rsidR="00FB14EE" w:rsidRDefault="00FB14EE" w:rsidP="00FB14EE">
      <w:pPr>
        <w:jc w:val="center"/>
      </w:pPr>
      <w:r>
        <w:rPr>
          <w:noProof/>
        </w:rPr>
        <w:drawing>
          <wp:inline distT="0" distB="0" distL="0" distR="0" wp14:anchorId="512E17B7" wp14:editId="7050B134">
            <wp:extent cx="2426677" cy="350394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1.png"/>
                    <pic:cNvPicPr/>
                  </pic:nvPicPr>
                  <pic:blipFill>
                    <a:blip r:embed="rId54">
                      <a:extLst>
                        <a:ext uri="{28A0092B-C50C-407E-A947-70E740481C1C}">
                          <a14:useLocalDpi xmlns:a14="http://schemas.microsoft.com/office/drawing/2010/main" val="0"/>
                        </a:ext>
                      </a:extLst>
                    </a:blip>
                    <a:stretch>
                      <a:fillRect/>
                    </a:stretch>
                  </pic:blipFill>
                  <pic:spPr>
                    <a:xfrm>
                      <a:off x="0" y="0"/>
                      <a:ext cx="2430588" cy="3509588"/>
                    </a:xfrm>
                    <a:prstGeom prst="rect">
                      <a:avLst/>
                    </a:prstGeom>
                  </pic:spPr>
                </pic:pic>
              </a:graphicData>
            </a:graphic>
          </wp:inline>
        </w:drawing>
      </w:r>
    </w:p>
    <w:p w:rsidR="0017476B" w:rsidRDefault="00D72953" w:rsidP="00DC4ADC">
      <w:r>
        <w:lastRenderedPageBreak/>
        <w:t>This can also take a very long time to process depending on how big your domain is</w:t>
      </w:r>
      <w:r w:rsidR="00630D31">
        <w:t>, so we are not going to do it. However we will look at the results</w:t>
      </w:r>
      <w:r w:rsidR="00B30A5C">
        <w:t xml:space="preserve">. Add </w:t>
      </w:r>
      <w:r w:rsidR="00CE2FA8">
        <w:rPr>
          <w:b/>
        </w:rPr>
        <w:t>Model</w:t>
      </w:r>
      <w:r w:rsidR="00CE2FA8" w:rsidRPr="00CE2FA8">
        <w:rPr>
          <w:b/>
        </w:rPr>
        <w:t>_Grid_w_Elev.shp</w:t>
      </w:r>
      <w:r w:rsidR="00CE2FA8">
        <w:rPr>
          <w:b/>
        </w:rPr>
        <w:t xml:space="preserve"> </w:t>
      </w:r>
      <w:r w:rsidR="00CE2FA8">
        <w:t xml:space="preserve">to your </w:t>
      </w:r>
      <w:r w:rsidR="00E90422">
        <w:t>QGIS project</w:t>
      </w:r>
      <w:r w:rsidR="00CE2FA8">
        <w:t>. Do the data make sense?</w:t>
      </w:r>
    </w:p>
    <w:p w:rsidR="0017476B" w:rsidRDefault="0017476B" w:rsidP="00DC4ADC">
      <w:r>
        <w:t xml:space="preserve">26) To add the elevation data to our model, Select </w:t>
      </w:r>
      <w:r>
        <w:rPr>
          <w:b/>
        </w:rPr>
        <w:t>Props</w:t>
      </w:r>
      <w:r w:rsidRPr="00947B82">
        <w:rPr>
          <w:b/>
        </w:rPr>
        <w:sym w:font="Wingdings" w:char="F0E0"/>
      </w:r>
      <w:r>
        <w:rPr>
          <w:b/>
        </w:rPr>
        <w:t>Top Elevation</w:t>
      </w:r>
      <w:r>
        <w:t xml:space="preserve">, then </w:t>
      </w:r>
      <w:r>
        <w:rPr>
          <w:b/>
        </w:rPr>
        <w:t>Props</w:t>
      </w:r>
      <w:r w:rsidRPr="00947B82">
        <w:rPr>
          <w:b/>
        </w:rPr>
        <w:sym w:font="Wingdings" w:char="F0E0"/>
      </w:r>
      <w:r w:rsidRPr="00947B82">
        <w:rPr>
          <w:b/>
        </w:rPr>
        <w:t>Import</w:t>
      </w:r>
      <w:r w:rsidRPr="00947B82">
        <w:rPr>
          <w:b/>
        </w:rPr>
        <w:sym w:font="Wingdings" w:char="F0E0"/>
      </w:r>
      <w:r w:rsidRPr="00947B82">
        <w:rPr>
          <w:b/>
        </w:rPr>
        <w:t>Shapefile…</w:t>
      </w:r>
      <w:r>
        <w:rPr>
          <w:b/>
        </w:rPr>
        <w:t xml:space="preserve"> </w:t>
      </w:r>
      <w:r>
        <w:t xml:space="preserve">and add </w:t>
      </w:r>
      <w:r>
        <w:rPr>
          <w:b/>
        </w:rPr>
        <w:t>Model</w:t>
      </w:r>
      <w:r w:rsidRPr="00CE2FA8">
        <w:rPr>
          <w:b/>
        </w:rPr>
        <w:t>_Grid_w_Elev.shp</w:t>
      </w:r>
      <w:r>
        <w:t xml:space="preserve">. Choose </w:t>
      </w:r>
      <w:r w:rsidRPr="008631EF">
        <w:rPr>
          <w:b/>
        </w:rPr>
        <w:t xml:space="preserve">Avg_GRID_C </w:t>
      </w:r>
      <w:r>
        <w:t>in the first dropdown menu then hit ok. Do the data make sense?</w:t>
      </w:r>
    </w:p>
    <w:p w:rsidR="0017476B" w:rsidRDefault="0017476B" w:rsidP="00DC4ADC">
      <w:r>
        <w:t xml:space="preserve">27) </w:t>
      </w:r>
      <w:r w:rsidR="000B2EF7">
        <w:t>To make things easy on ourselves, let’s set the bottom elevation of the layer to be equal to 50 meters below the top elevation. If we were really creating a model of this area then we would want to interpolate the bedrock surface using well logs. In fact, I tried to do just that for this lab but unfortunately there are too many areas with sparse data so we end up with large portions of our aquifer that have negative thickness. Doing it correctly would probably take a day or two.</w:t>
      </w:r>
    </w:p>
    <w:p w:rsidR="000B2EF7" w:rsidRDefault="005139A9" w:rsidP="00DC4ADC">
      <w:pPr>
        <w:rPr>
          <w:b/>
        </w:rPr>
      </w:pPr>
      <w:r>
        <w:rPr>
          <w:noProof/>
        </w:rPr>
        <w:drawing>
          <wp:anchor distT="0" distB="0" distL="114300" distR="114300" simplePos="0" relativeHeight="251672064" behindDoc="0" locked="0" layoutInCell="1" allowOverlap="1" wp14:anchorId="2DCBFCFF" wp14:editId="05B5875A">
            <wp:simplePos x="0" y="0"/>
            <wp:positionH relativeFrom="column">
              <wp:posOffset>1470025</wp:posOffset>
            </wp:positionH>
            <wp:positionV relativeFrom="paragraph">
              <wp:posOffset>285410</wp:posOffset>
            </wp:positionV>
            <wp:extent cx="2388235" cy="1330960"/>
            <wp:effectExtent l="0" t="0" r="0" b="25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3.png"/>
                    <pic:cNvPicPr/>
                  </pic:nvPicPr>
                  <pic:blipFill>
                    <a:blip r:embed="rId55">
                      <a:extLst>
                        <a:ext uri="{28A0092B-C50C-407E-A947-70E740481C1C}">
                          <a14:useLocalDpi xmlns:a14="http://schemas.microsoft.com/office/drawing/2010/main" val="0"/>
                        </a:ext>
                      </a:extLst>
                    </a:blip>
                    <a:stretch>
                      <a:fillRect/>
                    </a:stretch>
                  </pic:blipFill>
                  <pic:spPr>
                    <a:xfrm>
                      <a:off x="0" y="0"/>
                      <a:ext cx="2388235" cy="1330960"/>
                    </a:xfrm>
                    <a:prstGeom prst="rect">
                      <a:avLst/>
                    </a:prstGeom>
                  </pic:spPr>
                </pic:pic>
              </a:graphicData>
            </a:graphic>
            <wp14:sizeRelH relativeFrom="page">
              <wp14:pctWidth>0</wp14:pctWidth>
            </wp14:sizeRelH>
            <wp14:sizeRelV relativeFrom="page">
              <wp14:pctHeight>0</wp14:pctHeight>
            </wp14:sizeRelV>
          </wp:anchor>
        </w:drawing>
      </w:r>
      <w:r w:rsidR="000B2EF7">
        <w:t xml:space="preserve">Select </w:t>
      </w:r>
      <w:r w:rsidR="000B2EF7">
        <w:rPr>
          <w:b/>
        </w:rPr>
        <w:t>Props</w:t>
      </w:r>
      <w:r w:rsidR="000B2EF7" w:rsidRPr="00947B82">
        <w:rPr>
          <w:b/>
        </w:rPr>
        <w:sym w:font="Wingdings" w:char="F0E0"/>
      </w:r>
      <w:r w:rsidR="00797AB9">
        <w:rPr>
          <w:b/>
        </w:rPr>
        <w:t>Bottom</w:t>
      </w:r>
      <w:r w:rsidR="000B2EF7">
        <w:rPr>
          <w:b/>
        </w:rPr>
        <w:t xml:space="preserve"> Elevation</w:t>
      </w:r>
      <w:r w:rsidR="000B2EF7">
        <w:t xml:space="preserve">, then </w:t>
      </w:r>
      <w:r w:rsidR="000B2EF7">
        <w:rPr>
          <w:b/>
        </w:rPr>
        <w:t>Props</w:t>
      </w:r>
      <w:r w:rsidR="000B2EF7" w:rsidRPr="00947B82">
        <w:rPr>
          <w:b/>
        </w:rPr>
        <w:sym w:font="Wingdings" w:char="F0E0"/>
      </w:r>
      <w:r w:rsidR="000B2EF7">
        <w:rPr>
          <w:b/>
        </w:rPr>
        <w:t>Set Value or Zone</w:t>
      </w:r>
      <w:r w:rsidR="000B2EF7" w:rsidRPr="00947B82">
        <w:rPr>
          <w:b/>
        </w:rPr>
        <w:sym w:font="Wingdings" w:char="F0E0"/>
      </w:r>
      <w:r w:rsidR="000B2EF7">
        <w:rPr>
          <w:b/>
        </w:rPr>
        <w:t>Copy…</w:t>
      </w:r>
    </w:p>
    <w:p w:rsidR="00CE648A" w:rsidRDefault="00CE648A" w:rsidP="00DC4ADC">
      <w:pPr>
        <w:rPr>
          <w:b/>
        </w:rPr>
      </w:pPr>
    </w:p>
    <w:p w:rsidR="00044870" w:rsidRDefault="00044870" w:rsidP="00DC4ADC">
      <w:pPr>
        <w:rPr>
          <w:b/>
        </w:rPr>
      </w:pPr>
    </w:p>
    <w:p w:rsidR="00044870" w:rsidRDefault="00044870" w:rsidP="00DC4ADC">
      <w:pPr>
        <w:rPr>
          <w:b/>
        </w:rPr>
      </w:pPr>
    </w:p>
    <w:p w:rsidR="00044870" w:rsidRDefault="00044870" w:rsidP="00DC4ADC">
      <w:pPr>
        <w:rPr>
          <w:b/>
        </w:rPr>
      </w:pPr>
    </w:p>
    <w:p w:rsidR="00CE648A" w:rsidRDefault="00CE648A" w:rsidP="005B591B">
      <w:pPr>
        <w:jc w:val="center"/>
      </w:pPr>
    </w:p>
    <w:p w:rsidR="00CE648A" w:rsidRDefault="00CE648A" w:rsidP="00CE648A">
      <w:pPr>
        <w:rPr>
          <w:b/>
        </w:rPr>
      </w:pPr>
      <w:r>
        <w:t xml:space="preserve">Now go to </w:t>
      </w:r>
      <w:r>
        <w:rPr>
          <w:b/>
        </w:rPr>
        <w:t>Props</w:t>
      </w:r>
      <w:r w:rsidRPr="00947B82">
        <w:rPr>
          <w:b/>
        </w:rPr>
        <w:sym w:font="Wingdings" w:char="F0E0"/>
      </w:r>
      <w:r>
        <w:rPr>
          <w:b/>
        </w:rPr>
        <w:t>Property Values</w:t>
      </w:r>
      <w:r w:rsidRPr="00947B82">
        <w:rPr>
          <w:b/>
        </w:rPr>
        <w:sym w:font="Wingdings" w:char="F0E0"/>
      </w:r>
      <w:r>
        <w:rPr>
          <w:b/>
        </w:rPr>
        <w:t>Math Functions…</w:t>
      </w:r>
    </w:p>
    <w:p w:rsidR="000B2EF7" w:rsidRDefault="00797AB9" w:rsidP="005B591B">
      <w:pPr>
        <w:jc w:val="center"/>
      </w:pPr>
      <w:r>
        <w:rPr>
          <w:b/>
          <w:noProof/>
        </w:rPr>
        <w:drawing>
          <wp:anchor distT="0" distB="0" distL="114300" distR="114300" simplePos="0" relativeHeight="251673088" behindDoc="0" locked="0" layoutInCell="1" allowOverlap="1" wp14:anchorId="594CDC3A" wp14:editId="74A98C90">
            <wp:simplePos x="0" y="0"/>
            <wp:positionH relativeFrom="column">
              <wp:posOffset>877570</wp:posOffset>
            </wp:positionH>
            <wp:positionV relativeFrom="paragraph">
              <wp:posOffset>40640</wp:posOffset>
            </wp:positionV>
            <wp:extent cx="3632200" cy="1504315"/>
            <wp:effectExtent l="0" t="0" r="6350"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8.png"/>
                    <pic:cNvPicPr/>
                  </pic:nvPicPr>
                  <pic:blipFill>
                    <a:blip r:embed="rId56">
                      <a:extLst>
                        <a:ext uri="{28A0092B-C50C-407E-A947-70E740481C1C}">
                          <a14:useLocalDpi xmlns:a14="http://schemas.microsoft.com/office/drawing/2010/main" val="0"/>
                        </a:ext>
                      </a:extLst>
                    </a:blip>
                    <a:stretch>
                      <a:fillRect/>
                    </a:stretch>
                  </pic:blipFill>
                  <pic:spPr>
                    <a:xfrm>
                      <a:off x="0" y="0"/>
                      <a:ext cx="3632200" cy="1504315"/>
                    </a:xfrm>
                    <a:prstGeom prst="rect">
                      <a:avLst/>
                    </a:prstGeom>
                  </pic:spPr>
                </pic:pic>
              </a:graphicData>
            </a:graphic>
            <wp14:sizeRelH relativeFrom="page">
              <wp14:pctWidth>0</wp14:pctWidth>
            </wp14:sizeRelH>
            <wp14:sizeRelV relativeFrom="page">
              <wp14:pctHeight>0</wp14:pctHeight>
            </wp14:sizeRelV>
          </wp:anchor>
        </w:drawing>
      </w:r>
    </w:p>
    <w:p w:rsidR="00CE648A" w:rsidRDefault="00CE648A" w:rsidP="005B591B">
      <w:pPr>
        <w:jc w:val="center"/>
      </w:pPr>
    </w:p>
    <w:p w:rsidR="00CE648A" w:rsidRDefault="00CE648A" w:rsidP="00CE648A"/>
    <w:p w:rsidR="00797AB9" w:rsidRDefault="00797AB9" w:rsidP="00CE648A"/>
    <w:p w:rsidR="00797AB9" w:rsidRDefault="00797AB9" w:rsidP="00CE648A"/>
    <w:p w:rsidR="00797AB9" w:rsidRPr="0017476B" w:rsidRDefault="00797AB9" w:rsidP="00CE648A">
      <w:r>
        <w:t>Repeat for the bottom elevation for the second layer, only subtract 100 instead of 50 to make each layer 50 m thick.</w:t>
      </w:r>
    </w:p>
    <w:sectPr w:rsidR="00797AB9" w:rsidRPr="001747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ADC"/>
    <w:rsid w:val="00012332"/>
    <w:rsid w:val="0001586D"/>
    <w:rsid w:val="00032D1D"/>
    <w:rsid w:val="00044870"/>
    <w:rsid w:val="000A49E9"/>
    <w:rsid w:val="000B23B6"/>
    <w:rsid w:val="000B285D"/>
    <w:rsid w:val="000B2EF7"/>
    <w:rsid w:val="000E3D00"/>
    <w:rsid w:val="000E4369"/>
    <w:rsid w:val="000F0F4C"/>
    <w:rsid w:val="000F6031"/>
    <w:rsid w:val="00113814"/>
    <w:rsid w:val="001330FA"/>
    <w:rsid w:val="00141BD9"/>
    <w:rsid w:val="00143A6A"/>
    <w:rsid w:val="00146517"/>
    <w:rsid w:val="001479BF"/>
    <w:rsid w:val="00172997"/>
    <w:rsid w:val="0017476B"/>
    <w:rsid w:val="0017527B"/>
    <w:rsid w:val="00182DE3"/>
    <w:rsid w:val="001A4759"/>
    <w:rsid w:val="001A531F"/>
    <w:rsid w:val="001A6C31"/>
    <w:rsid w:val="001B0378"/>
    <w:rsid w:val="001E2FE8"/>
    <w:rsid w:val="002373FD"/>
    <w:rsid w:val="00243B6F"/>
    <w:rsid w:val="002459F1"/>
    <w:rsid w:val="00250D80"/>
    <w:rsid w:val="00251481"/>
    <w:rsid w:val="00256078"/>
    <w:rsid w:val="00262411"/>
    <w:rsid w:val="00263E9D"/>
    <w:rsid w:val="00265A64"/>
    <w:rsid w:val="002739B0"/>
    <w:rsid w:val="00275A7A"/>
    <w:rsid w:val="00284FED"/>
    <w:rsid w:val="00286323"/>
    <w:rsid w:val="00293376"/>
    <w:rsid w:val="00294697"/>
    <w:rsid w:val="00295796"/>
    <w:rsid w:val="002D1336"/>
    <w:rsid w:val="002F48D8"/>
    <w:rsid w:val="00301F8B"/>
    <w:rsid w:val="0030346F"/>
    <w:rsid w:val="00335C52"/>
    <w:rsid w:val="00362737"/>
    <w:rsid w:val="00365A76"/>
    <w:rsid w:val="00365ADF"/>
    <w:rsid w:val="003734D3"/>
    <w:rsid w:val="00380BC0"/>
    <w:rsid w:val="00381EE7"/>
    <w:rsid w:val="00386678"/>
    <w:rsid w:val="00390E2C"/>
    <w:rsid w:val="00397492"/>
    <w:rsid w:val="003B62EB"/>
    <w:rsid w:val="003C5ABC"/>
    <w:rsid w:val="003D49F7"/>
    <w:rsid w:val="003F555D"/>
    <w:rsid w:val="00403148"/>
    <w:rsid w:val="004047FF"/>
    <w:rsid w:val="004111C4"/>
    <w:rsid w:val="00432E53"/>
    <w:rsid w:val="00432F32"/>
    <w:rsid w:val="00450B9D"/>
    <w:rsid w:val="00453DA5"/>
    <w:rsid w:val="00457028"/>
    <w:rsid w:val="004639F0"/>
    <w:rsid w:val="00492206"/>
    <w:rsid w:val="00495FBE"/>
    <w:rsid w:val="004B4311"/>
    <w:rsid w:val="004C0D1A"/>
    <w:rsid w:val="004C3073"/>
    <w:rsid w:val="004D035F"/>
    <w:rsid w:val="004D453A"/>
    <w:rsid w:val="004E3DA9"/>
    <w:rsid w:val="004E4735"/>
    <w:rsid w:val="004F46C7"/>
    <w:rsid w:val="004F51B1"/>
    <w:rsid w:val="00506C85"/>
    <w:rsid w:val="0051157E"/>
    <w:rsid w:val="005139A9"/>
    <w:rsid w:val="005430F6"/>
    <w:rsid w:val="00545FB8"/>
    <w:rsid w:val="0054618E"/>
    <w:rsid w:val="00552666"/>
    <w:rsid w:val="005563C2"/>
    <w:rsid w:val="00566818"/>
    <w:rsid w:val="00567FC8"/>
    <w:rsid w:val="00584160"/>
    <w:rsid w:val="005A7B67"/>
    <w:rsid w:val="005B591B"/>
    <w:rsid w:val="005C6AD5"/>
    <w:rsid w:val="005E4EC4"/>
    <w:rsid w:val="005E5E90"/>
    <w:rsid w:val="005F68B3"/>
    <w:rsid w:val="006012BE"/>
    <w:rsid w:val="00616724"/>
    <w:rsid w:val="00630D31"/>
    <w:rsid w:val="00635F00"/>
    <w:rsid w:val="00642DB1"/>
    <w:rsid w:val="0064757A"/>
    <w:rsid w:val="00685410"/>
    <w:rsid w:val="006B551E"/>
    <w:rsid w:val="006D302A"/>
    <w:rsid w:val="006E7287"/>
    <w:rsid w:val="006F5E3B"/>
    <w:rsid w:val="0073143E"/>
    <w:rsid w:val="00732FEB"/>
    <w:rsid w:val="0075285E"/>
    <w:rsid w:val="00771348"/>
    <w:rsid w:val="00780433"/>
    <w:rsid w:val="00797AB9"/>
    <w:rsid w:val="007B4E84"/>
    <w:rsid w:val="007B7D65"/>
    <w:rsid w:val="007E0868"/>
    <w:rsid w:val="007E7958"/>
    <w:rsid w:val="007F13F6"/>
    <w:rsid w:val="007F4911"/>
    <w:rsid w:val="00801DA6"/>
    <w:rsid w:val="00812CFB"/>
    <w:rsid w:val="00824167"/>
    <w:rsid w:val="00830E9F"/>
    <w:rsid w:val="0084284C"/>
    <w:rsid w:val="00853696"/>
    <w:rsid w:val="008631EF"/>
    <w:rsid w:val="00864DC5"/>
    <w:rsid w:val="00865FA3"/>
    <w:rsid w:val="008907E7"/>
    <w:rsid w:val="008A1F37"/>
    <w:rsid w:val="008A340A"/>
    <w:rsid w:val="008A5012"/>
    <w:rsid w:val="008D41D8"/>
    <w:rsid w:val="00906D04"/>
    <w:rsid w:val="009107CF"/>
    <w:rsid w:val="00920477"/>
    <w:rsid w:val="00922D48"/>
    <w:rsid w:val="0094323F"/>
    <w:rsid w:val="00947B82"/>
    <w:rsid w:val="00951AA9"/>
    <w:rsid w:val="00967F70"/>
    <w:rsid w:val="009747CA"/>
    <w:rsid w:val="009A6EB4"/>
    <w:rsid w:val="009C4154"/>
    <w:rsid w:val="009D0E48"/>
    <w:rsid w:val="009E1D45"/>
    <w:rsid w:val="009F0DF3"/>
    <w:rsid w:val="009F1D1F"/>
    <w:rsid w:val="00A226F9"/>
    <w:rsid w:val="00A27739"/>
    <w:rsid w:val="00A30697"/>
    <w:rsid w:val="00A3122B"/>
    <w:rsid w:val="00A43F84"/>
    <w:rsid w:val="00A54A87"/>
    <w:rsid w:val="00A95D7B"/>
    <w:rsid w:val="00A96277"/>
    <w:rsid w:val="00AA762E"/>
    <w:rsid w:val="00AB0598"/>
    <w:rsid w:val="00AB28A0"/>
    <w:rsid w:val="00AB3335"/>
    <w:rsid w:val="00AB428B"/>
    <w:rsid w:val="00AC6100"/>
    <w:rsid w:val="00AD5C7A"/>
    <w:rsid w:val="00AF226F"/>
    <w:rsid w:val="00AF2558"/>
    <w:rsid w:val="00AF76A8"/>
    <w:rsid w:val="00B13BF2"/>
    <w:rsid w:val="00B25E63"/>
    <w:rsid w:val="00B30A5C"/>
    <w:rsid w:val="00B313CF"/>
    <w:rsid w:val="00B41A60"/>
    <w:rsid w:val="00B43075"/>
    <w:rsid w:val="00B511B8"/>
    <w:rsid w:val="00B62894"/>
    <w:rsid w:val="00B672B3"/>
    <w:rsid w:val="00B81BEC"/>
    <w:rsid w:val="00B91FCE"/>
    <w:rsid w:val="00B938C9"/>
    <w:rsid w:val="00BA1AE5"/>
    <w:rsid w:val="00BE79DB"/>
    <w:rsid w:val="00BF146F"/>
    <w:rsid w:val="00BF19F4"/>
    <w:rsid w:val="00C4022E"/>
    <w:rsid w:val="00C604A1"/>
    <w:rsid w:val="00C70556"/>
    <w:rsid w:val="00C70B73"/>
    <w:rsid w:val="00C74FDF"/>
    <w:rsid w:val="00C778CF"/>
    <w:rsid w:val="00C802B3"/>
    <w:rsid w:val="00CB4C06"/>
    <w:rsid w:val="00CD01B1"/>
    <w:rsid w:val="00CE2FA8"/>
    <w:rsid w:val="00CE648A"/>
    <w:rsid w:val="00CF2012"/>
    <w:rsid w:val="00CF45EB"/>
    <w:rsid w:val="00D20CE8"/>
    <w:rsid w:val="00D2420C"/>
    <w:rsid w:val="00D65C79"/>
    <w:rsid w:val="00D72953"/>
    <w:rsid w:val="00D775A0"/>
    <w:rsid w:val="00D8354C"/>
    <w:rsid w:val="00DA3EBE"/>
    <w:rsid w:val="00DB2DF8"/>
    <w:rsid w:val="00DB4A5E"/>
    <w:rsid w:val="00DC4ADC"/>
    <w:rsid w:val="00DC6F1B"/>
    <w:rsid w:val="00DD3530"/>
    <w:rsid w:val="00DD77DD"/>
    <w:rsid w:val="00DE351C"/>
    <w:rsid w:val="00DE358D"/>
    <w:rsid w:val="00DF7421"/>
    <w:rsid w:val="00DF744A"/>
    <w:rsid w:val="00E07297"/>
    <w:rsid w:val="00E13903"/>
    <w:rsid w:val="00E2209B"/>
    <w:rsid w:val="00E90422"/>
    <w:rsid w:val="00E95069"/>
    <w:rsid w:val="00E9684E"/>
    <w:rsid w:val="00E96D1E"/>
    <w:rsid w:val="00EA5C58"/>
    <w:rsid w:val="00EB4A1A"/>
    <w:rsid w:val="00ED490C"/>
    <w:rsid w:val="00EE2E2E"/>
    <w:rsid w:val="00EF1C52"/>
    <w:rsid w:val="00EF621B"/>
    <w:rsid w:val="00F1108E"/>
    <w:rsid w:val="00F200BC"/>
    <w:rsid w:val="00F34381"/>
    <w:rsid w:val="00F363A8"/>
    <w:rsid w:val="00F45C52"/>
    <w:rsid w:val="00F4674C"/>
    <w:rsid w:val="00F57F28"/>
    <w:rsid w:val="00F65EE3"/>
    <w:rsid w:val="00F72173"/>
    <w:rsid w:val="00F867CB"/>
    <w:rsid w:val="00FA5BB4"/>
    <w:rsid w:val="00FA766E"/>
    <w:rsid w:val="00FB14EE"/>
    <w:rsid w:val="00FE2051"/>
    <w:rsid w:val="00FE48F7"/>
    <w:rsid w:val="00FE6936"/>
    <w:rsid w:val="00FE7170"/>
    <w:rsid w:val="00FF42F2"/>
    <w:rsid w:val="00FF4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D7E47"/>
  <w15:docId w15:val="{0D753D4B-08A3-44BF-BA29-B31A8792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5F00"/>
    <w:rPr>
      <w:color w:val="0000FF" w:themeColor="hyperlink"/>
      <w:u w:val="single"/>
    </w:rPr>
  </w:style>
  <w:style w:type="paragraph" w:styleId="BalloonText">
    <w:name w:val="Balloon Text"/>
    <w:basedOn w:val="Normal"/>
    <w:link w:val="BalloonTextChar"/>
    <w:uiPriority w:val="99"/>
    <w:semiHidden/>
    <w:unhideWhenUsed/>
    <w:rsid w:val="00635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F00"/>
    <w:rPr>
      <w:rFonts w:ascii="Tahoma" w:hAnsi="Tahoma" w:cs="Tahoma"/>
      <w:sz w:val="16"/>
      <w:szCs w:val="16"/>
    </w:rPr>
  </w:style>
  <w:style w:type="paragraph" w:styleId="Caption">
    <w:name w:val="caption"/>
    <w:basedOn w:val="Normal"/>
    <w:next w:val="Normal"/>
    <w:uiPriority w:val="35"/>
    <w:unhideWhenUsed/>
    <w:qFormat/>
    <w:rsid w:val="001E2FE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6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hyperlink" Target="http://viewer.nationalmap.gov/"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chart" Target="charts/chart1.xml"/><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4" Type="http://schemas.openxmlformats.org/officeDocument/2006/relationships/hyperlink" Target="https://qgis.org/en/site/forusers/download.html"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tolley\Courses\HYD_274_Groundwater_Modeling\ArcGIS_Class\HYD_274_Data_Complete\Model_SFR_Network_corrected.txt"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6350"/>
          </c:spPr>
          <c:xVal>
            <c:numRef>
              <c:f>Model_SFR_Network_corrected!$E$3:$E$466</c:f>
              <c:numCache>
                <c:formatCode>General</c:formatCode>
                <c:ptCount val="46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numCache>
            </c:numRef>
          </c:xVal>
          <c:yVal>
            <c:numRef>
              <c:f>Model_SFR_Network_corrected!$G$3:$G$466</c:f>
              <c:numCache>
                <c:formatCode>General</c:formatCode>
                <c:ptCount val="464"/>
                <c:pt idx="0">
                  <c:v>933.87867940000001</c:v>
                </c:pt>
                <c:pt idx="1">
                  <c:v>933.73445360000005</c:v>
                </c:pt>
                <c:pt idx="2">
                  <c:v>931.33213679999994</c:v>
                </c:pt>
                <c:pt idx="3">
                  <c:v>930.47107589999996</c:v>
                </c:pt>
                <c:pt idx="4">
                  <c:v>930.12100039999996</c:v>
                </c:pt>
                <c:pt idx="5">
                  <c:v>929.71554739999999</c:v>
                </c:pt>
                <c:pt idx="6">
                  <c:v>929.24645450000003</c:v>
                </c:pt>
                <c:pt idx="7">
                  <c:v>928.95760059999998</c:v>
                </c:pt>
                <c:pt idx="8">
                  <c:v>928.29941870000005</c:v>
                </c:pt>
                <c:pt idx="9">
                  <c:v>927.42929819999995</c:v>
                </c:pt>
                <c:pt idx="10">
                  <c:v>927.44802779999998</c:v>
                </c:pt>
                <c:pt idx="11">
                  <c:v>927.31696339999996</c:v>
                </c:pt>
                <c:pt idx="12">
                  <c:v>927.14197290000004</c:v>
                </c:pt>
                <c:pt idx="13">
                  <c:v>927.14197290000004</c:v>
                </c:pt>
                <c:pt idx="14">
                  <c:v>927.02254800000003</c:v>
                </c:pt>
                <c:pt idx="15">
                  <c:v>927.00416480000001</c:v>
                </c:pt>
                <c:pt idx="16">
                  <c:v>927.03344600000003</c:v>
                </c:pt>
                <c:pt idx="17">
                  <c:v>926.97293649999995</c:v>
                </c:pt>
                <c:pt idx="18">
                  <c:v>927.08493959999998</c:v>
                </c:pt>
                <c:pt idx="19">
                  <c:v>927.40141700000004</c:v>
                </c:pt>
                <c:pt idx="20">
                  <c:v>926.80456930000003</c:v>
                </c:pt>
                <c:pt idx="21">
                  <c:v>926.80676029999995</c:v>
                </c:pt>
                <c:pt idx="22">
                  <c:v>927.36899249999999</c:v>
                </c:pt>
                <c:pt idx="23">
                  <c:v>926.97986070000002</c:v>
                </c:pt>
                <c:pt idx="24">
                  <c:v>923.03943179999999</c:v>
                </c:pt>
                <c:pt idx="25">
                  <c:v>921.53555389999997</c:v>
                </c:pt>
                <c:pt idx="26">
                  <c:v>921.68157059999999</c:v>
                </c:pt>
                <c:pt idx="27">
                  <c:v>924.50455750000003</c:v>
                </c:pt>
                <c:pt idx="28">
                  <c:v>924.84021600000005</c:v>
                </c:pt>
                <c:pt idx="29">
                  <c:v>918.52973299999996</c:v>
                </c:pt>
                <c:pt idx="30">
                  <c:v>917.73828609999998</c:v>
                </c:pt>
                <c:pt idx="31">
                  <c:v>920.60335989999999</c:v>
                </c:pt>
                <c:pt idx="32">
                  <c:v>921.29214890000003</c:v>
                </c:pt>
                <c:pt idx="33">
                  <c:v>926.3468805</c:v>
                </c:pt>
                <c:pt idx="34">
                  <c:v>924.29741769999998</c:v>
                </c:pt>
                <c:pt idx="35">
                  <c:v>921.58053629999995</c:v>
                </c:pt>
                <c:pt idx="36">
                  <c:v>914.13168310000003</c:v>
                </c:pt>
                <c:pt idx="37">
                  <c:v>913.32240469999999</c:v>
                </c:pt>
                <c:pt idx="38">
                  <c:v>912.51694569999995</c:v>
                </c:pt>
                <c:pt idx="39">
                  <c:v>912.49748599999998</c:v>
                </c:pt>
                <c:pt idx="40">
                  <c:v>911.70188810000002</c:v>
                </c:pt>
                <c:pt idx="41">
                  <c:v>911.32074620000003</c:v>
                </c:pt>
                <c:pt idx="42">
                  <c:v>910.18839309999998</c:v>
                </c:pt>
                <c:pt idx="43">
                  <c:v>910.18946259999996</c:v>
                </c:pt>
                <c:pt idx="44">
                  <c:v>909.46634259999996</c:v>
                </c:pt>
                <c:pt idx="45">
                  <c:v>909.00237830000003</c:v>
                </c:pt>
                <c:pt idx="46">
                  <c:v>907.64016289999995</c:v>
                </c:pt>
                <c:pt idx="47">
                  <c:v>907.15236670000002</c:v>
                </c:pt>
                <c:pt idx="48">
                  <c:v>905.49673480000001</c:v>
                </c:pt>
                <c:pt idx="49">
                  <c:v>904.59360449999997</c:v>
                </c:pt>
                <c:pt idx="50">
                  <c:v>904.59360449999997</c:v>
                </c:pt>
                <c:pt idx="51">
                  <c:v>903.20650230000001</c:v>
                </c:pt>
                <c:pt idx="52">
                  <c:v>902.90373409999995</c:v>
                </c:pt>
                <c:pt idx="53">
                  <c:v>904.935832</c:v>
                </c:pt>
                <c:pt idx="54">
                  <c:v>904.23436930000003</c:v>
                </c:pt>
                <c:pt idx="55">
                  <c:v>903.74851109999997</c:v>
                </c:pt>
                <c:pt idx="56">
                  <c:v>903.38712299999997</c:v>
                </c:pt>
                <c:pt idx="57">
                  <c:v>901.91458680000005</c:v>
                </c:pt>
                <c:pt idx="58">
                  <c:v>900.04132560000005</c:v>
                </c:pt>
                <c:pt idx="59">
                  <c:v>900.19482310000001</c:v>
                </c:pt>
                <c:pt idx="60">
                  <c:v>902.29190759999994</c:v>
                </c:pt>
                <c:pt idx="61">
                  <c:v>896.59208479999995</c:v>
                </c:pt>
                <c:pt idx="62">
                  <c:v>896.1627522</c:v>
                </c:pt>
                <c:pt idx="63">
                  <c:v>895.74891879999996</c:v>
                </c:pt>
                <c:pt idx="64">
                  <c:v>894.70726439999999</c:v>
                </c:pt>
                <c:pt idx="65">
                  <c:v>894.696551</c:v>
                </c:pt>
                <c:pt idx="66">
                  <c:v>893.87235580000004</c:v>
                </c:pt>
                <c:pt idx="67">
                  <c:v>893.44502729999999</c:v>
                </c:pt>
                <c:pt idx="68">
                  <c:v>893.0523359</c:v>
                </c:pt>
                <c:pt idx="69">
                  <c:v>898.05649270000004</c:v>
                </c:pt>
                <c:pt idx="70">
                  <c:v>891.41405669999995</c:v>
                </c:pt>
                <c:pt idx="71">
                  <c:v>890.93068589999996</c:v>
                </c:pt>
                <c:pt idx="72">
                  <c:v>891.29329080000002</c:v>
                </c:pt>
                <c:pt idx="73">
                  <c:v>891.42127379999999</c:v>
                </c:pt>
                <c:pt idx="74">
                  <c:v>890.59058530000004</c:v>
                </c:pt>
                <c:pt idx="75">
                  <c:v>889.78169100000002</c:v>
                </c:pt>
                <c:pt idx="76">
                  <c:v>889.01417349999997</c:v>
                </c:pt>
                <c:pt idx="77">
                  <c:v>888.54078340000001</c:v>
                </c:pt>
                <c:pt idx="78">
                  <c:v>887.09361490000003</c:v>
                </c:pt>
                <c:pt idx="79">
                  <c:v>886.42111929999999</c:v>
                </c:pt>
                <c:pt idx="80">
                  <c:v>885.79201560000001</c:v>
                </c:pt>
                <c:pt idx="81">
                  <c:v>881.16792329999998</c:v>
                </c:pt>
                <c:pt idx="82">
                  <c:v>881.1730718</c:v>
                </c:pt>
                <c:pt idx="83">
                  <c:v>881.23810449999996</c:v>
                </c:pt>
                <c:pt idx="84">
                  <c:v>879.8370668</c:v>
                </c:pt>
                <c:pt idx="85">
                  <c:v>878.26663710000003</c:v>
                </c:pt>
                <c:pt idx="86">
                  <c:v>878.26663710000003</c:v>
                </c:pt>
                <c:pt idx="87">
                  <c:v>877.59998029999997</c:v>
                </c:pt>
                <c:pt idx="88">
                  <c:v>877.05722720000006</c:v>
                </c:pt>
                <c:pt idx="89">
                  <c:v>876.93655049999995</c:v>
                </c:pt>
                <c:pt idx="90">
                  <c:v>876.65146770000001</c:v>
                </c:pt>
                <c:pt idx="91">
                  <c:v>876.49619129999996</c:v>
                </c:pt>
                <c:pt idx="92">
                  <c:v>876.44347990000006</c:v>
                </c:pt>
                <c:pt idx="93">
                  <c:v>876.05868680000003</c:v>
                </c:pt>
                <c:pt idx="94">
                  <c:v>875.28719139999998</c:v>
                </c:pt>
                <c:pt idx="95">
                  <c:v>875.33022940000001</c:v>
                </c:pt>
                <c:pt idx="96">
                  <c:v>875.17542109999999</c:v>
                </c:pt>
                <c:pt idx="97">
                  <c:v>873.86806969999998</c:v>
                </c:pt>
                <c:pt idx="98">
                  <c:v>873.8186895</c:v>
                </c:pt>
                <c:pt idx="99">
                  <c:v>873.45434</c:v>
                </c:pt>
                <c:pt idx="100">
                  <c:v>873.01006810000001</c:v>
                </c:pt>
                <c:pt idx="101">
                  <c:v>872.9244966</c:v>
                </c:pt>
                <c:pt idx="102">
                  <c:v>873.09857920000002</c:v>
                </c:pt>
                <c:pt idx="103">
                  <c:v>872.28197899999998</c:v>
                </c:pt>
                <c:pt idx="104">
                  <c:v>871.71936440000002</c:v>
                </c:pt>
                <c:pt idx="105">
                  <c:v>871.82200060000002</c:v>
                </c:pt>
                <c:pt idx="106">
                  <c:v>871.15132919999996</c:v>
                </c:pt>
                <c:pt idx="107">
                  <c:v>870.48797820000004</c:v>
                </c:pt>
                <c:pt idx="108">
                  <c:v>870.43153129999996</c:v>
                </c:pt>
                <c:pt idx="109">
                  <c:v>870.4411963</c:v>
                </c:pt>
                <c:pt idx="110">
                  <c:v>871.00824339999997</c:v>
                </c:pt>
                <c:pt idx="111">
                  <c:v>870.22830799999997</c:v>
                </c:pt>
                <c:pt idx="112">
                  <c:v>870.10039119999999</c:v>
                </c:pt>
                <c:pt idx="113">
                  <c:v>869.67864859999997</c:v>
                </c:pt>
                <c:pt idx="114">
                  <c:v>869.57091519999994</c:v>
                </c:pt>
                <c:pt idx="115">
                  <c:v>868.37850260000005</c:v>
                </c:pt>
                <c:pt idx="116">
                  <c:v>867.52307610000003</c:v>
                </c:pt>
                <c:pt idx="117">
                  <c:v>866.85339420000003</c:v>
                </c:pt>
                <c:pt idx="118">
                  <c:v>866.28334670000004</c:v>
                </c:pt>
                <c:pt idx="119">
                  <c:v>866.15190610000002</c:v>
                </c:pt>
                <c:pt idx="120">
                  <c:v>866.01746349999996</c:v>
                </c:pt>
                <c:pt idx="121">
                  <c:v>865.72215789999996</c:v>
                </c:pt>
                <c:pt idx="122">
                  <c:v>865.68015549999996</c:v>
                </c:pt>
                <c:pt idx="123">
                  <c:v>865.3475201</c:v>
                </c:pt>
                <c:pt idx="124">
                  <c:v>865.05701639999995</c:v>
                </c:pt>
                <c:pt idx="125">
                  <c:v>864.91760079999995</c:v>
                </c:pt>
                <c:pt idx="126">
                  <c:v>864.62369009999998</c:v>
                </c:pt>
                <c:pt idx="127">
                  <c:v>864.21930980000002</c:v>
                </c:pt>
                <c:pt idx="128">
                  <c:v>863.83581500000003</c:v>
                </c:pt>
                <c:pt idx="129">
                  <c:v>863.81770210000002</c:v>
                </c:pt>
                <c:pt idx="130">
                  <c:v>863.72089400000004</c:v>
                </c:pt>
                <c:pt idx="131">
                  <c:v>863.7237308</c:v>
                </c:pt>
                <c:pt idx="132">
                  <c:v>863.61436030000004</c:v>
                </c:pt>
                <c:pt idx="133">
                  <c:v>862.40420949999998</c:v>
                </c:pt>
                <c:pt idx="134">
                  <c:v>861.11383069999999</c:v>
                </c:pt>
                <c:pt idx="135">
                  <c:v>860.83562770000003</c:v>
                </c:pt>
                <c:pt idx="136">
                  <c:v>860.51874239999995</c:v>
                </c:pt>
                <c:pt idx="137">
                  <c:v>860.43021409999994</c:v>
                </c:pt>
                <c:pt idx="138">
                  <c:v>860.52819699999998</c:v>
                </c:pt>
                <c:pt idx="139">
                  <c:v>860.28131370000006</c:v>
                </c:pt>
                <c:pt idx="140">
                  <c:v>860.02680150000003</c:v>
                </c:pt>
                <c:pt idx="141">
                  <c:v>859.83359499999995</c:v>
                </c:pt>
                <c:pt idx="142">
                  <c:v>859.8475952</c:v>
                </c:pt>
                <c:pt idx="143">
                  <c:v>859.89716169999997</c:v>
                </c:pt>
                <c:pt idx="144">
                  <c:v>860.23965759999999</c:v>
                </c:pt>
                <c:pt idx="145">
                  <c:v>860.13440830000002</c:v>
                </c:pt>
                <c:pt idx="146">
                  <c:v>860.18886699999996</c:v>
                </c:pt>
                <c:pt idx="147">
                  <c:v>860.02177979999999</c:v>
                </c:pt>
                <c:pt idx="148">
                  <c:v>859.57273369999996</c:v>
                </c:pt>
                <c:pt idx="149">
                  <c:v>859.22161860000006</c:v>
                </c:pt>
                <c:pt idx="150">
                  <c:v>859.32158530000004</c:v>
                </c:pt>
                <c:pt idx="151">
                  <c:v>859.4941513</c:v>
                </c:pt>
                <c:pt idx="152">
                  <c:v>859.58276160000003</c:v>
                </c:pt>
                <c:pt idx="153">
                  <c:v>859.4221374</c:v>
                </c:pt>
                <c:pt idx="154">
                  <c:v>859.12315779999994</c:v>
                </c:pt>
                <c:pt idx="155">
                  <c:v>859.12239910000005</c:v>
                </c:pt>
                <c:pt idx="156">
                  <c:v>858.68107510000004</c:v>
                </c:pt>
                <c:pt idx="157">
                  <c:v>858.54153499999995</c:v>
                </c:pt>
                <c:pt idx="158">
                  <c:v>858.37217220000002</c:v>
                </c:pt>
                <c:pt idx="159">
                  <c:v>857.93232439999997</c:v>
                </c:pt>
                <c:pt idx="160">
                  <c:v>857.62319109999999</c:v>
                </c:pt>
                <c:pt idx="161">
                  <c:v>857.41426539999998</c:v>
                </c:pt>
                <c:pt idx="162">
                  <c:v>857.09624399999996</c:v>
                </c:pt>
                <c:pt idx="163">
                  <c:v>856.36326870000005</c:v>
                </c:pt>
                <c:pt idx="164">
                  <c:v>856.37472730000002</c:v>
                </c:pt>
                <c:pt idx="165">
                  <c:v>856.35363910000001</c:v>
                </c:pt>
                <c:pt idx="166">
                  <c:v>855.72390189999999</c:v>
                </c:pt>
                <c:pt idx="167">
                  <c:v>855.62558869999998</c:v>
                </c:pt>
                <c:pt idx="168">
                  <c:v>855.4357043</c:v>
                </c:pt>
                <c:pt idx="169">
                  <c:v>855.03505159999997</c:v>
                </c:pt>
                <c:pt idx="170">
                  <c:v>854.99695240000005</c:v>
                </c:pt>
                <c:pt idx="171">
                  <c:v>854.34487339999998</c:v>
                </c:pt>
                <c:pt idx="172">
                  <c:v>854.25459339999998</c:v>
                </c:pt>
                <c:pt idx="173">
                  <c:v>854.21499289999997</c:v>
                </c:pt>
                <c:pt idx="174">
                  <c:v>854.21937820000005</c:v>
                </c:pt>
                <c:pt idx="175">
                  <c:v>854.26269100000002</c:v>
                </c:pt>
                <c:pt idx="176">
                  <c:v>854.2642429</c:v>
                </c:pt>
                <c:pt idx="177">
                  <c:v>854.24241010000003</c:v>
                </c:pt>
                <c:pt idx="178">
                  <c:v>854.1162564</c:v>
                </c:pt>
                <c:pt idx="179">
                  <c:v>854.02083749999997</c:v>
                </c:pt>
                <c:pt idx="180">
                  <c:v>854.02083749999997</c:v>
                </c:pt>
                <c:pt idx="181">
                  <c:v>854.14835019999998</c:v>
                </c:pt>
                <c:pt idx="182">
                  <c:v>853.93848949999995</c:v>
                </c:pt>
                <c:pt idx="183">
                  <c:v>853.46569190000002</c:v>
                </c:pt>
                <c:pt idx="184">
                  <c:v>853.41901970000004</c:v>
                </c:pt>
                <c:pt idx="185">
                  <c:v>852.81936020000001</c:v>
                </c:pt>
                <c:pt idx="186">
                  <c:v>852.7230955</c:v>
                </c:pt>
                <c:pt idx="187">
                  <c:v>852.24660840000001</c:v>
                </c:pt>
                <c:pt idx="188">
                  <c:v>852.30299649999995</c:v>
                </c:pt>
                <c:pt idx="189">
                  <c:v>851.81487279999999</c:v>
                </c:pt>
                <c:pt idx="190">
                  <c:v>851.78167829999995</c:v>
                </c:pt>
                <c:pt idx="191">
                  <c:v>851.55460119999998</c:v>
                </c:pt>
                <c:pt idx="192">
                  <c:v>851.49306120000006</c:v>
                </c:pt>
                <c:pt idx="193">
                  <c:v>851.25539779999997</c:v>
                </c:pt>
                <c:pt idx="194">
                  <c:v>850.97480949999999</c:v>
                </c:pt>
                <c:pt idx="195">
                  <c:v>850.58500600000002</c:v>
                </c:pt>
                <c:pt idx="196">
                  <c:v>850.38972569999999</c:v>
                </c:pt>
                <c:pt idx="197">
                  <c:v>850.32851909999999</c:v>
                </c:pt>
                <c:pt idx="198">
                  <c:v>850.10950720000005</c:v>
                </c:pt>
                <c:pt idx="199">
                  <c:v>849.71484869999995</c:v>
                </c:pt>
                <c:pt idx="200">
                  <c:v>849.72373070000003</c:v>
                </c:pt>
                <c:pt idx="201">
                  <c:v>849.43576270000005</c:v>
                </c:pt>
                <c:pt idx="202">
                  <c:v>849.15962999999999</c:v>
                </c:pt>
                <c:pt idx="203">
                  <c:v>849.05563329999995</c:v>
                </c:pt>
                <c:pt idx="204">
                  <c:v>848.73152679999998</c:v>
                </c:pt>
                <c:pt idx="205">
                  <c:v>848.47460279999996</c:v>
                </c:pt>
                <c:pt idx="206">
                  <c:v>848.3124699</c:v>
                </c:pt>
                <c:pt idx="207">
                  <c:v>848.3124699</c:v>
                </c:pt>
                <c:pt idx="208">
                  <c:v>848.31312790000004</c:v>
                </c:pt>
                <c:pt idx="209">
                  <c:v>848.21827129999997</c:v>
                </c:pt>
                <c:pt idx="210">
                  <c:v>848.21713560000001</c:v>
                </c:pt>
                <c:pt idx="211">
                  <c:v>848.21404580000001</c:v>
                </c:pt>
                <c:pt idx="212">
                  <c:v>848.21361830000001</c:v>
                </c:pt>
                <c:pt idx="213">
                  <c:v>848.68484479999995</c:v>
                </c:pt>
                <c:pt idx="214">
                  <c:v>849.15254189999996</c:v>
                </c:pt>
                <c:pt idx="215">
                  <c:v>848.11851850000005</c:v>
                </c:pt>
                <c:pt idx="216">
                  <c:v>848.08852119999995</c:v>
                </c:pt>
                <c:pt idx="217">
                  <c:v>848.07615829999997</c:v>
                </c:pt>
                <c:pt idx="218">
                  <c:v>848.0700157</c:v>
                </c:pt>
                <c:pt idx="219">
                  <c:v>848.10433479999995</c:v>
                </c:pt>
                <c:pt idx="220">
                  <c:v>848.29356910000001</c:v>
                </c:pt>
                <c:pt idx="221">
                  <c:v>848.09970190000001</c:v>
                </c:pt>
                <c:pt idx="222">
                  <c:v>848.05440669999996</c:v>
                </c:pt>
                <c:pt idx="223">
                  <c:v>848.01609540000004</c:v>
                </c:pt>
                <c:pt idx="224">
                  <c:v>847.80415070000004</c:v>
                </c:pt>
                <c:pt idx="225">
                  <c:v>847.82372399999997</c:v>
                </c:pt>
                <c:pt idx="226">
                  <c:v>847.71173099999999</c:v>
                </c:pt>
                <c:pt idx="227">
                  <c:v>847.72208680000006</c:v>
                </c:pt>
                <c:pt idx="228">
                  <c:v>847.42171740000003</c:v>
                </c:pt>
                <c:pt idx="229">
                  <c:v>847.33367969999995</c:v>
                </c:pt>
                <c:pt idx="230">
                  <c:v>847.03378740000005</c:v>
                </c:pt>
                <c:pt idx="231">
                  <c:v>846.82317439999997</c:v>
                </c:pt>
                <c:pt idx="232">
                  <c:v>846.54572719999999</c:v>
                </c:pt>
                <c:pt idx="233">
                  <c:v>845.92730619999998</c:v>
                </c:pt>
                <c:pt idx="234">
                  <c:v>845.60727989999998</c:v>
                </c:pt>
                <c:pt idx="235">
                  <c:v>845.08604700000001</c:v>
                </c:pt>
                <c:pt idx="236">
                  <c:v>844.0960546</c:v>
                </c:pt>
                <c:pt idx="237">
                  <c:v>843.37444760000005</c:v>
                </c:pt>
                <c:pt idx="238">
                  <c:v>842.66650019999997</c:v>
                </c:pt>
                <c:pt idx="239">
                  <c:v>842.46530089999999</c:v>
                </c:pt>
                <c:pt idx="240">
                  <c:v>842.24599069999999</c:v>
                </c:pt>
                <c:pt idx="241">
                  <c:v>842.23209159999999</c:v>
                </c:pt>
                <c:pt idx="242">
                  <c:v>842.23286670000005</c:v>
                </c:pt>
                <c:pt idx="243">
                  <c:v>842.22231069999998</c:v>
                </c:pt>
                <c:pt idx="244">
                  <c:v>842.22396089999995</c:v>
                </c:pt>
                <c:pt idx="245">
                  <c:v>842.22357020000004</c:v>
                </c:pt>
                <c:pt idx="246">
                  <c:v>842.4583437</c:v>
                </c:pt>
                <c:pt idx="247">
                  <c:v>843.00711149999995</c:v>
                </c:pt>
                <c:pt idx="248">
                  <c:v>842.47783379999998</c:v>
                </c:pt>
                <c:pt idx="249">
                  <c:v>842.22109179999995</c:v>
                </c:pt>
                <c:pt idx="250">
                  <c:v>842.22279930000002</c:v>
                </c:pt>
                <c:pt idx="251">
                  <c:v>842.26120630000003</c:v>
                </c:pt>
                <c:pt idx="252">
                  <c:v>842.22273199999995</c:v>
                </c:pt>
                <c:pt idx="253">
                  <c:v>842.15983500000004</c:v>
                </c:pt>
                <c:pt idx="254">
                  <c:v>842.116896</c:v>
                </c:pt>
                <c:pt idx="255">
                  <c:v>842.02842610000005</c:v>
                </c:pt>
                <c:pt idx="256">
                  <c:v>842.04092849999995</c:v>
                </c:pt>
                <c:pt idx="257">
                  <c:v>841.87680460000001</c:v>
                </c:pt>
                <c:pt idx="258">
                  <c:v>841.90060300000005</c:v>
                </c:pt>
                <c:pt idx="259">
                  <c:v>841.18485539999995</c:v>
                </c:pt>
                <c:pt idx="260">
                  <c:v>840.9643509</c:v>
                </c:pt>
                <c:pt idx="261">
                  <c:v>840.97834369999998</c:v>
                </c:pt>
                <c:pt idx="262">
                  <c:v>841.05963429999997</c:v>
                </c:pt>
                <c:pt idx="263">
                  <c:v>841.00232080000001</c:v>
                </c:pt>
                <c:pt idx="264">
                  <c:v>841.05167119999999</c:v>
                </c:pt>
                <c:pt idx="265">
                  <c:v>841.06716370000004</c:v>
                </c:pt>
                <c:pt idx="266">
                  <c:v>841.3679899</c:v>
                </c:pt>
                <c:pt idx="267">
                  <c:v>841.0131993</c:v>
                </c:pt>
                <c:pt idx="268">
                  <c:v>840.88415020000002</c:v>
                </c:pt>
                <c:pt idx="269">
                  <c:v>840.45478969999999</c:v>
                </c:pt>
                <c:pt idx="270">
                  <c:v>840.44152180000003</c:v>
                </c:pt>
                <c:pt idx="271">
                  <c:v>840.51577870000006</c:v>
                </c:pt>
                <c:pt idx="272">
                  <c:v>840.65025860000003</c:v>
                </c:pt>
                <c:pt idx="273">
                  <c:v>840.87066489999995</c:v>
                </c:pt>
                <c:pt idx="274">
                  <c:v>841.05787420000001</c:v>
                </c:pt>
                <c:pt idx="275">
                  <c:v>841.63880570000003</c:v>
                </c:pt>
                <c:pt idx="276">
                  <c:v>841.68695679999996</c:v>
                </c:pt>
                <c:pt idx="277">
                  <c:v>839.73636759999999</c:v>
                </c:pt>
                <c:pt idx="278">
                  <c:v>839.58988590000001</c:v>
                </c:pt>
                <c:pt idx="279">
                  <c:v>839.20101069999998</c:v>
                </c:pt>
                <c:pt idx="280">
                  <c:v>838.99550309999995</c:v>
                </c:pt>
                <c:pt idx="281">
                  <c:v>838.69115720000002</c:v>
                </c:pt>
                <c:pt idx="282">
                  <c:v>838.51737949999995</c:v>
                </c:pt>
                <c:pt idx="283">
                  <c:v>838.52398679999999</c:v>
                </c:pt>
                <c:pt idx="284">
                  <c:v>838.52398679999999</c:v>
                </c:pt>
                <c:pt idx="285">
                  <c:v>838.52398679999999</c:v>
                </c:pt>
                <c:pt idx="286">
                  <c:v>838.52398679999999</c:v>
                </c:pt>
                <c:pt idx="287">
                  <c:v>838.52398679999999</c:v>
                </c:pt>
                <c:pt idx="288">
                  <c:v>838.52398679999999</c:v>
                </c:pt>
                <c:pt idx="289">
                  <c:v>838.52398679999999</c:v>
                </c:pt>
                <c:pt idx="290">
                  <c:v>838.52400320000004</c:v>
                </c:pt>
                <c:pt idx="291">
                  <c:v>838.52261529999998</c:v>
                </c:pt>
                <c:pt idx="292">
                  <c:v>838.51820069999997</c:v>
                </c:pt>
                <c:pt idx="293">
                  <c:v>838.33258839999996</c:v>
                </c:pt>
                <c:pt idx="294">
                  <c:v>838.33258839999996</c:v>
                </c:pt>
                <c:pt idx="295">
                  <c:v>838.38694429999998</c:v>
                </c:pt>
                <c:pt idx="296">
                  <c:v>838.34935459999997</c:v>
                </c:pt>
                <c:pt idx="297">
                  <c:v>838.33604760000003</c:v>
                </c:pt>
                <c:pt idx="298">
                  <c:v>838.32906830000002</c:v>
                </c:pt>
                <c:pt idx="299">
                  <c:v>838.32029420000003</c:v>
                </c:pt>
                <c:pt idx="300">
                  <c:v>838.31901679999999</c:v>
                </c:pt>
                <c:pt idx="301">
                  <c:v>838.31885190000003</c:v>
                </c:pt>
                <c:pt idx="302">
                  <c:v>838.32130919999997</c:v>
                </c:pt>
                <c:pt idx="303">
                  <c:v>838.32691790000001</c:v>
                </c:pt>
                <c:pt idx="304">
                  <c:v>837.68682609999996</c:v>
                </c:pt>
                <c:pt idx="305">
                  <c:v>837.68682609999996</c:v>
                </c:pt>
                <c:pt idx="306">
                  <c:v>837.34559760000002</c:v>
                </c:pt>
                <c:pt idx="307">
                  <c:v>837.39361959999997</c:v>
                </c:pt>
                <c:pt idx="308">
                  <c:v>837.33815030000005</c:v>
                </c:pt>
                <c:pt idx="309">
                  <c:v>837.78707959999997</c:v>
                </c:pt>
                <c:pt idx="310">
                  <c:v>838.52621020000004</c:v>
                </c:pt>
                <c:pt idx="311">
                  <c:v>838.52702439999996</c:v>
                </c:pt>
                <c:pt idx="312">
                  <c:v>837.37569870000004</c:v>
                </c:pt>
                <c:pt idx="313">
                  <c:v>837.3258419</c:v>
                </c:pt>
                <c:pt idx="314">
                  <c:v>837.36183229999995</c:v>
                </c:pt>
                <c:pt idx="315">
                  <c:v>837.46558400000004</c:v>
                </c:pt>
                <c:pt idx="316">
                  <c:v>836.2245825</c:v>
                </c:pt>
                <c:pt idx="317">
                  <c:v>835.98558230000003</c:v>
                </c:pt>
                <c:pt idx="318">
                  <c:v>835.92559249999999</c:v>
                </c:pt>
                <c:pt idx="319">
                  <c:v>835.90307919999998</c:v>
                </c:pt>
                <c:pt idx="320">
                  <c:v>835.78542249999998</c:v>
                </c:pt>
                <c:pt idx="321">
                  <c:v>835.81901879999998</c:v>
                </c:pt>
                <c:pt idx="322">
                  <c:v>835.75755709999999</c:v>
                </c:pt>
                <c:pt idx="323">
                  <c:v>835.69731009999998</c:v>
                </c:pt>
                <c:pt idx="324">
                  <c:v>835.6157733</c:v>
                </c:pt>
                <c:pt idx="325">
                  <c:v>835.68493850000004</c:v>
                </c:pt>
                <c:pt idx="326">
                  <c:v>835.65151949999995</c:v>
                </c:pt>
                <c:pt idx="327">
                  <c:v>835.430927</c:v>
                </c:pt>
                <c:pt idx="328">
                  <c:v>835.41417139999999</c:v>
                </c:pt>
                <c:pt idx="329">
                  <c:v>835.39788969999995</c:v>
                </c:pt>
                <c:pt idx="330">
                  <c:v>835.37614770000005</c:v>
                </c:pt>
                <c:pt idx="331">
                  <c:v>835.81346120000001</c:v>
                </c:pt>
                <c:pt idx="332">
                  <c:v>835.47064739999996</c:v>
                </c:pt>
                <c:pt idx="333">
                  <c:v>835.21285709999995</c:v>
                </c:pt>
                <c:pt idx="334">
                  <c:v>835.22362740000005</c:v>
                </c:pt>
                <c:pt idx="335">
                  <c:v>835.66345560000002</c:v>
                </c:pt>
                <c:pt idx="336">
                  <c:v>835.23993670000004</c:v>
                </c:pt>
                <c:pt idx="337">
                  <c:v>834.99200310000003</c:v>
                </c:pt>
                <c:pt idx="338">
                  <c:v>835.20331280000005</c:v>
                </c:pt>
                <c:pt idx="339">
                  <c:v>835.55340169999999</c:v>
                </c:pt>
                <c:pt idx="340">
                  <c:v>834.81060690000004</c:v>
                </c:pt>
                <c:pt idx="341">
                  <c:v>834.81060690000004</c:v>
                </c:pt>
                <c:pt idx="342">
                  <c:v>834.762562</c:v>
                </c:pt>
                <c:pt idx="343">
                  <c:v>834.81249209999999</c:v>
                </c:pt>
                <c:pt idx="344">
                  <c:v>835.2149101</c:v>
                </c:pt>
                <c:pt idx="345">
                  <c:v>834.79562780000003</c:v>
                </c:pt>
                <c:pt idx="346">
                  <c:v>834.64550710000003</c:v>
                </c:pt>
                <c:pt idx="347">
                  <c:v>834.61220790000004</c:v>
                </c:pt>
                <c:pt idx="348">
                  <c:v>834.35945979999997</c:v>
                </c:pt>
                <c:pt idx="349">
                  <c:v>834.35007940000003</c:v>
                </c:pt>
                <c:pt idx="350">
                  <c:v>834.32991130000005</c:v>
                </c:pt>
                <c:pt idx="351">
                  <c:v>834.3848405</c:v>
                </c:pt>
                <c:pt idx="352">
                  <c:v>834.18924070000003</c:v>
                </c:pt>
                <c:pt idx="353">
                  <c:v>834.17978860000005</c:v>
                </c:pt>
                <c:pt idx="354">
                  <c:v>834.015176</c:v>
                </c:pt>
                <c:pt idx="355">
                  <c:v>834.03653569999994</c:v>
                </c:pt>
                <c:pt idx="356">
                  <c:v>833.97297530000003</c:v>
                </c:pt>
                <c:pt idx="357">
                  <c:v>833.97177569999997</c:v>
                </c:pt>
                <c:pt idx="358">
                  <c:v>833.95152680000001</c:v>
                </c:pt>
                <c:pt idx="359">
                  <c:v>833.97366280000006</c:v>
                </c:pt>
                <c:pt idx="360">
                  <c:v>833.83568090000006</c:v>
                </c:pt>
                <c:pt idx="361">
                  <c:v>833.78154270000005</c:v>
                </c:pt>
                <c:pt idx="362">
                  <c:v>833.71314889999996</c:v>
                </c:pt>
                <c:pt idx="363">
                  <c:v>833.61702790000004</c:v>
                </c:pt>
                <c:pt idx="364">
                  <c:v>833.88394930000004</c:v>
                </c:pt>
                <c:pt idx="365">
                  <c:v>833.59306679999997</c:v>
                </c:pt>
                <c:pt idx="366">
                  <c:v>833.52177470000004</c:v>
                </c:pt>
                <c:pt idx="367">
                  <c:v>833.52573280000001</c:v>
                </c:pt>
                <c:pt idx="368">
                  <c:v>833.29482919999998</c:v>
                </c:pt>
                <c:pt idx="369">
                  <c:v>833.21156610000003</c:v>
                </c:pt>
                <c:pt idx="370">
                  <c:v>833.03760550000004</c:v>
                </c:pt>
                <c:pt idx="371">
                  <c:v>832.92529950000005</c:v>
                </c:pt>
                <c:pt idx="372">
                  <c:v>832.92555689999995</c:v>
                </c:pt>
                <c:pt idx="373">
                  <c:v>832.82054960000005</c:v>
                </c:pt>
                <c:pt idx="374">
                  <c:v>832.72134670000003</c:v>
                </c:pt>
                <c:pt idx="375">
                  <c:v>832.59514220000005</c:v>
                </c:pt>
                <c:pt idx="376">
                  <c:v>832.59514220000005</c:v>
                </c:pt>
                <c:pt idx="377">
                  <c:v>832.46337340000002</c:v>
                </c:pt>
                <c:pt idx="378">
                  <c:v>832.44249909999996</c:v>
                </c:pt>
                <c:pt idx="379">
                  <c:v>832.27252180000005</c:v>
                </c:pt>
                <c:pt idx="380">
                  <c:v>832.12900579999996</c:v>
                </c:pt>
                <c:pt idx="381">
                  <c:v>832.20980569999995</c:v>
                </c:pt>
                <c:pt idx="382">
                  <c:v>831.96812030000001</c:v>
                </c:pt>
                <c:pt idx="383">
                  <c:v>831.90106040000001</c:v>
                </c:pt>
                <c:pt idx="384">
                  <c:v>831.68451059999995</c:v>
                </c:pt>
                <c:pt idx="385">
                  <c:v>831.60428149999996</c:v>
                </c:pt>
                <c:pt idx="386">
                  <c:v>831.48931489999995</c:v>
                </c:pt>
                <c:pt idx="387">
                  <c:v>831.43413580000004</c:v>
                </c:pt>
                <c:pt idx="388">
                  <c:v>831.20523309999999</c:v>
                </c:pt>
                <c:pt idx="389">
                  <c:v>831.20523309999999</c:v>
                </c:pt>
                <c:pt idx="390">
                  <c:v>831.1526576</c:v>
                </c:pt>
                <c:pt idx="391">
                  <c:v>830.95356019999997</c:v>
                </c:pt>
                <c:pt idx="392">
                  <c:v>830.94293640000001</c:v>
                </c:pt>
                <c:pt idx="393">
                  <c:v>830.85671239999999</c:v>
                </c:pt>
                <c:pt idx="394">
                  <c:v>830.74802190000003</c:v>
                </c:pt>
                <c:pt idx="395">
                  <c:v>830.59799090000001</c:v>
                </c:pt>
                <c:pt idx="396">
                  <c:v>830.66229989999999</c:v>
                </c:pt>
                <c:pt idx="397">
                  <c:v>830.50819679999995</c:v>
                </c:pt>
                <c:pt idx="398">
                  <c:v>830.41894579999996</c:v>
                </c:pt>
                <c:pt idx="399">
                  <c:v>830.17054240000004</c:v>
                </c:pt>
                <c:pt idx="400">
                  <c:v>830.1240712</c:v>
                </c:pt>
                <c:pt idx="401">
                  <c:v>830.20280879999996</c:v>
                </c:pt>
                <c:pt idx="402">
                  <c:v>829.99703350000004</c:v>
                </c:pt>
                <c:pt idx="403">
                  <c:v>829.8569086</c:v>
                </c:pt>
                <c:pt idx="404">
                  <c:v>829.8569086</c:v>
                </c:pt>
                <c:pt idx="405">
                  <c:v>829.79473829999995</c:v>
                </c:pt>
                <c:pt idx="406">
                  <c:v>829.94754049999995</c:v>
                </c:pt>
                <c:pt idx="407">
                  <c:v>829.83798039999999</c:v>
                </c:pt>
                <c:pt idx="408">
                  <c:v>829.4810387</c:v>
                </c:pt>
                <c:pt idx="409">
                  <c:v>829.39866549999999</c:v>
                </c:pt>
                <c:pt idx="410">
                  <c:v>829.4142597</c:v>
                </c:pt>
                <c:pt idx="411">
                  <c:v>829.30039580000005</c:v>
                </c:pt>
                <c:pt idx="412">
                  <c:v>829.29740330000004</c:v>
                </c:pt>
                <c:pt idx="413">
                  <c:v>828.89409669999998</c:v>
                </c:pt>
                <c:pt idx="414">
                  <c:v>828.85328260000006</c:v>
                </c:pt>
                <c:pt idx="415">
                  <c:v>828.85328260000006</c:v>
                </c:pt>
                <c:pt idx="416">
                  <c:v>828.84166530000005</c:v>
                </c:pt>
                <c:pt idx="417">
                  <c:v>828.72379860000001</c:v>
                </c:pt>
                <c:pt idx="418">
                  <c:v>828.72390949999999</c:v>
                </c:pt>
                <c:pt idx="419">
                  <c:v>828.57301480000001</c:v>
                </c:pt>
                <c:pt idx="420">
                  <c:v>828.52532570000005</c:v>
                </c:pt>
                <c:pt idx="421">
                  <c:v>828.52426600000001</c:v>
                </c:pt>
                <c:pt idx="422">
                  <c:v>828.48204299999998</c:v>
                </c:pt>
                <c:pt idx="423">
                  <c:v>828.50016800000003</c:v>
                </c:pt>
                <c:pt idx="424">
                  <c:v>828.48595690000002</c:v>
                </c:pt>
                <c:pt idx="425">
                  <c:v>828.40598539999996</c:v>
                </c:pt>
                <c:pt idx="426">
                  <c:v>828.26243339999996</c:v>
                </c:pt>
                <c:pt idx="427">
                  <c:v>828.28896399999996</c:v>
                </c:pt>
                <c:pt idx="428">
                  <c:v>828.49030889999995</c:v>
                </c:pt>
                <c:pt idx="429">
                  <c:v>828.06386940000004</c:v>
                </c:pt>
                <c:pt idx="430">
                  <c:v>827.94281899999999</c:v>
                </c:pt>
                <c:pt idx="431">
                  <c:v>827.94485239999995</c:v>
                </c:pt>
                <c:pt idx="432">
                  <c:v>828.18581630000006</c:v>
                </c:pt>
                <c:pt idx="433">
                  <c:v>828.02922239999998</c:v>
                </c:pt>
                <c:pt idx="434">
                  <c:v>827.63448310000001</c:v>
                </c:pt>
                <c:pt idx="435">
                  <c:v>827.67254400000002</c:v>
                </c:pt>
                <c:pt idx="436">
                  <c:v>827.6854055</c:v>
                </c:pt>
                <c:pt idx="437">
                  <c:v>827.5766883</c:v>
                </c:pt>
                <c:pt idx="438">
                  <c:v>827.48165229999995</c:v>
                </c:pt>
                <c:pt idx="439">
                  <c:v>827.45767039999998</c:v>
                </c:pt>
                <c:pt idx="440">
                  <c:v>827.17399190000003</c:v>
                </c:pt>
                <c:pt idx="441">
                  <c:v>827.17863220000004</c:v>
                </c:pt>
                <c:pt idx="442">
                  <c:v>827.21041149999996</c:v>
                </c:pt>
                <c:pt idx="443">
                  <c:v>827.04061249999995</c:v>
                </c:pt>
                <c:pt idx="444">
                  <c:v>827.04769599999997</c:v>
                </c:pt>
                <c:pt idx="445">
                  <c:v>826.83242010000004</c:v>
                </c:pt>
                <c:pt idx="446">
                  <c:v>826.88376489999996</c:v>
                </c:pt>
                <c:pt idx="447">
                  <c:v>826.75092429999995</c:v>
                </c:pt>
                <c:pt idx="448">
                  <c:v>826.67496210000002</c:v>
                </c:pt>
                <c:pt idx="449">
                  <c:v>826.67496210000002</c:v>
                </c:pt>
                <c:pt idx="450">
                  <c:v>826.44503380000003</c:v>
                </c:pt>
                <c:pt idx="451">
                  <c:v>826.44503380000003</c:v>
                </c:pt>
                <c:pt idx="452">
                  <c:v>826.35057629999994</c:v>
                </c:pt>
                <c:pt idx="453">
                  <c:v>826.23293630000001</c:v>
                </c:pt>
                <c:pt idx="454">
                  <c:v>826.16722849999996</c:v>
                </c:pt>
                <c:pt idx="455">
                  <c:v>826.14435619999995</c:v>
                </c:pt>
                <c:pt idx="456">
                  <c:v>826.00125939999998</c:v>
                </c:pt>
                <c:pt idx="457">
                  <c:v>825.27570900000001</c:v>
                </c:pt>
                <c:pt idx="458">
                  <c:v>825.26566089999994</c:v>
                </c:pt>
                <c:pt idx="459">
                  <c:v>825.25044639999999</c:v>
                </c:pt>
                <c:pt idx="460">
                  <c:v>824.80806150000001</c:v>
                </c:pt>
                <c:pt idx="461">
                  <c:v>824.60304340000005</c:v>
                </c:pt>
                <c:pt idx="462">
                  <c:v>824.85646059999999</c:v>
                </c:pt>
                <c:pt idx="463">
                  <c:v>824.60321339999996</c:v>
                </c:pt>
              </c:numCache>
            </c:numRef>
          </c:yVal>
          <c:smooth val="0"/>
          <c:extLst>
            <c:ext xmlns:c16="http://schemas.microsoft.com/office/drawing/2014/chart" uri="{C3380CC4-5D6E-409C-BE32-E72D297353CC}">
              <c16:uniqueId val="{00000000-036E-4034-AE7C-B5100ADD14D0}"/>
            </c:ext>
          </c:extLst>
        </c:ser>
        <c:dLbls>
          <c:showLegendKey val="0"/>
          <c:showVal val="0"/>
          <c:showCatName val="0"/>
          <c:showSerName val="0"/>
          <c:showPercent val="0"/>
          <c:showBubbleSize val="0"/>
        </c:dLbls>
        <c:axId val="122043776"/>
        <c:axId val="127804544"/>
      </c:scatterChart>
      <c:valAx>
        <c:axId val="122043776"/>
        <c:scaling>
          <c:orientation val="minMax"/>
        </c:scaling>
        <c:delete val="0"/>
        <c:axPos val="b"/>
        <c:numFmt formatCode="General" sourceLinked="1"/>
        <c:majorTickMark val="out"/>
        <c:minorTickMark val="none"/>
        <c:tickLblPos val="nextTo"/>
        <c:crossAx val="127804544"/>
        <c:crosses val="autoZero"/>
        <c:crossBetween val="midCat"/>
      </c:valAx>
      <c:valAx>
        <c:axId val="127804544"/>
        <c:scaling>
          <c:orientation val="minMax"/>
        </c:scaling>
        <c:delete val="0"/>
        <c:axPos val="l"/>
        <c:majorGridlines/>
        <c:numFmt formatCode="General" sourceLinked="1"/>
        <c:majorTickMark val="out"/>
        <c:minorTickMark val="none"/>
        <c:tickLblPos val="nextTo"/>
        <c:crossAx val="1220437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8836</TotalTime>
  <Pages>20</Pages>
  <Words>3534</Words>
  <Characters>20145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Germond Tolley</dc:creator>
  <cp:lastModifiedBy>Gus Tolley</cp:lastModifiedBy>
  <cp:revision>137</cp:revision>
  <dcterms:created xsi:type="dcterms:W3CDTF">2016-04-22T21:46:00Z</dcterms:created>
  <dcterms:modified xsi:type="dcterms:W3CDTF">2020-04-28T01:01:00Z</dcterms:modified>
</cp:coreProperties>
</file>